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61" w:rsidRDefault="00DA6361" w:rsidP="00DA6361">
      <w:pPr>
        <w:widowControl/>
        <w:snapToGrid w:val="0"/>
        <w:spacing w:line="360" w:lineRule="auto"/>
        <w:jc w:val="center"/>
        <w:outlineLvl w:val="1"/>
        <w:rPr>
          <w:rFonts w:ascii="宋体"/>
          <w:b/>
          <w:sz w:val="36"/>
          <w:szCs w:val="36"/>
        </w:rPr>
      </w:pPr>
    </w:p>
    <w:p w:rsidR="001E73FB" w:rsidRDefault="00DA6361" w:rsidP="001E73FB">
      <w:pPr>
        <w:spacing w:line="400" w:lineRule="exact"/>
        <w:ind w:firstLineChars="900" w:firstLine="3975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  </w:t>
      </w:r>
      <w:r w:rsidR="001E73FB">
        <w:rPr>
          <w:rFonts w:ascii="宋体" w:hAnsi="宋体" w:hint="eastAsia"/>
          <w:b/>
          <w:sz w:val="44"/>
          <w:szCs w:val="44"/>
        </w:rPr>
        <w:t>成交产品</w:t>
      </w:r>
      <w:r w:rsidRPr="00DA6361">
        <w:rPr>
          <w:rFonts w:ascii="宋体" w:hAnsi="宋体" w:hint="eastAsia"/>
          <w:b/>
          <w:sz w:val="44"/>
          <w:szCs w:val="44"/>
        </w:rPr>
        <w:t>分项表</w:t>
      </w:r>
    </w:p>
    <w:p w:rsidR="00DA6361" w:rsidRPr="001E73FB" w:rsidRDefault="00DA6361" w:rsidP="001E73FB">
      <w:pPr>
        <w:spacing w:line="400" w:lineRule="exact"/>
        <w:ind w:firstLineChars="900" w:firstLine="3975"/>
        <w:rPr>
          <w:rFonts w:ascii="宋体" w:hAnsi="宋体"/>
          <w:b/>
          <w:sz w:val="44"/>
          <w:szCs w:val="44"/>
        </w:rPr>
      </w:pPr>
    </w:p>
    <w:tbl>
      <w:tblPr>
        <w:tblW w:w="88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442"/>
        <w:gridCol w:w="1418"/>
        <w:gridCol w:w="2243"/>
        <w:gridCol w:w="1418"/>
        <w:gridCol w:w="1725"/>
      </w:tblGrid>
      <w:tr w:rsidR="001E73FB" w:rsidRPr="00DA6361" w:rsidTr="001E73FB">
        <w:trPr>
          <w:trHeight w:val="1049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品牌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规格型号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生产厂家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数量及单位</w:t>
            </w:r>
          </w:p>
        </w:tc>
      </w:tr>
      <w:tr w:rsidR="001E73FB" w:rsidRPr="00DA6361" w:rsidTr="001E73FB">
        <w:trPr>
          <w:trHeight w:val="839"/>
          <w:jc w:val="center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 w:rsidP="00DA6361">
            <w:pPr>
              <w:spacing w:line="400" w:lineRule="exact"/>
              <w:ind w:firstLineChars="83" w:firstLine="232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 w:rsidP="00DA636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哈弗H9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 w:rsidP="00DA636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哈弗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 w:rsidP="00DA636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CC6469WM20B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 w:rsidP="00DA636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A6361">
              <w:rPr>
                <w:rFonts w:ascii="宋体" w:hAnsi="宋体" w:hint="eastAsia"/>
                <w:sz w:val="28"/>
                <w:szCs w:val="28"/>
              </w:rPr>
              <w:t>河北保定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3FB" w:rsidRPr="00DA6361" w:rsidRDefault="001E73FB" w:rsidP="00DA6361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A6361">
              <w:rPr>
                <w:rFonts w:ascii="宋体" w:hAnsi="宋体" w:hint="eastAsia"/>
                <w:sz w:val="28"/>
                <w:szCs w:val="28"/>
              </w:rPr>
              <w:t>6</w:t>
            </w:r>
            <w:r w:rsidR="006E18BC">
              <w:rPr>
                <w:rFonts w:ascii="宋体" w:hAnsi="宋体" w:hint="eastAsia"/>
                <w:sz w:val="28"/>
                <w:szCs w:val="28"/>
              </w:rPr>
              <w:t>辆</w:t>
            </w:r>
          </w:p>
        </w:tc>
      </w:tr>
    </w:tbl>
    <w:p w:rsidR="00020ED0" w:rsidRDefault="00020ED0"/>
    <w:sectPr w:rsidR="00020ED0" w:rsidSect="00DA636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E5" w:rsidRDefault="00422CE5" w:rsidP="00DA6361">
      <w:r>
        <w:separator/>
      </w:r>
    </w:p>
  </w:endnote>
  <w:endnote w:type="continuationSeparator" w:id="1">
    <w:p w:rsidR="00422CE5" w:rsidRDefault="00422CE5" w:rsidP="00DA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E5" w:rsidRDefault="00422CE5" w:rsidP="00DA6361">
      <w:r>
        <w:separator/>
      </w:r>
    </w:p>
  </w:footnote>
  <w:footnote w:type="continuationSeparator" w:id="1">
    <w:p w:rsidR="00422CE5" w:rsidRDefault="00422CE5" w:rsidP="00DA6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361"/>
    <w:rsid w:val="00020ED0"/>
    <w:rsid w:val="001E73FB"/>
    <w:rsid w:val="00422CE5"/>
    <w:rsid w:val="004973A1"/>
    <w:rsid w:val="006E18BC"/>
    <w:rsid w:val="00774B87"/>
    <w:rsid w:val="00987A9D"/>
    <w:rsid w:val="009B7D8D"/>
    <w:rsid w:val="00DA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6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3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3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3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9</cp:revision>
  <cp:lastPrinted>2019-10-12T09:47:00Z</cp:lastPrinted>
  <dcterms:created xsi:type="dcterms:W3CDTF">2019-10-12T07:24:00Z</dcterms:created>
  <dcterms:modified xsi:type="dcterms:W3CDTF">2019-10-12T09:48:00Z</dcterms:modified>
</cp:coreProperties>
</file>