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8" w:rsidRDefault="00BB6CC8" w:rsidP="00BB6CC8">
      <w:pPr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中标产品</w:t>
      </w:r>
      <w:r w:rsidRPr="00D17054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分项表</w:t>
      </w:r>
    </w:p>
    <w:tbl>
      <w:tblPr>
        <w:tblStyle w:val="a5"/>
        <w:tblW w:w="5000" w:type="pct"/>
        <w:tblLook w:val="04A0"/>
      </w:tblPr>
      <w:tblGrid>
        <w:gridCol w:w="826"/>
        <w:gridCol w:w="1015"/>
        <w:gridCol w:w="810"/>
        <w:gridCol w:w="812"/>
        <w:gridCol w:w="2143"/>
        <w:gridCol w:w="1649"/>
        <w:gridCol w:w="1154"/>
        <w:gridCol w:w="991"/>
      </w:tblGrid>
      <w:tr w:rsidR="00BB6CC8" w:rsidRPr="00C902F4" w:rsidTr="00BB6CC8">
        <w:trPr>
          <w:cantSplit/>
          <w:tblHeader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主台2000×1000×760 mm(含三抽活动柜、长副台)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主台1800×900×760mm(含三抽活动柜、长副台)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主台1600×800×760 mm(含三抽活动柜、长副台)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办公椅1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810×840×1260mm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办公椅2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800×820×1260mm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扶手椅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650×710×1130 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四门书柜2250×420×2000mm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两门书柜900×420×2000mm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900×420×2000mm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桌前椅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650×670×1060mm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630×660×1050mm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570×570×920mm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三人沙发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2150×870×900mm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单人沙发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1050×870×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大茶几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1200×600×450mm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1200×400×870mm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大唐盛兴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900×400×1800mm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北京市大唐盛兴科技发展有限公司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主席台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1400×600×760mm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2100×600×760mm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演讲台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1180×680×520mm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主席台椅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660×710×1100mm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会议条桌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1400×600×760mm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480×580×1020mm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7000×2200×800mm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升降会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 w:type="page"/>
              <w:t>议桌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6000×2000×800mm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布艺沙发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（单人）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950*930*1000mm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小茶几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680×480×550mm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床（含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床垫）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2000×1200×500mm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2000×1800×500mm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床头柜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600×500×450mm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写字台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1600×700×760mm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1200×600×760mm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椅子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520×540×900mm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520×540×920mm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500（高）×500（直径）mm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1800×500×450mm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2000×500×450m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上下铺钢制床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每套包含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床铺和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棕垫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定制衣柜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约2800×600×500mm（按实际测量面积为准）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台灯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凯纳利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中山市古镇凯纳利灯饰厂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床头灯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凯纳利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中山市古镇凯纳利灯饰厂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被套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2450×2500mm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2450×1900m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  <w:r w:rsidR="001F59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护床垫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2000×1800mm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2000×1200mm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被芯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2250×2300mm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2250×1700mm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床单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2800×2100mm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2800×2700mm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枕套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900×600mm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枕芯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尚博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800×500mm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江苏尚博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宾馆纺织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逃生图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永欣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深圳市龙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岗区永欣亚克力工艺品厂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幅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UGKK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泉州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泉州市宏利达鞋业贸易有限公司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仪表镜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1800×1000mm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2.2m多层板电动大转火锅桌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直径2.2米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 w:type="page"/>
              <w:t>电动火锅桌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3m实木带电磁炉电动火锅桌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直径3米</w:t>
            </w: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电动火锅桌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12208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520×560×1000mm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B6CC8" w:rsidRPr="00C902F4" w:rsidTr="00BB6CC8">
        <w:trPr>
          <w:cantSplit/>
        </w:trPr>
        <w:tc>
          <w:tcPr>
            <w:tcW w:w="439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扶手餐椅</w:t>
            </w:r>
          </w:p>
        </w:tc>
        <w:tc>
          <w:tcPr>
            <w:tcW w:w="431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国景</w:t>
            </w:r>
          </w:p>
        </w:tc>
        <w:tc>
          <w:tcPr>
            <w:tcW w:w="432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0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520×580×950mm</w:t>
            </w:r>
          </w:p>
        </w:tc>
        <w:tc>
          <w:tcPr>
            <w:tcW w:w="87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中山市国景家具有限公司</w:t>
            </w:r>
          </w:p>
        </w:tc>
        <w:tc>
          <w:tcPr>
            <w:tcW w:w="614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527" w:type="pct"/>
            <w:vAlign w:val="center"/>
            <w:hideMark/>
          </w:tcPr>
          <w:p w:rsidR="00BB6CC8" w:rsidRPr="00C902F4" w:rsidRDefault="00BB6CC8" w:rsidP="00BB6CC8">
            <w:pPr>
              <w:widowControl/>
              <w:adjustRightInd w:val="0"/>
              <w:snapToGrid w:val="0"/>
              <w:spacing w:line="240" w:lineRule="auto"/>
              <w:ind w:leftChars="-20" w:left="-4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</w:tr>
    </w:tbl>
    <w:p w:rsidR="003C00B0" w:rsidRPr="00913D63" w:rsidRDefault="003C00B0"/>
    <w:sectPr w:rsidR="003C00B0" w:rsidRPr="00913D63" w:rsidSect="00433DD7">
      <w:pgSz w:w="11906" w:h="16838"/>
      <w:pgMar w:top="1134" w:right="1361" w:bottom="680" w:left="1361" w:header="680" w:footer="68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57" w:rsidRDefault="002E4D57" w:rsidP="00BD5B82">
      <w:pPr>
        <w:spacing w:line="240" w:lineRule="auto"/>
      </w:pPr>
      <w:r>
        <w:separator/>
      </w:r>
    </w:p>
  </w:endnote>
  <w:endnote w:type="continuationSeparator" w:id="1">
    <w:p w:rsidR="002E4D57" w:rsidRDefault="002E4D57" w:rsidP="00BD5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57" w:rsidRDefault="002E4D57" w:rsidP="00BD5B82">
      <w:pPr>
        <w:spacing w:line="240" w:lineRule="auto"/>
      </w:pPr>
      <w:r>
        <w:separator/>
      </w:r>
    </w:p>
  </w:footnote>
  <w:footnote w:type="continuationSeparator" w:id="1">
    <w:p w:rsidR="002E4D57" w:rsidRDefault="002E4D57" w:rsidP="00BD5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F70"/>
    <w:rsid w:val="00002685"/>
    <w:rsid w:val="000042C9"/>
    <w:rsid w:val="000119BD"/>
    <w:rsid w:val="00014742"/>
    <w:rsid w:val="0001546F"/>
    <w:rsid w:val="000163C9"/>
    <w:rsid w:val="0002574E"/>
    <w:rsid w:val="0004036F"/>
    <w:rsid w:val="0006057A"/>
    <w:rsid w:val="00060C96"/>
    <w:rsid w:val="00075135"/>
    <w:rsid w:val="00083D7F"/>
    <w:rsid w:val="00086E57"/>
    <w:rsid w:val="0009421B"/>
    <w:rsid w:val="000A333B"/>
    <w:rsid w:val="000A7263"/>
    <w:rsid w:val="000B0639"/>
    <w:rsid w:val="000B7D72"/>
    <w:rsid w:val="000C1AFD"/>
    <w:rsid w:val="000D7BEE"/>
    <w:rsid w:val="000E45F8"/>
    <w:rsid w:val="00107713"/>
    <w:rsid w:val="00121F00"/>
    <w:rsid w:val="0012685E"/>
    <w:rsid w:val="0013108F"/>
    <w:rsid w:val="00136EB7"/>
    <w:rsid w:val="0013785E"/>
    <w:rsid w:val="001406AA"/>
    <w:rsid w:val="00155472"/>
    <w:rsid w:val="00157C09"/>
    <w:rsid w:val="00157EF3"/>
    <w:rsid w:val="00161FBA"/>
    <w:rsid w:val="0016427E"/>
    <w:rsid w:val="001874F5"/>
    <w:rsid w:val="001878D8"/>
    <w:rsid w:val="0019487E"/>
    <w:rsid w:val="001A78E9"/>
    <w:rsid w:val="001C318D"/>
    <w:rsid w:val="001D37B5"/>
    <w:rsid w:val="001D6A91"/>
    <w:rsid w:val="001E0616"/>
    <w:rsid w:val="001E4ECE"/>
    <w:rsid w:val="001E71A0"/>
    <w:rsid w:val="001E779C"/>
    <w:rsid w:val="001F592B"/>
    <w:rsid w:val="001F7353"/>
    <w:rsid w:val="00203288"/>
    <w:rsid w:val="002042CC"/>
    <w:rsid w:val="00213629"/>
    <w:rsid w:val="00222745"/>
    <w:rsid w:val="00223A7C"/>
    <w:rsid w:val="00223C80"/>
    <w:rsid w:val="0024099C"/>
    <w:rsid w:val="00240CC8"/>
    <w:rsid w:val="00245E17"/>
    <w:rsid w:val="00260090"/>
    <w:rsid w:val="00260A77"/>
    <w:rsid w:val="002629E6"/>
    <w:rsid w:val="00263358"/>
    <w:rsid w:val="00264454"/>
    <w:rsid w:val="00271A29"/>
    <w:rsid w:val="00286666"/>
    <w:rsid w:val="00286DD7"/>
    <w:rsid w:val="00297163"/>
    <w:rsid w:val="002A5240"/>
    <w:rsid w:val="002B284F"/>
    <w:rsid w:val="002B4E6D"/>
    <w:rsid w:val="002B7DA9"/>
    <w:rsid w:val="002C6B6A"/>
    <w:rsid w:val="002D51F3"/>
    <w:rsid w:val="002E4D57"/>
    <w:rsid w:val="002F1862"/>
    <w:rsid w:val="0030061A"/>
    <w:rsid w:val="0030077F"/>
    <w:rsid w:val="003049F4"/>
    <w:rsid w:val="003058D4"/>
    <w:rsid w:val="003116F7"/>
    <w:rsid w:val="0032501C"/>
    <w:rsid w:val="00326D95"/>
    <w:rsid w:val="00336EBC"/>
    <w:rsid w:val="00346708"/>
    <w:rsid w:val="00364393"/>
    <w:rsid w:val="00367A9F"/>
    <w:rsid w:val="00386D3C"/>
    <w:rsid w:val="003A3BF4"/>
    <w:rsid w:val="003A6DB1"/>
    <w:rsid w:val="003C00B0"/>
    <w:rsid w:val="003C06B2"/>
    <w:rsid w:val="003C106D"/>
    <w:rsid w:val="003E3A20"/>
    <w:rsid w:val="003E46EA"/>
    <w:rsid w:val="003F3261"/>
    <w:rsid w:val="0040319C"/>
    <w:rsid w:val="004175B6"/>
    <w:rsid w:val="004235EE"/>
    <w:rsid w:val="00423EA5"/>
    <w:rsid w:val="00423F65"/>
    <w:rsid w:val="00426AB9"/>
    <w:rsid w:val="00427CE3"/>
    <w:rsid w:val="00433DD7"/>
    <w:rsid w:val="0043603F"/>
    <w:rsid w:val="00440FD1"/>
    <w:rsid w:val="00454F55"/>
    <w:rsid w:val="00462937"/>
    <w:rsid w:val="004649E1"/>
    <w:rsid w:val="004814D3"/>
    <w:rsid w:val="0048524B"/>
    <w:rsid w:val="0049400C"/>
    <w:rsid w:val="004A181D"/>
    <w:rsid w:val="004A1C84"/>
    <w:rsid w:val="004C04CB"/>
    <w:rsid w:val="004C081F"/>
    <w:rsid w:val="004C5E10"/>
    <w:rsid w:val="004D47A7"/>
    <w:rsid w:val="004E107F"/>
    <w:rsid w:val="004F6FAA"/>
    <w:rsid w:val="00532661"/>
    <w:rsid w:val="005329A7"/>
    <w:rsid w:val="00543188"/>
    <w:rsid w:val="00550A6E"/>
    <w:rsid w:val="00572D68"/>
    <w:rsid w:val="005839DC"/>
    <w:rsid w:val="00596315"/>
    <w:rsid w:val="005C06E2"/>
    <w:rsid w:val="005C7306"/>
    <w:rsid w:val="005C79E6"/>
    <w:rsid w:val="005E05AA"/>
    <w:rsid w:val="005F1581"/>
    <w:rsid w:val="005F53E8"/>
    <w:rsid w:val="00614F77"/>
    <w:rsid w:val="00617448"/>
    <w:rsid w:val="006266D5"/>
    <w:rsid w:val="00632126"/>
    <w:rsid w:val="006358D9"/>
    <w:rsid w:val="00644C54"/>
    <w:rsid w:val="006556E5"/>
    <w:rsid w:val="00655BF4"/>
    <w:rsid w:val="00671E14"/>
    <w:rsid w:val="00692E55"/>
    <w:rsid w:val="006C5182"/>
    <w:rsid w:val="006D520B"/>
    <w:rsid w:val="006D5F7F"/>
    <w:rsid w:val="006F1C99"/>
    <w:rsid w:val="006F69C2"/>
    <w:rsid w:val="007136B7"/>
    <w:rsid w:val="0072510A"/>
    <w:rsid w:val="0072735D"/>
    <w:rsid w:val="00752499"/>
    <w:rsid w:val="00760D50"/>
    <w:rsid w:val="00770096"/>
    <w:rsid w:val="007770E3"/>
    <w:rsid w:val="007812F8"/>
    <w:rsid w:val="00794FD4"/>
    <w:rsid w:val="007952F8"/>
    <w:rsid w:val="007956B3"/>
    <w:rsid w:val="007A52B9"/>
    <w:rsid w:val="007C04C5"/>
    <w:rsid w:val="007D4477"/>
    <w:rsid w:val="007D72EF"/>
    <w:rsid w:val="007E0CA4"/>
    <w:rsid w:val="007E1F27"/>
    <w:rsid w:val="007E3045"/>
    <w:rsid w:val="007E341B"/>
    <w:rsid w:val="007E377B"/>
    <w:rsid w:val="007E4BA6"/>
    <w:rsid w:val="007E6AB6"/>
    <w:rsid w:val="007F1397"/>
    <w:rsid w:val="00800167"/>
    <w:rsid w:val="00821C05"/>
    <w:rsid w:val="0082553B"/>
    <w:rsid w:val="0083621F"/>
    <w:rsid w:val="00857F4C"/>
    <w:rsid w:val="00864603"/>
    <w:rsid w:val="008805DA"/>
    <w:rsid w:val="0088372D"/>
    <w:rsid w:val="00892629"/>
    <w:rsid w:val="008B6743"/>
    <w:rsid w:val="008C47B0"/>
    <w:rsid w:val="008D1149"/>
    <w:rsid w:val="008E6642"/>
    <w:rsid w:val="008F63A9"/>
    <w:rsid w:val="00903775"/>
    <w:rsid w:val="00913D63"/>
    <w:rsid w:val="009201F4"/>
    <w:rsid w:val="00924DDC"/>
    <w:rsid w:val="00926811"/>
    <w:rsid w:val="009308DB"/>
    <w:rsid w:val="009469D9"/>
    <w:rsid w:val="00956519"/>
    <w:rsid w:val="00963B78"/>
    <w:rsid w:val="00975EDC"/>
    <w:rsid w:val="009844E2"/>
    <w:rsid w:val="00994699"/>
    <w:rsid w:val="009C2F70"/>
    <w:rsid w:val="009D1889"/>
    <w:rsid w:val="009D71B2"/>
    <w:rsid w:val="009F2078"/>
    <w:rsid w:val="00A11E34"/>
    <w:rsid w:val="00A17821"/>
    <w:rsid w:val="00A26222"/>
    <w:rsid w:val="00A31EDE"/>
    <w:rsid w:val="00A348EE"/>
    <w:rsid w:val="00A42D55"/>
    <w:rsid w:val="00A56B01"/>
    <w:rsid w:val="00A63EE4"/>
    <w:rsid w:val="00A651DE"/>
    <w:rsid w:val="00A65E68"/>
    <w:rsid w:val="00A72D71"/>
    <w:rsid w:val="00A77201"/>
    <w:rsid w:val="00A77C74"/>
    <w:rsid w:val="00A77DB1"/>
    <w:rsid w:val="00A9137F"/>
    <w:rsid w:val="00A9151F"/>
    <w:rsid w:val="00AA7A15"/>
    <w:rsid w:val="00AB03D6"/>
    <w:rsid w:val="00AC1207"/>
    <w:rsid w:val="00AC594B"/>
    <w:rsid w:val="00AD0C69"/>
    <w:rsid w:val="00AD262E"/>
    <w:rsid w:val="00AD7BFD"/>
    <w:rsid w:val="00AE7598"/>
    <w:rsid w:val="00B07863"/>
    <w:rsid w:val="00B11978"/>
    <w:rsid w:val="00B21368"/>
    <w:rsid w:val="00B441FA"/>
    <w:rsid w:val="00B52343"/>
    <w:rsid w:val="00B6366B"/>
    <w:rsid w:val="00B74B04"/>
    <w:rsid w:val="00B857FC"/>
    <w:rsid w:val="00B90681"/>
    <w:rsid w:val="00BA0397"/>
    <w:rsid w:val="00BB0FE1"/>
    <w:rsid w:val="00BB6CC8"/>
    <w:rsid w:val="00BC09A3"/>
    <w:rsid w:val="00BC2E82"/>
    <w:rsid w:val="00BD5B82"/>
    <w:rsid w:val="00BF09E5"/>
    <w:rsid w:val="00C051D2"/>
    <w:rsid w:val="00C0631F"/>
    <w:rsid w:val="00C10401"/>
    <w:rsid w:val="00C223CE"/>
    <w:rsid w:val="00C317BF"/>
    <w:rsid w:val="00C35D0E"/>
    <w:rsid w:val="00C36F9E"/>
    <w:rsid w:val="00C43ADF"/>
    <w:rsid w:val="00C45E93"/>
    <w:rsid w:val="00C56AAA"/>
    <w:rsid w:val="00C8456F"/>
    <w:rsid w:val="00CD17E1"/>
    <w:rsid w:val="00CF1D86"/>
    <w:rsid w:val="00CF22EE"/>
    <w:rsid w:val="00CF2869"/>
    <w:rsid w:val="00CF7954"/>
    <w:rsid w:val="00D16F58"/>
    <w:rsid w:val="00D17054"/>
    <w:rsid w:val="00D26BD4"/>
    <w:rsid w:val="00D30A33"/>
    <w:rsid w:val="00D3747D"/>
    <w:rsid w:val="00D4001A"/>
    <w:rsid w:val="00D42679"/>
    <w:rsid w:val="00D45A2D"/>
    <w:rsid w:val="00D46E2A"/>
    <w:rsid w:val="00D5278D"/>
    <w:rsid w:val="00D54960"/>
    <w:rsid w:val="00D836B7"/>
    <w:rsid w:val="00D83CE9"/>
    <w:rsid w:val="00DB11F0"/>
    <w:rsid w:val="00DB35CC"/>
    <w:rsid w:val="00DB402E"/>
    <w:rsid w:val="00DD6DA5"/>
    <w:rsid w:val="00DE2BC0"/>
    <w:rsid w:val="00DF2566"/>
    <w:rsid w:val="00E033BD"/>
    <w:rsid w:val="00E05B80"/>
    <w:rsid w:val="00E07168"/>
    <w:rsid w:val="00E1267F"/>
    <w:rsid w:val="00E154B7"/>
    <w:rsid w:val="00E37164"/>
    <w:rsid w:val="00E4712B"/>
    <w:rsid w:val="00E52530"/>
    <w:rsid w:val="00E553D8"/>
    <w:rsid w:val="00E57379"/>
    <w:rsid w:val="00E70DDC"/>
    <w:rsid w:val="00E871FD"/>
    <w:rsid w:val="00E93111"/>
    <w:rsid w:val="00EA0165"/>
    <w:rsid w:val="00EA3ACD"/>
    <w:rsid w:val="00EB57E8"/>
    <w:rsid w:val="00EC3B59"/>
    <w:rsid w:val="00EC76FB"/>
    <w:rsid w:val="00ED4CCC"/>
    <w:rsid w:val="00EE035A"/>
    <w:rsid w:val="00EF05EE"/>
    <w:rsid w:val="00EF5DA8"/>
    <w:rsid w:val="00F51C56"/>
    <w:rsid w:val="00F7355E"/>
    <w:rsid w:val="00F73621"/>
    <w:rsid w:val="00F73EC4"/>
    <w:rsid w:val="00F76F1E"/>
    <w:rsid w:val="00F8627B"/>
    <w:rsid w:val="00F921D6"/>
    <w:rsid w:val="00F953CE"/>
    <w:rsid w:val="00FA004D"/>
    <w:rsid w:val="00FA1174"/>
    <w:rsid w:val="00FB2211"/>
    <w:rsid w:val="00FB32B8"/>
    <w:rsid w:val="00FC4BDA"/>
    <w:rsid w:val="00FE263B"/>
    <w:rsid w:val="00FE2F06"/>
    <w:rsid w:val="00FF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B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B82"/>
    <w:rPr>
      <w:sz w:val="18"/>
      <w:szCs w:val="18"/>
    </w:rPr>
  </w:style>
  <w:style w:type="table" w:styleId="a5">
    <w:name w:val="Table Grid"/>
    <w:basedOn w:val="a1"/>
    <w:uiPriority w:val="39"/>
    <w:qFormat/>
    <w:rsid w:val="00BD5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cp:lastPrinted>2019-10-09T07:18:00Z</cp:lastPrinted>
  <dcterms:created xsi:type="dcterms:W3CDTF">2019-10-09T06:38:00Z</dcterms:created>
  <dcterms:modified xsi:type="dcterms:W3CDTF">2019-10-09T07:21:00Z</dcterms:modified>
</cp:coreProperties>
</file>