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BD" w:rsidRDefault="00F857D1" w:rsidP="00F857D1">
      <w:pPr>
        <w:pStyle w:val="1"/>
        <w:spacing w:before="120" w:after="120" w:line="360" w:lineRule="auto"/>
        <w:ind w:firstLineChars="0" w:firstLine="0"/>
        <w:jc w:val="center"/>
        <w:rPr>
          <w:sz w:val="36"/>
          <w:szCs w:val="36"/>
        </w:rPr>
      </w:pPr>
      <w:bookmarkStart w:id="0" w:name="_Toc22804303"/>
      <w:r>
        <w:rPr>
          <w:rFonts w:hint="eastAsia"/>
          <w:sz w:val="36"/>
          <w:szCs w:val="36"/>
        </w:rPr>
        <w:t>成交产品</w:t>
      </w:r>
      <w:r w:rsidR="00B127BD">
        <w:rPr>
          <w:rFonts w:hint="eastAsia"/>
          <w:sz w:val="36"/>
          <w:szCs w:val="36"/>
        </w:rPr>
        <w:t>分项表</w:t>
      </w:r>
      <w:bookmarkEnd w:id="0"/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4"/>
        <w:gridCol w:w="1697"/>
        <w:gridCol w:w="1001"/>
        <w:gridCol w:w="1264"/>
        <w:gridCol w:w="3131"/>
        <w:gridCol w:w="1119"/>
      </w:tblGrid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产品名称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规格型号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生产厂家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数量及单位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212" w:type="dxa"/>
            <w:gridSpan w:val="5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门禁系统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单门控制器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DS-K2601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7个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专用电源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奥特多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OT7-12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奥特多蓄电池集团(中国)有限公司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7个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标准读卡器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门吉利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ML490-35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北京市门吉利磁电工程研究所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3个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8212" w:type="dxa"/>
            <w:gridSpan w:val="5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监控系统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50" w:firstLine="105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智能球型摄像机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DS-2DF82HNM-L/VWS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6台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快球支架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DS-1602ZJ-P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6个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网络摄像机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DS-2CD712HNM-IZ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19台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网络摄像机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DS-2CD7A2HNM-IZ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7台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摄像机支架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DS-1292ZJ-P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7个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3.5寸监控级硬盘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希捷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ST2000VX00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希捷公司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29块</w:t>
            </w:r>
          </w:p>
        </w:tc>
      </w:tr>
      <w:tr w:rsidR="00F857D1" w:rsidTr="00F857D1">
        <w:trPr>
          <w:jc w:val="center"/>
        </w:trPr>
        <w:tc>
          <w:tcPr>
            <w:tcW w:w="8916" w:type="dxa"/>
            <w:gridSpan w:val="6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路灯部分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212" w:type="dxa"/>
            <w:gridSpan w:val="5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庭院灯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庭院灯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千度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QDTYNLD-00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江苏千度照明有限公司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6套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8212" w:type="dxa"/>
            <w:gridSpan w:val="5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锅炉房外照明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LED吸顶灯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 xml:space="preserve">三雄极光     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04E">
              <w:rPr>
                <w:rFonts w:ascii="宋体" w:hAnsi="宋体"/>
                <w:color w:val="000000"/>
                <w:kern w:val="0"/>
                <w:sz w:val="21"/>
                <w:szCs w:val="21"/>
              </w:rPr>
              <w:t>PAK417130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广东三雄极光照明股份有限公司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1套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8212" w:type="dxa"/>
            <w:gridSpan w:val="5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1"/>
                <w:szCs w:val="21"/>
              </w:rPr>
              <w:t>停车场照明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线条灯</w:t>
            </w:r>
          </w:p>
        </w:tc>
        <w:tc>
          <w:tcPr>
            <w:tcW w:w="1001" w:type="dxa"/>
            <w:vAlign w:val="center"/>
          </w:tcPr>
          <w:p w:rsidR="00F857D1" w:rsidRPr="00CF0770" w:rsidRDefault="00F857D1" w:rsidP="00F857D1">
            <w:pPr>
              <w:pStyle w:val="1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F0770">
              <w:rPr>
                <w:rFonts w:asciiTheme="minorEastAsia" w:eastAsiaTheme="minorEastAsia" w:hAnsiTheme="minorEastAsia" w:hint="eastAsia"/>
              </w:rPr>
              <w:t>楚湘阁</w:t>
            </w:r>
            <w:proofErr w:type="gramEnd"/>
          </w:p>
        </w:tc>
        <w:tc>
          <w:tcPr>
            <w:tcW w:w="1264" w:type="dxa"/>
            <w:vAlign w:val="center"/>
          </w:tcPr>
          <w:p w:rsidR="00F857D1" w:rsidRPr="00CF0770" w:rsidRDefault="00F857D1" w:rsidP="00F857D1">
            <w:pPr>
              <w:pStyle w:val="1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F0770">
              <w:rPr>
                <w:rFonts w:asciiTheme="minorEastAsia" w:eastAsiaTheme="minorEastAsia" w:hAnsiTheme="minorEastAsia" w:hint="eastAsia"/>
              </w:rPr>
              <w:t>T8单灯管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B0157E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中山</w:t>
            </w:r>
            <w:proofErr w:type="gramStart"/>
            <w:r w:rsidRPr="00B0157E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市楚湘阁</w:t>
            </w:r>
            <w:proofErr w:type="gramEnd"/>
            <w:r w:rsidRPr="00B0157E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灯饰有限公司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24套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8212" w:type="dxa"/>
            <w:gridSpan w:val="5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辅材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电线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时代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BVR4MM²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扬州时代电子有限公司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卷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护套线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时代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RVVB2*6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扬州时代电子有限公司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卷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PVC管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联塑</w:t>
            </w:r>
            <w:proofErr w:type="gramEnd"/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φ25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中国联塑集团控股有限公司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PE地埋管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远鼎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φ32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甘肃远鼎塑业有限公司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开挖沟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现场实施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现场实施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青海恒耀电子工程有限公司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280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 w:rsidR="00F857D1" w:rsidTr="00F857D1">
        <w:trPr>
          <w:jc w:val="center"/>
        </w:trPr>
        <w:tc>
          <w:tcPr>
            <w:tcW w:w="704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97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混泥土</w:t>
            </w:r>
          </w:p>
        </w:tc>
        <w:tc>
          <w:tcPr>
            <w:tcW w:w="1001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现场实施</w:t>
            </w:r>
          </w:p>
        </w:tc>
        <w:tc>
          <w:tcPr>
            <w:tcW w:w="1264" w:type="dxa"/>
            <w:vAlign w:val="center"/>
          </w:tcPr>
          <w:p w:rsidR="00F857D1" w:rsidRDefault="00F857D1" w:rsidP="00F857D1">
            <w:pPr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现场实施</w:t>
            </w:r>
          </w:p>
        </w:tc>
        <w:tc>
          <w:tcPr>
            <w:tcW w:w="3131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青海恒耀电子工程有限公司</w:t>
            </w:r>
          </w:p>
        </w:tc>
        <w:tc>
          <w:tcPr>
            <w:tcW w:w="1119" w:type="dxa"/>
            <w:vAlign w:val="center"/>
          </w:tcPr>
          <w:p w:rsidR="00F857D1" w:rsidRDefault="00F857D1" w:rsidP="00F857D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</w:tr>
    </w:tbl>
    <w:p w:rsidR="00B127BD" w:rsidRDefault="00B127BD" w:rsidP="00F857D1">
      <w:pPr>
        <w:spacing w:line="480" w:lineRule="exact"/>
        <w:ind w:firstLineChars="0" w:firstLine="0"/>
        <w:jc w:val="left"/>
        <w:rPr>
          <w:rFonts w:ascii="宋体" w:hAnsi="宋体"/>
          <w:b/>
        </w:rPr>
      </w:pPr>
    </w:p>
    <w:sectPr w:rsidR="00B127BD" w:rsidSect="00E20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BB" w:rsidRDefault="009504BB" w:rsidP="00F857D1">
      <w:pPr>
        <w:spacing w:line="240" w:lineRule="auto"/>
        <w:ind w:firstLine="480"/>
      </w:pPr>
      <w:r>
        <w:separator/>
      </w:r>
    </w:p>
  </w:endnote>
  <w:endnote w:type="continuationSeparator" w:id="0">
    <w:p w:rsidR="009504BB" w:rsidRDefault="009504BB" w:rsidP="00F857D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D1" w:rsidRDefault="00F857D1" w:rsidP="00F857D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D1" w:rsidRDefault="00F857D1" w:rsidP="00F857D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D1" w:rsidRDefault="00F857D1" w:rsidP="00F857D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BB" w:rsidRDefault="009504BB" w:rsidP="00F857D1">
      <w:pPr>
        <w:spacing w:line="240" w:lineRule="auto"/>
        <w:ind w:firstLine="480"/>
      </w:pPr>
      <w:r>
        <w:separator/>
      </w:r>
    </w:p>
  </w:footnote>
  <w:footnote w:type="continuationSeparator" w:id="0">
    <w:p w:rsidR="009504BB" w:rsidRDefault="009504BB" w:rsidP="00F857D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D1" w:rsidRDefault="00F857D1" w:rsidP="00F857D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D1" w:rsidRDefault="00F857D1" w:rsidP="00F857D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D1" w:rsidRDefault="00F857D1" w:rsidP="00F857D1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7BD"/>
    <w:rsid w:val="00000DBD"/>
    <w:rsid w:val="00002DBF"/>
    <w:rsid w:val="00005FBC"/>
    <w:rsid w:val="00010F2D"/>
    <w:rsid w:val="00014719"/>
    <w:rsid w:val="0001790A"/>
    <w:rsid w:val="000208C7"/>
    <w:rsid w:val="0002195D"/>
    <w:rsid w:val="00023119"/>
    <w:rsid w:val="000239A2"/>
    <w:rsid w:val="00032984"/>
    <w:rsid w:val="000335E2"/>
    <w:rsid w:val="0004648A"/>
    <w:rsid w:val="00050060"/>
    <w:rsid w:val="00052FB0"/>
    <w:rsid w:val="00053AED"/>
    <w:rsid w:val="000601B2"/>
    <w:rsid w:val="00063F19"/>
    <w:rsid w:val="00072FA0"/>
    <w:rsid w:val="000746F0"/>
    <w:rsid w:val="00074B44"/>
    <w:rsid w:val="0007753A"/>
    <w:rsid w:val="0008189A"/>
    <w:rsid w:val="0008403B"/>
    <w:rsid w:val="000873AA"/>
    <w:rsid w:val="000915A0"/>
    <w:rsid w:val="00094FC8"/>
    <w:rsid w:val="000A16FB"/>
    <w:rsid w:val="000A232C"/>
    <w:rsid w:val="000A4BB4"/>
    <w:rsid w:val="000B1881"/>
    <w:rsid w:val="000B5B2F"/>
    <w:rsid w:val="000C2ED0"/>
    <w:rsid w:val="000C78C1"/>
    <w:rsid w:val="000D04F2"/>
    <w:rsid w:val="000D27A9"/>
    <w:rsid w:val="000D51EF"/>
    <w:rsid w:val="000D7493"/>
    <w:rsid w:val="000E5C2E"/>
    <w:rsid w:val="000E7B36"/>
    <w:rsid w:val="000F53CD"/>
    <w:rsid w:val="001032C7"/>
    <w:rsid w:val="001062E5"/>
    <w:rsid w:val="00110C35"/>
    <w:rsid w:val="00117BD3"/>
    <w:rsid w:val="00124527"/>
    <w:rsid w:val="00125FAC"/>
    <w:rsid w:val="00132E19"/>
    <w:rsid w:val="001378F2"/>
    <w:rsid w:val="00141E4A"/>
    <w:rsid w:val="00163314"/>
    <w:rsid w:val="00165C79"/>
    <w:rsid w:val="00166139"/>
    <w:rsid w:val="00176989"/>
    <w:rsid w:val="00184269"/>
    <w:rsid w:val="001842C6"/>
    <w:rsid w:val="00184F6E"/>
    <w:rsid w:val="00186D82"/>
    <w:rsid w:val="001B0DEE"/>
    <w:rsid w:val="001B230D"/>
    <w:rsid w:val="001B491C"/>
    <w:rsid w:val="001B6CB9"/>
    <w:rsid w:val="001C5CB7"/>
    <w:rsid w:val="001C5FAB"/>
    <w:rsid w:val="001D07E2"/>
    <w:rsid w:val="001D10E6"/>
    <w:rsid w:val="001D1993"/>
    <w:rsid w:val="001D22F5"/>
    <w:rsid w:val="001D3E6D"/>
    <w:rsid w:val="001D6A13"/>
    <w:rsid w:val="001D6D24"/>
    <w:rsid w:val="001D7296"/>
    <w:rsid w:val="001E521D"/>
    <w:rsid w:val="001E711D"/>
    <w:rsid w:val="001F6048"/>
    <w:rsid w:val="0021026F"/>
    <w:rsid w:val="0021278B"/>
    <w:rsid w:val="002131DE"/>
    <w:rsid w:val="00213817"/>
    <w:rsid w:val="002147B4"/>
    <w:rsid w:val="00222688"/>
    <w:rsid w:val="00236A40"/>
    <w:rsid w:val="00271F9C"/>
    <w:rsid w:val="00272DF0"/>
    <w:rsid w:val="002815F3"/>
    <w:rsid w:val="00285882"/>
    <w:rsid w:val="00291259"/>
    <w:rsid w:val="00293C0D"/>
    <w:rsid w:val="002A1DDF"/>
    <w:rsid w:val="002A2151"/>
    <w:rsid w:val="002A7ACA"/>
    <w:rsid w:val="002B0776"/>
    <w:rsid w:val="002B0FBB"/>
    <w:rsid w:val="002B21F6"/>
    <w:rsid w:val="002B3C8C"/>
    <w:rsid w:val="002B4DE0"/>
    <w:rsid w:val="002C31FF"/>
    <w:rsid w:val="002C5130"/>
    <w:rsid w:val="002E292C"/>
    <w:rsid w:val="002E5E2A"/>
    <w:rsid w:val="002F283C"/>
    <w:rsid w:val="002F2D60"/>
    <w:rsid w:val="002F5E09"/>
    <w:rsid w:val="002F6EBE"/>
    <w:rsid w:val="003110E9"/>
    <w:rsid w:val="003159CE"/>
    <w:rsid w:val="00322E0A"/>
    <w:rsid w:val="0032597C"/>
    <w:rsid w:val="00325FCB"/>
    <w:rsid w:val="003266A3"/>
    <w:rsid w:val="00330E26"/>
    <w:rsid w:val="003316DA"/>
    <w:rsid w:val="00331D5F"/>
    <w:rsid w:val="00341EDB"/>
    <w:rsid w:val="003512FF"/>
    <w:rsid w:val="00352B0A"/>
    <w:rsid w:val="00355623"/>
    <w:rsid w:val="0037327F"/>
    <w:rsid w:val="00374F0C"/>
    <w:rsid w:val="003756F8"/>
    <w:rsid w:val="00376A62"/>
    <w:rsid w:val="00380F72"/>
    <w:rsid w:val="00386D3F"/>
    <w:rsid w:val="00387EAC"/>
    <w:rsid w:val="00396662"/>
    <w:rsid w:val="003A1EAF"/>
    <w:rsid w:val="003B00EE"/>
    <w:rsid w:val="003B2C1D"/>
    <w:rsid w:val="003B3B4D"/>
    <w:rsid w:val="003B6FAF"/>
    <w:rsid w:val="003C0050"/>
    <w:rsid w:val="003C257A"/>
    <w:rsid w:val="003C25D1"/>
    <w:rsid w:val="003C7F36"/>
    <w:rsid w:val="003D37F4"/>
    <w:rsid w:val="003D3FA4"/>
    <w:rsid w:val="003E09FF"/>
    <w:rsid w:val="003E230B"/>
    <w:rsid w:val="003E2C4F"/>
    <w:rsid w:val="003E3302"/>
    <w:rsid w:val="003E59CA"/>
    <w:rsid w:val="003E6D20"/>
    <w:rsid w:val="003E7C51"/>
    <w:rsid w:val="003F3073"/>
    <w:rsid w:val="003F377A"/>
    <w:rsid w:val="003F4B32"/>
    <w:rsid w:val="003F74CB"/>
    <w:rsid w:val="00400D41"/>
    <w:rsid w:val="004039F3"/>
    <w:rsid w:val="00403BBA"/>
    <w:rsid w:val="0041017B"/>
    <w:rsid w:val="004114AE"/>
    <w:rsid w:val="00415A24"/>
    <w:rsid w:val="00416978"/>
    <w:rsid w:val="00417247"/>
    <w:rsid w:val="004252E3"/>
    <w:rsid w:val="004270B6"/>
    <w:rsid w:val="00430036"/>
    <w:rsid w:val="004329A9"/>
    <w:rsid w:val="004335F6"/>
    <w:rsid w:val="004378B4"/>
    <w:rsid w:val="00445B85"/>
    <w:rsid w:val="00445B87"/>
    <w:rsid w:val="004465FD"/>
    <w:rsid w:val="00447929"/>
    <w:rsid w:val="00456011"/>
    <w:rsid w:val="004615DF"/>
    <w:rsid w:val="00461BE9"/>
    <w:rsid w:val="0046558B"/>
    <w:rsid w:val="0047134B"/>
    <w:rsid w:val="00472DAB"/>
    <w:rsid w:val="004751CC"/>
    <w:rsid w:val="004868F5"/>
    <w:rsid w:val="00486DEB"/>
    <w:rsid w:val="00487070"/>
    <w:rsid w:val="004871A5"/>
    <w:rsid w:val="00495BB0"/>
    <w:rsid w:val="004A2E66"/>
    <w:rsid w:val="004A2EB1"/>
    <w:rsid w:val="004A3643"/>
    <w:rsid w:val="004D476F"/>
    <w:rsid w:val="004D791D"/>
    <w:rsid w:val="004E0B9B"/>
    <w:rsid w:val="004E54AE"/>
    <w:rsid w:val="004E664C"/>
    <w:rsid w:val="004F0F58"/>
    <w:rsid w:val="004F3D59"/>
    <w:rsid w:val="004F6754"/>
    <w:rsid w:val="00500D5A"/>
    <w:rsid w:val="00504ABF"/>
    <w:rsid w:val="005303E5"/>
    <w:rsid w:val="0053365C"/>
    <w:rsid w:val="005336FD"/>
    <w:rsid w:val="00537FF1"/>
    <w:rsid w:val="00541776"/>
    <w:rsid w:val="0055090D"/>
    <w:rsid w:val="00552AB7"/>
    <w:rsid w:val="00561138"/>
    <w:rsid w:val="00563DCA"/>
    <w:rsid w:val="005722A5"/>
    <w:rsid w:val="00572906"/>
    <w:rsid w:val="00572FEF"/>
    <w:rsid w:val="0058067A"/>
    <w:rsid w:val="005825A2"/>
    <w:rsid w:val="00586308"/>
    <w:rsid w:val="0059143B"/>
    <w:rsid w:val="00592C64"/>
    <w:rsid w:val="0059456F"/>
    <w:rsid w:val="00597320"/>
    <w:rsid w:val="005A0663"/>
    <w:rsid w:val="005A46FF"/>
    <w:rsid w:val="005B26BD"/>
    <w:rsid w:val="005C0CB4"/>
    <w:rsid w:val="005C6E67"/>
    <w:rsid w:val="005D086C"/>
    <w:rsid w:val="005D14F5"/>
    <w:rsid w:val="005D5546"/>
    <w:rsid w:val="005D5AB6"/>
    <w:rsid w:val="005D693C"/>
    <w:rsid w:val="005E039E"/>
    <w:rsid w:val="005F6C66"/>
    <w:rsid w:val="0060061B"/>
    <w:rsid w:val="00606F54"/>
    <w:rsid w:val="0061246D"/>
    <w:rsid w:val="006153C0"/>
    <w:rsid w:val="0061560F"/>
    <w:rsid w:val="00625139"/>
    <w:rsid w:val="0062594F"/>
    <w:rsid w:val="00632272"/>
    <w:rsid w:val="00635BB8"/>
    <w:rsid w:val="00641181"/>
    <w:rsid w:val="006419D9"/>
    <w:rsid w:val="00651372"/>
    <w:rsid w:val="006606A3"/>
    <w:rsid w:val="00665C93"/>
    <w:rsid w:val="00666192"/>
    <w:rsid w:val="006708FC"/>
    <w:rsid w:val="0067228C"/>
    <w:rsid w:val="00676A89"/>
    <w:rsid w:val="00683B5B"/>
    <w:rsid w:val="00685778"/>
    <w:rsid w:val="0069215C"/>
    <w:rsid w:val="00694233"/>
    <w:rsid w:val="00695BE1"/>
    <w:rsid w:val="006A7887"/>
    <w:rsid w:val="006B0749"/>
    <w:rsid w:val="006B2BBE"/>
    <w:rsid w:val="006B2F60"/>
    <w:rsid w:val="006B405B"/>
    <w:rsid w:val="006B717E"/>
    <w:rsid w:val="006B75C2"/>
    <w:rsid w:val="006C6E40"/>
    <w:rsid w:val="006C7EBB"/>
    <w:rsid w:val="006D510B"/>
    <w:rsid w:val="006D7449"/>
    <w:rsid w:val="006E0913"/>
    <w:rsid w:val="006E36CB"/>
    <w:rsid w:val="006F0857"/>
    <w:rsid w:val="00700D13"/>
    <w:rsid w:val="00703C8F"/>
    <w:rsid w:val="00703CEC"/>
    <w:rsid w:val="00706467"/>
    <w:rsid w:val="00712056"/>
    <w:rsid w:val="00724B4C"/>
    <w:rsid w:val="00726F5E"/>
    <w:rsid w:val="0073303B"/>
    <w:rsid w:val="00736E36"/>
    <w:rsid w:val="00737D3A"/>
    <w:rsid w:val="00752C9C"/>
    <w:rsid w:val="00764087"/>
    <w:rsid w:val="0077410E"/>
    <w:rsid w:val="0077475C"/>
    <w:rsid w:val="00785385"/>
    <w:rsid w:val="00786032"/>
    <w:rsid w:val="00793861"/>
    <w:rsid w:val="00794323"/>
    <w:rsid w:val="007A048E"/>
    <w:rsid w:val="007A1E16"/>
    <w:rsid w:val="007B39DA"/>
    <w:rsid w:val="007B60BF"/>
    <w:rsid w:val="007B7F94"/>
    <w:rsid w:val="007D1F6A"/>
    <w:rsid w:val="007E0583"/>
    <w:rsid w:val="007E4739"/>
    <w:rsid w:val="007F3603"/>
    <w:rsid w:val="008004AA"/>
    <w:rsid w:val="00806E08"/>
    <w:rsid w:val="00807F19"/>
    <w:rsid w:val="0081353E"/>
    <w:rsid w:val="00821507"/>
    <w:rsid w:val="0082519C"/>
    <w:rsid w:val="00831750"/>
    <w:rsid w:val="00835852"/>
    <w:rsid w:val="00847B18"/>
    <w:rsid w:val="00852D84"/>
    <w:rsid w:val="008553A6"/>
    <w:rsid w:val="008636E7"/>
    <w:rsid w:val="00870F3B"/>
    <w:rsid w:val="00871523"/>
    <w:rsid w:val="00871687"/>
    <w:rsid w:val="008832C7"/>
    <w:rsid w:val="00885668"/>
    <w:rsid w:val="00891A66"/>
    <w:rsid w:val="00893CA4"/>
    <w:rsid w:val="008A4DBB"/>
    <w:rsid w:val="008B373B"/>
    <w:rsid w:val="008B3AA8"/>
    <w:rsid w:val="008B541E"/>
    <w:rsid w:val="008B70C7"/>
    <w:rsid w:val="008C41C8"/>
    <w:rsid w:val="008C6AAD"/>
    <w:rsid w:val="008D0D56"/>
    <w:rsid w:val="008D3FA8"/>
    <w:rsid w:val="008D5322"/>
    <w:rsid w:val="008D55F6"/>
    <w:rsid w:val="008E05EB"/>
    <w:rsid w:val="008E70E5"/>
    <w:rsid w:val="008F4ECA"/>
    <w:rsid w:val="00902C63"/>
    <w:rsid w:val="00906A55"/>
    <w:rsid w:val="00911525"/>
    <w:rsid w:val="00913434"/>
    <w:rsid w:val="0091735E"/>
    <w:rsid w:val="00923927"/>
    <w:rsid w:val="00930AAC"/>
    <w:rsid w:val="00933367"/>
    <w:rsid w:val="009412CA"/>
    <w:rsid w:val="009427F0"/>
    <w:rsid w:val="00943733"/>
    <w:rsid w:val="00945885"/>
    <w:rsid w:val="00946962"/>
    <w:rsid w:val="009504BB"/>
    <w:rsid w:val="0095338B"/>
    <w:rsid w:val="0095628B"/>
    <w:rsid w:val="00956EBB"/>
    <w:rsid w:val="009666BB"/>
    <w:rsid w:val="00974F95"/>
    <w:rsid w:val="00975382"/>
    <w:rsid w:val="00980DFC"/>
    <w:rsid w:val="009A2928"/>
    <w:rsid w:val="009A62EC"/>
    <w:rsid w:val="009B780F"/>
    <w:rsid w:val="009C5827"/>
    <w:rsid w:val="009D586D"/>
    <w:rsid w:val="009D60EC"/>
    <w:rsid w:val="009D631F"/>
    <w:rsid w:val="009D7F25"/>
    <w:rsid w:val="009E1A40"/>
    <w:rsid w:val="009E1A43"/>
    <w:rsid w:val="009F1B3B"/>
    <w:rsid w:val="009F1BF3"/>
    <w:rsid w:val="009F4DBB"/>
    <w:rsid w:val="009F6C49"/>
    <w:rsid w:val="00A01D2A"/>
    <w:rsid w:val="00A10917"/>
    <w:rsid w:val="00A167B4"/>
    <w:rsid w:val="00A24F38"/>
    <w:rsid w:val="00A25DD0"/>
    <w:rsid w:val="00A26971"/>
    <w:rsid w:val="00A31CF6"/>
    <w:rsid w:val="00A346CD"/>
    <w:rsid w:val="00A40DE3"/>
    <w:rsid w:val="00A41163"/>
    <w:rsid w:val="00A44095"/>
    <w:rsid w:val="00A504EE"/>
    <w:rsid w:val="00A555A3"/>
    <w:rsid w:val="00A62D6A"/>
    <w:rsid w:val="00A72192"/>
    <w:rsid w:val="00A811CF"/>
    <w:rsid w:val="00A81E2F"/>
    <w:rsid w:val="00A84DD2"/>
    <w:rsid w:val="00A8709A"/>
    <w:rsid w:val="00A871EC"/>
    <w:rsid w:val="00A8721E"/>
    <w:rsid w:val="00A873BE"/>
    <w:rsid w:val="00A87FC8"/>
    <w:rsid w:val="00A91E6E"/>
    <w:rsid w:val="00A93B0B"/>
    <w:rsid w:val="00AA146C"/>
    <w:rsid w:val="00AA2467"/>
    <w:rsid w:val="00AA691E"/>
    <w:rsid w:val="00AB123A"/>
    <w:rsid w:val="00AB6D26"/>
    <w:rsid w:val="00AB705D"/>
    <w:rsid w:val="00AC02C1"/>
    <w:rsid w:val="00AC2616"/>
    <w:rsid w:val="00AC3B37"/>
    <w:rsid w:val="00AC7DA2"/>
    <w:rsid w:val="00AD18B4"/>
    <w:rsid w:val="00AD7FCD"/>
    <w:rsid w:val="00AE1E73"/>
    <w:rsid w:val="00AE254C"/>
    <w:rsid w:val="00AE35D6"/>
    <w:rsid w:val="00AF4A29"/>
    <w:rsid w:val="00AF5B7F"/>
    <w:rsid w:val="00B028EA"/>
    <w:rsid w:val="00B0631A"/>
    <w:rsid w:val="00B06519"/>
    <w:rsid w:val="00B1235C"/>
    <w:rsid w:val="00B127BD"/>
    <w:rsid w:val="00B12F8F"/>
    <w:rsid w:val="00B179DF"/>
    <w:rsid w:val="00B17EAD"/>
    <w:rsid w:val="00B21620"/>
    <w:rsid w:val="00B2165B"/>
    <w:rsid w:val="00B31D34"/>
    <w:rsid w:val="00B351B9"/>
    <w:rsid w:val="00B400E0"/>
    <w:rsid w:val="00B40984"/>
    <w:rsid w:val="00B456B5"/>
    <w:rsid w:val="00B46CB3"/>
    <w:rsid w:val="00B507A1"/>
    <w:rsid w:val="00B51D94"/>
    <w:rsid w:val="00B5433E"/>
    <w:rsid w:val="00B64203"/>
    <w:rsid w:val="00B645E6"/>
    <w:rsid w:val="00B675C7"/>
    <w:rsid w:val="00B7249D"/>
    <w:rsid w:val="00B75ADA"/>
    <w:rsid w:val="00B77995"/>
    <w:rsid w:val="00B908C6"/>
    <w:rsid w:val="00B97050"/>
    <w:rsid w:val="00BA79EA"/>
    <w:rsid w:val="00BB14D5"/>
    <w:rsid w:val="00BC5E7B"/>
    <w:rsid w:val="00BD126C"/>
    <w:rsid w:val="00BD22A5"/>
    <w:rsid w:val="00BD2DCD"/>
    <w:rsid w:val="00BD5794"/>
    <w:rsid w:val="00BD76F1"/>
    <w:rsid w:val="00BD7D24"/>
    <w:rsid w:val="00BE2743"/>
    <w:rsid w:val="00BE5031"/>
    <w:rsid w:val="00BE578C"/>
    <w:rsid w:val="00BE614B"/>
    <w:rsid w:val="00BE77EF"/>
    <w:rsid w:val="00BF2E6D"/>
    <w:rsid w:val="00BF3197"/>
    <w:rsid w:val="00BF5575"/>
    <w:rsid w:val="00BF7A96"/>
    <w:rsid w:val="00C14D7D"/>
    <w:rsid w:val="00C1605F"/>
    <w:rsid w:val="00C1761D"/>
    <w:rsid w:val="00C17881"/>
    <w:rsid w:val="00C21BCA"/>
    <w:rsid w:val="00C21F00"/>
    <w:rsid w:val="00C26006"/>
    <w:rsid w:val="00C37083"/>
    <w:rsid w:val="00C457B0"/>
    <w:rsid w:val="00C47B16"/>
    <w:rsid w:val="00C54D07"/>
    <w:rsid w:val="00C57E4F"/>
    <w:rsid w:val="00C639E9"/>
    <w:rsid w:val="00C64023"/>
    <w:rsid w:val="00C66D8E"/>
    <w:rsid w:val="00C72E0C"/>
    <w:rsid w:val="00C73754"/>
    <w:rsid w:val="00C743F2"/>
    <w:rsid w:val="00C763F7"/>
    <w:rsid w:val="00C83167"/>
    <w:rsid w:val="00C926EB"/>
    <w:rsid w:val="00C94A5A"/>
    <w:rsid w:val="00C94C1D"/>
    <w:rsid w:val="00C9730A"/>
    <w:rsid w:val="00CA1FA0"/>
    <w:rsid w:val="00CA54A5"/>
    <w:rsid w:val="00CB24C3"/>
    <w:rsid w:val="00CC0A90"/>
    <w:rsid w:val="00CC0AF9"/>
    <w:rsid w:val="00CC258E"/>
    <w:rsid w:val="00CC4E75"/>
    <w:rsid w:val="00CD0806"/>
    <w:rsid w:val="00CD23CA"/>
    <w:rsid w:val="00CD5BA6"/>
    <w:rsid w:val="00CD78AE"/>
    <w:rsid w:val="00CE0B82"/>
    <w:rsid w:val="00CE24A6"/>
    <w:rsid w:val="00CF75D4"/>
    <w:rsid w:val="00D04FE7"/>
    <w:rsid w:val="00D07A14"/>
    <w:rsid w:val="00D11345"/>
    <w:rsid w:val="00D12A26"/>
    <w:rsid w:val="00D12A54"/>
    <w:rsid w:val="00D24650"/>
    <w:rsid w:val="00D33E91"/>
    <w:rsid w:val="00D36A15"/>
    <w:rsid w:val="00D4375A"/>
    <w:rsid w:val="00D44FFB"/>
    <w:rsid w:val="00D517C3"/>
    <w:rsid w:val="00D528EE"/>
    <w:rsid w:val="00D55759"/>
    <w:rsid w:val="00D57A77"/>
    <w:rsid w:val="00D61569"/>
    <w:rsid w:val="00D61DB3"/>
    <w:rsid w:val="00D63AD0"/>
    <w:rsid w:val="00D649D3"/>
    <w:rsid w:val="00D70B6F"/>
    <w:rsid w:val="00D76071"/>
    <w:rsid w:val="00D86145"/>
    <w:rsid w:val="00D915A5"/>
    <w:rsid w:val="00D9298A"/>
    <w:rsid w:val="00D936D6"/>
    <w:rsid w:val="00D94175"/>
    <w:rsid w:val="00D9625B"/>
    <w:rsid w:val="00DA069F"/>
    <w:rsid w:val="00DA2231"/>
    <w:rsid w:val="00DA5598"/>
    <w:rsid w:val="00DB33A9"/>
    <w:rsid w:val="00DB66DE"/>
    <w:rsid w:val="00DB7A84"/>
    <w:rsid w:val="00DC178A"/>
    <w:rsid w:val="00DC27B3"/>
    <w:rsid w:val="00DD72FD"/>
    <w:rsid w:val="00DF063D"/>
    <w:rsid w:val="00DF17CD"/>
    <w:rsid w:val="00DF2C74"/>
    <w:rsid w:val="00DF5CC5"/>
    <w:rsid w:val="00DF5CF7"/>
    <w:rsid w:val="00E005F9"/>
    <w:rsid w:val="00E02FBF"/>
    <w:rsid w:val="00E034AF"/>
    <w:rsid w:val="00E03D62"/>
    <w:rsid w:val="00E072AB"/>
    <w:rsid w:val="00E1506C"/>
    <w:rsid w:val="00E20F16"/>
    <w:rsid w:val="00E250CA"/>
    <w:rsid w:val="00E32809"/>
    <w:rsid w:val="00E33E8B"/>
    <w:rsid w:val="00E4031D"/>
    <w:rsid w:val="00E453F0"/>
    <w:rsid w:val="00E4600C"/>
    <w:rsid w:val="00E466B9"/>
    <w:rsid w:val="00E50C15"/>
    <w:rsid w:val="00E51C5E"/>
    <w:rsid w:val="00E64351"/>
    <w:rsid w:val="00E70FC8"/>
    <w:rsid w:val="00E721D8"/>
    <w:rsid w:val="00E77479"/>
    <w:rsid w:val="00E80AFC"/>
    <w:rsid w:val="00E81735"/>
    <w:rsid w:val="00E83CF6"/>
    <w:rsid w:val="00E846EE"/>
    <w:rsid w:val="00E85A38"/>
    <w:rsid w:val="00E92A9F"/>
    <w:rsid w:val="00E947FA"/>
    <w:rsid w:val="00E966E0"/>
    <w:rsid w:val="00E96FC6"/>
    <w:rsid w:val="00EA7C55"/>
    <w:rsid w:val="00EB11A3"/>
    <w:rsid w:val="00EB1513"/>
    <w:rsid w:val="00EB2E68"/>
    <w:rsid w:val="00EB7718"/>
    <w:rsid w:val="00EC05D7"/>
    <w:rsid w:val="00EC6A96"/>
    <w:rsid w:val="00EC7880"/>
    <w:rsid w:val="00EF1D89"/>
    <w:rsid w:val="00EF1F15"/>
    <w:rsid w:val="00F0288B"/>
    <w:rsid w:val="00F0327D"/>
    <w:rsid w:val="00F03580"/>
    <w:rsid w:val="00F05736"/>
    <w:rsid w:val="00F069AB"/>
    <w:rsid w:val="00F112B9"/>
    <w:rsid w:val="00F14E74"/>
    <w:rsid w:val="00F23F98"/>
    <w:rsid w:val="00F31164"/>
    <w:rsid w:val="00F33368"/>
    <w:rsid w:val="00F36316"/>
    <w:rsid w:val="00F42E20"/>
    <w:rsid w:val="00F5293B"/>
    <w:rsid w:val="00F530B0"/>
    <w:rsid w:val="00F6128D"/>
    <w:rsid w:val="00F72C1F"/>
    <w:rsid w:val="00F73653"/>
    <w:rsid w:val="00F759B7"/>
    <w:rsid w:val="00F76C15"/>
    <w:rsid w:val="00F80C24"/>
    <w:rsid w:val="00F8220A"/>
    <w:rsid w:val="00F82BC9"/>
    <w:rsid w:val="00F848D9"/>
    <w:rsid w:val="00F857D1"/>
    <w:rsid w:val="00F90B62"/>
    <w:rsid w:val="00F92790"/>
    <w:rsid w:val="00F94084"/>
    <w:rsid w:val="00FA2D11"/>
    <w:rsid w:val="00FA39E2"/>
    <w:rsid w:val="00FA4032"/>
    <w:rsid w:val="00FA756C"/>
    <w:rsid w:val="00FC00CD"/>
    <w:rsid w:val="00FC02B0"/>
    <w:rsid w:val="00FC2A2E"/>
    <w:rsid w:val="00FC3413"/>
    <w:rsid w:val="00FC3BF0"/>
    <w:rsid w:val="00FD319E"/>
    <w:rsid w:val="00FE5FB2"/>
    <w:rsid w:val="00FF2791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BD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127B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27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无间隔1"/>
    <w:uiPriority w:val="1"/>
    <w:qFormat/>
    <w:rsid w:val="00B127BD"/>
    <w:pPr>
      <w:widowControl w:val="0"/>
      <w:jc w:val="both"/>
    </w:pPr>
    <w:rPr>
      <w:rFonts w:ascii="Arial" w:eastAsia="宋体" w:hAnsi="Arial" w:cs="Times New Roman"/>
      <w:szCs w:val="20"/>
    </w:rPr>
  </w:style>
  <w:style w:type="paragraph" w:customStyle="1" w:styleId="GP">
    <w:name w:val="GP正文(无首行缩进)"/>
    <w:qFormat/>
    <w:rsid w:val="00B127BD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1"/>
    </w:rPr>
  </w:style>
  <w:style w:type="paragraph" w:styleId="a3">
    <w:name w:val="Document Map"/>
    <w:basedOn w:val="a"/>
    <w:link w:val="Char"/>
    <w:uiPriority w:val="99"/>
    <w:semiHidden/>
    <w:unhideWhenUsed/>
    <w:rsid w:val="00B127BD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127BD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57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57D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57D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857D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857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7</cp:revision>
  <cp:lastPrinted>2019-10-28T08:14:00Z</cp:lastPrinted>
  <dcterms:created xsi:type="dcterms:W3CDTF">2019-10-28T07:36:00Z</dcterms:created>
  <dcterms:modified xsi:type="dcterms:W3CDTF">2019-10-28T08:14:00Z</dcterms:modified>
</cp:coreProperties>
</file>