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3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3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3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0Njg0MzJkNGRmNTVhNmIyODljNjIxZmFjNDY3YmIifQ=="/>
  </w:docVars>
  <w:rsids>
    <w:rsidRoot w:val="00000000"/>
    <w:rsid w:val="2765099F"/>
    <w:rsid w:val="43CC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2022-07-11T03:41:09Z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CF02383E6CF44284994FBAAC0BF1C8F6</vt:lpwstr>
  </property>
</Properties>
</file>