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2880"/>
            <wp:effectExtent l="0" t="0" r="6350" b="0"/>
            <wp:docPr id="1" name="图片 1" descr="4a2e76fcf413089749b753203e2f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2e76fcf413089749b753203e2fc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67945"/>
    <w:rsid w:val="127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2021-05-10T06:51:00Z</dcterms:created>
  <dc:creator>鹰击长空</dc:creator>
  <cp:lastModifiedBy>鹰击长空</cp:lastModifiedBy>
  <dcterms:modified xsi:type="dcterms:W3CDTF">2021-05-10T06:53:05Z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A036A4EAE7AD4EC59A74DB12A118FB4C</vt:lpwstr>
  </property>
</Properties>
</file>