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816215"/>
            <wp:effectExtent l="0" t="0" r="635" b="1905"/>
            <wp:docPr id="1" name="图片 1" descr="4a1e2eed5b7dc6626648789aa77f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1e2eed5b7dc6626648789aa77f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81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30741"/>
    <w:rsid w:val="7CC3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2021-11-23T08:16:00Z</dcterms:created>
  <dc:creator>鹰击长空</dc:creator>
  <cp:lastModifiedBy>鹰击长空</cp:lastModifiedBy>
  <dcterms:modified xsi:type="dcterms:W3CDTF">2021-11-23T08:17:11Z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8951C72DB58E4AB2AE011BF78A9DBAB2</vt:lpwstr>
  </property>
</Properties>
</file>