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5915660"/>
            <wp:effectExtent l="0" t="0" r="10160" b="8890"/>
            <wp:docPr id="1" name="图片 1" descr="86cb28737e49e78c66d59c1b2f1f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6cb28737e49e78c66d59c1b2f1f58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91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D1BF9"/>
    <w:rsid w:val="658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2020-10-20T06:58:00Z</dcterms:created>
  <dc:creator>鹰击长空</dc:creator>
  <cp:lastModifiedBy>鹰击长空</cp:lastModifiedBy>
  <dcterms:modified xsi:type="dcterms:W3CDTF">2020-10-20T07:00:02Z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