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51"/>
        <w:gridCol w:w="1418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 xml:space="preserve">西宁市绿色发展生态链数字化监控平台（一期）  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宁政采公招（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zh-CN" w:eastAsia="zh-CN"/>
              </w:rPr>
              <w:t>服务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>）2020-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016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 xml:space="preserve">号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公开招标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备注:   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-20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,上午9:00-1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0，下午14:30-17: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0，节假日，公休日除外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 xml:space="preserve">西宁市绿色发展生态链数字化监控平台（一期）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zh-CN"/>
              </w:rPr>
              <w:t xml:space="preserve">宁政采公招（服务）2020-016号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招标文件下载地址: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青海省政府采购网-首页  http://www.ccgp-qinghai.gov.cn/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50691"/>
    <w:rsid w:val="001139B4"/>
    <w:rsid w:val="0017744F"/>
    <w:rsid w:val="001C4344"/>
    <w:rsid w:val="001F1204"/>
    <w:rsid w:val="00247F78"/>
    <w:rsid w:val="002B3EDB"/>
    <w:rsid w:val="00342175"/>
    <w:rsid w:val="00373449"/>
    <w:rsid w:val="003A5860"/>
    <w:rsid w:val="003E0641"/>
    <w:rsid w:val="003F6982"/>
    <w:rsid w:val="00404AB1"/>
    <w:rsid w:val="00404D4E"/>
    <w:rsid w:val="004060FF"/>
    <w:rsid w:val="00416E83"/>
    <w:rsid w:val="004B0E31"/>
    <w:rsid w:val="004E2C08"/>
    <w:rsid w:val="004F25FA"/>
    <w:rsid w:val="004F4FE0"/>
    <w:rsid w:val="00505C2C"/>
    <w:rsid w:val="00565C8A"/>
    <w:rsid w:val="00570097"/>
    <w:rsid w:val="0059703E"/>
    <w:rsid w:val="005D0EA5"/>
    <w:rsid w:val="005D25BA"/>
    <w:rsid w:val="00605C73"/>
    <w:rsid w:val="006B3F59"/>
    <w:rsid w:val="00721385"/>
    <w:rsid w:val="007218B2"/>
    <w:rsid w:val="00765E16"/>
    <w:rsid w:val="00795809"/>
    <w:rsid w:val="00845644"/>
    <w:rsid w:val="00871218"/>
    <w:rsid w:val="008C7396"/>
    <w:rsid w:val="009461EB"/>
    <w:rsid w:val="009705BE"/>
    <w:rsid w:val="00972C96"/>
    <w:rsid w:val="00976B3C"/>
    <w:rsid w:val="00992C7F"/>
    <w:rsid w:val="009C2340"/>
    <w:rsid w:val="009E0BBC"/>
    <w:rsid w:val="009F1704"/>
    <w:rsid w:val="00A05A83"/>
    <w:rsid w:val="00A725FF"/>
    <w:rsid w:val="00A96406"/>
    <w:rsid w:val="00AE2D74"/>
    <w:rsid w:val="00AF7491"/>
    <w:rsid w:val="00B40106"/>
    <w:rsid w:val="00C276C9"/>
    <w:rsid w:val="00C41FB0"/>
    <w:rsid w:val="00C6505F"/>
    <w:rsid w:val="00C673FB"/>
    <w:rsid w:val="00CE126A"/>
    <w:rsid w:val="00D0673D"/>
    <w:rsid w:val="00D22FD9"/>
    <w:rsid w:val="00D55BB5"/>
    <w:rsid w:val="00E12CDB"/>
    <w:rsid w:val="00E164B7"/>
    <w:rsid w:val="00E3243C"/>
    <w:rsid w:val="00EA3C59"/>
    <w:rsid w:val="00F55EB3"/>
    <w:rsid w:val="00F64EB5"/>
    <w:rsid w:val="00F71428"/>
    <w:rsid w:val="00FC1D13"/>
    <w:rsid w:val="00FC6F30"/>
    <w:rsid w:val="00FD1258"/>
    <w:rsid w:val="00FD578E"/>
    <w:rsid w:val="060A1CE3"/>
    <w:rsid w:val="0AF718CC"/>
    <w:rsid w:val="0D2C4560"/>
    <w:rsid w:val="0E5A5D92"/>
    <w:rsid w:val="0E7A0F33"/>
    <w:rsid w:val="11E00185"/>
    <w:rsid w:val="12CE5AA7"/>
    <w:rsid w:val="158677F8"/>
    <w:rsid w:val="17000B3D"/>
    <w:rsid w:val="1731639D"/>
    <w:rsid w:val="1B707C7B"/>
    <w:rsid w:val="1C522DC6"/>
    <w:rsid w:val="1E1D7072"/>
    <w:rsid w:val="21E34AB3"/>
    <w:rsid w:val="248517A6"/>
    <w:rsid w:val="25FB6D1A"/>
    <w:rsid w:val="2A8C3603"/>
    <w:rsid w:val="2B6332C9"/>
    <w:rsid w:val="2C8A44DF"/>
    <w:rsid w:val="2E78528A"/>
    <w:rsid w:val="30580E8F"/>
    <w:rsid w:val="307D78A5"/>
    <w:rsid w:val="3767258D"/>
    <w:rsid w:val="38E668F3"/>
    <w:rsid w:val="39C84579"/>
    <w:rsid w:val="41ED420D"/>
    <w:rsid w:val="441A5A2A"/>
    <w:rsid w:val="467B3878"/>
    <w:rsid w:val="547836E4"/>
    <w:rsid w:val="5AA2093D"/>
    <w:rsid w:val="5AD970E7"/>
    <w:rsid w:val="5D0F2B2E"/>
    <w:rsid w:val="5DF33EBB"/>
    <w:rsid w:val="627B3568"/>
    <w:rsid w:val="629C36DE"/>
    <w:rsid w:val="69CF7EFC"/>
    <w:rsid w:val="7120006F"/>
    <w:rsid w:val="7580659C"/>
    <w:rsid w:val="75A00C1A"/>
    <w:rsid w:val="77653F46"/>
    <w:rsid w:val="789D0465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2</TotalTime>
  <ScaleCrop>false</ScaleCrop>
  <LinksUpToDate>false</LinksUpToDate>
  <CharactersWithSpaces>551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2019-12-18T00:32:00Z</cp:lastPrinted>
  <dcterms:modified xsi:type="dcterms:W3CDTF">2020-04-08T02:44:48Z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