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西宁市政府采购中心投标供应商报名登记表</w:t>
      </w:r>
    </w:p>
    <w:p>
      <w:pPr>
        <w:spacing w:line="440" w:lineRule="exact"/>
        <w:jc w:val="center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    报名序号：N</w:t>
      </w:r>
    </w:p>
    <w:tbl>
      <w:tblPr>
        <w:tblStyle w:val="5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993"/>
        <w:gridCol w:w="1825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项目名称及项目编号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小标宋简体"/>
                <w:kern w:val="0"/>
                <w:sz w:val="24"/>
                <w:szCs w:val="24"/>
              </w:rPr>
              <w:t>高素质农牧民培训</w:t>
            </w:r>
          </w:p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宁政采</w:t>
            </w:r>
            <w:r>
              <w:rPr>
                <w:rFonts w:hint="eastAsia" w:ascii="宋体" w:hAnsi="宋体"/>
                <w:sz w:val="24"/>
                <w:lang w:eastAsia="zh-CN"/>
              </w:rPr>
              <w:t>磋商（服务）</w:t>
            </w: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131</w:t>
            </w: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供应商名称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单位地址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经办人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投标包号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4" w:type="dxa"/>
            <w:vAlign w:val="center"/>
          </w:tcPr>
          <w:p>
            <w:pPr>
              <w:spacing w:line="44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采购方式及标书费用</w:t>
            </w:r>
          </w:p>
        </w:tc>
        <w:tc>
          <w:tcPr>
            <w:tcW w:w="2993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竞争性磋商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0.00元</w:t>
            </w:r>
          </w:p>
        </w:tc>
        <w:tc>
          <w:tcPr>
            <w:tcW w:w="182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</w:t>
            </w:r>
          </w:p>
        </w:tc>
        <w:tc>
          <w:tcPr>
            <w:tcW w:w="3545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0767" w:type="dxa"/>
            <w:gridSpan w:val="4"/>
          </w:tcPr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企业资质情况（所带资质证件名称)：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767" w:type="dxa"/>
            <w:gridSpan w:val="4"/>
          </w:tcPr>
          <w:p>
            <w:pPr>
              <w:spacing w:line="440" w:lineRule="exact"/>
              <w:rPr>
                <w:rFonts w:hint="eastAsia" w:asciiTheme="majorEastAsia" w:hAnsiTheme="majorEastAsia" w:eastAsiaTheme="min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备注: </w:t>
            </w: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4"/>
              </w:rPr>
              <w:t>日---20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日止，上午9:00—11:30，下午14:30—17:00</w:t>
            </w:r>
            <w:r>
              <w:rPr>
                <w:rFonts w:hint="eastAsia" w:ascii="宋体" w:hAnsi="宋体"/>
                <w:sz w:val="24"/>
                <w:lang w:eastAsia="zh-CN"/>
              </w:rPr>
              <w:t>（公休日、节假日除外）</w:t>
            </w:r>
            <w:bookmarkStart w:id="0" w:name="_GoBack"/>
            <w:bookmarkEnd w:id="0"/>
          </w:p>
          <w:p>
            <w:pPr>
              <w:spacing w:line="440" w:lineRule="exact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报名时间：20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4"/>
        </w:rPr>
        <w:t>年   月   日</w:t>
      </w:r>
    </w:p>
    <w:p>
      <w:pPr>
        <w:spacing w:line="440" w:lineRule="exact"/>
        <w:jc w:val="right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F718CC"/>
    <w:rsid w:val="00106703"/>
    <w:rsid w:val="00124A61"/>
    <w:rsid w:val="0014553A"/>
    <w:rsid w:val="001955D8"/>
    <w:rsid w:val="00200C32"/>
    <w:rsid w:val="003E46E3"/>
    <w:rsid w:val="00404D4E"/>
    <w:rsid w:val="00412507"/>
    <w:rsid w:val="00467382"/>
    <w:rsid w:val="00517DC3"/>
    <w:rsid w:val="005D60C2"/>
    <w:rsid w:val="00634601"/>
    <w:rsid w:val="00682679"/>
    <w:rsid w:val="006E0158"/>
    <w:rsid w:val="00817C8E"/>
    <w:rsid w:val="00904C32"/>
    <w:rsid w:val="009C2340"/>
    <w:rsid w:val="00A05A83"/>
    <w:rsid w:val="00A6166D"/>
    <w:rsid w:val="00A6258F"/>
    <w:rsid w:val="00B1143C"/>
    <w:rsid w:val="00B22089"/>
    <w:rsid w:val="00B25EE8"/>
    <w:rsid w:val="00BE217A"/>
    <w:rsid w:val="00C04883"/>
    <w:rsid w:val="00C10A85"/>
    <w:rsid w:val="00C276C9"/>
    <w:rsid w:val="00CA16E9"/>
    <w:rsid w:val="00E51AC6"/>
    <w:rsid w:val="063A034E"/>
    <w:rsid w:val="0AF718CC"/>
    <w:rsid w:val="0D2C4560"/>
    <w:rsid w:val="0E5A5D92"/>
    <w:rsid w:val="11E00185"/>
    <w:rsid w:val="158677F8"/>
    <w:rsid w:val="16DD7723"/>
    <w:rsid w:val="17000B3D"/>
    <w:rsid w:val="1731639D"/>
    <w:rsid w:val="1B707C7B"/>
    <w:rsid w:val="1C522DC6"/>
    <w:rsid w:val="1E1D7072"/>
    <w:rsid w:val="21E34AB3"/>
    <w:rsid w:val="25FB6D1A"/>
    <w:rsid w:val="2A8C3603"/>
    <w:rsid w:val="2B6332C9"/>
    <w:rsid w:val="2C8A44DF"/>
    <w:rsid w:val="307D78A5"/>
    <w:rsid w:val="3767258D"/>
    <w:rsid w:val="38E668F3"/>
    <w:rsid w:val="39C84579"/>
    <w:rsid w:val="41871CB3"/>
    <w:rsid w:val="41ED420D"/>
    <w:rsid w:val="441A5A2A"/>
    <w:rsid w:val="467B3878"/>
    <w:rsid w:val="46C7711B"/>
    <w:rsid w:val="59222447"/>
    <w:rsid w:val="5AA2093D"/>
    <w:rsid w:val="5AD970E7"/>
    <w:rsid w:val="5C0D26FD"/>
    <w:rsid w:val="5DF33EBB"/>
    <w:rsid w:val="5F750AA7"/>
    <w:rsid w:val="627B3568"/>
    <w:rsid w:val="629C36DE"/>
    <w:rsid w:val="69CF7EFC"/>
    <w:rsid w:val="7120006F"/>
    <w:rsid w:val="7580659C"/>
    <w:rsid w:val="75A00C1A"/>
    <w:rsid w:val="7C9831E7"/>
    <w:rsid w:val="7E9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2016-09-12T07:25:00Z</dcterms:created>
  <dc:creator>Administrator</dc:creator>
  <cp:lastModifiedBy>cgb-1</cp:lastModifiedBy>
  <cp:lastPrinted>2018-06-22T06:40:00Z</cp:lastPrinted>
  <dcterms:modified xsi:type="dcterms:W3CDTF">2020-11-25T02:19:21Z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