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0" w:firstLineChars="0"/>
        <w:jc w:val="center"/>
        <w:outlineLvl w:val="1"/>
        <w:rPr>
          <w:rFonts w:ascii="宋体"/>
          <w:b/>
          <w:sz w:val="36"/>
          <w:szCs w:val="36"/>
        </w:rPr>
      </w:pPr>
    </w:p>
    <w:p>
      <w:pPr>
        <w:ind w:firstLine="3389" w:firstLineChars="1055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分项报价表</w:t>
      </w:r>
    </w:p>
    <w:p>
      <w:pPr>
        <w:pStyle w:val="2"/>
        <w:ind w:firstLine="360"/>
        <w:rPr>
          <w:rFonts w:ascii="Calibri" w:hAnsi="Calibri"/>
        </w:rPr>
      </w:pPr>
    </w:p>
    <w:p>
      <w:pPr>
        <w:pStyle w:val="2"/>
        <w:ind w:firstLine="360"/>
      </w:pPr>
    </w:p>
    <w:p>
      <w:pPr>
        <w:ind w:firstLine="0" w:firstLineChars="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投标单位名称: 西宁东煜商贸有限公司          单位：人民币（元 ）            </w:t>
      </w:r>
    </w:p>
    <w:tbl>
      <w:tblPr>
        <w:tblStyle w:val="5"/>
        <w:tblW w:w="88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1"/>
        <w:gridCol w:w="1982"/>
        <w:gridCol w:w="1134"/>
        <w:gridCol w:w="851"/>
        <w:gridCol w:w="1134"/>
        <w:gridCol w:w="818"/>
        <w:gridCol w:w="1308"/>
        <w:gridCol w:w="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19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产品名称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品牌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规格型号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数量及单位</w:t>
            </w:r>
          </w:p>
        </w:tc>
        <w:tc>
          <w:tcPr>
            <w:tcW w:w="8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单价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合计</w:t>
            </w:r>
          </w:p>
        </w:tc>
        <w:tc>
          <w:tcPr>
            <w:tcW w:w="9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室外全彩屏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艾比森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XD4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480" w:lineRule="auto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6.4M*3.84M</w:t>
            </w:r>
          </w:p>
          <w:p>
            <w:pPr>
              <w:pStyle w:val="4"/>
              <w:spacing w:line="480" w:lineRule="auto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24.576㎡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7200.00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176947.20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多媒体播放器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诺瓦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9" w:firstLineChars="16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TB6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480" w:lineRule="auto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1套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4927.00.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4927.00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LED显示屏综合播控系统及软件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艾比森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Chars="11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艾比森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1套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4680.00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4680.00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zh-CN"/>
              </w:rPr>
              <w:t>显示屏专用钢结构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9" w:firstLineChars="16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定制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Chars="11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定制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25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2500.00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62500.00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电缆线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9" w:firstLineChars="16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鑫邦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Chars="11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鑫邦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80</w:t>
            </w: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米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16.00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1280.00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网线及辅材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9" w:firstLineChars="16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国标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Chars="11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国标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1项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7365.80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7365.80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音响功放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9" w:firstLineChars="16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ANE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70" w:firstLineChars="1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P-603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1套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3600.00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3600.00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立柱安装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9" w:firstLineChars="16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定制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定制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1项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4800.00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4800.00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配电箱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9" w:firstLineChars="16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定制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定制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1台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6800.00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6800.00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49" w:firstLineChars="8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</w:rPr>
              <w:t>室外单色屏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89" w:firstLineChars="16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强力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P10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/>
                <w:sz w:val="18"/>
                <w:szCs w:val="18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18"/>
                <w:szCs w:val="18"/>
                <w:lang w:val="zh-CN"/>
              </w:rPr>
              <w:t>44平方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1500.00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6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66000.00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6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26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ind w:firstLine="440"/>
              <w:jc w:val="center"/>
              <w:rPr>
                <w:rFonts w:ascii="宋体" w:hAnsi="宋体"/>
                <w:sz w:val="22"/>
              </w:rPr>
            </w:pPr>
          </w:p>
          <w:p>
            <w:pPr>
              <w:ind w:firstLine="44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投标总价:</w:t>
            </w:r>
          </w:p>
          <w:p>
            <w:pPr>
              <w:ind w:firstLine="44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162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/>
                <w:sz w:val="22"/>
                <w:szCs w:val="28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大写: 叁拾叁万扒仟玖佰元整    小写:338900.00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/>
                <w:sz w:val="22"/>
                <w:szCs w:val="28"/>
              </w:rPr>
            </w:pPr>
          </w:p>
        </w:tc>
      </w:tr>
    </w:tbl>
    <w:p>
      <w:pPr>
        <w:adjustRightInd w:val="0"/>
        <w:ind w:firstLine="181" w:firstLineChars="82"/>
        <w:textAlignment w:val="baseline"/>
        <w:rPr>
          <w:rFonts w:ascii="宋体" w:hAnsi="宋体"/>
          <w:sz w:val="22"/>
        </w:rPr>
      </w:pPr>
      <w:r>
        <w:rPr>
          <w:rFonts w:hint="eastAsia" w:ascii="宋体" w:hAnsi="宋体"/>
          <w:b/>
          <w:sz w:val="22"/>
        </w:rPr>
        <w:t>注：</w:t>
      </w:r>
      <w:r>
        <w:rPr>
          <w:rFonts w:hint="eastAsia" w:ascii="宋体" w:hAnsi="宋体"/>
          <w:b/>
        </w:rPr>
        <w:t>1、</w:t>
      </w:r>
      <w:r>
        <w:rPr>
          <w:rFonts w:hint="eastAsia" w:ascii="宋体" w:hAnsi="宋体"/>
        </w:rPr>
        <w:t>本表应依照每包采购一览表中的产品序号按顺序逐项填写，不得遗</w:t>
      </w:r>
      <w:r>
        <w:rPr>
          <w:rFonts w:hint="eastAsia" w:ascii="宋体" w:hAnsi="宋体"/>
          <w:sz w:val="22"/>
        </w:rPr>
        <w:t>漏。</w:t>
      </w:r>
    </w:p>
    <w:p>
      <w:pPr>
        <w:ind w:firstLine="440"/>
        <w:jc w:val="center"/>
        <w:rPr>
          <w:rFonts w:ascii="宋体" w:hAnsi="宋体"/>
          <w:sz w:val="22"/>
        </w:rPr>
      </w:pPr>
    </w:p>
    <w:p>
      <w:pPr>
        <w:spacing w:line="360" w:lineRule="auto"/>
        <w:ind w:firstLine="0" w:firstLineChars="0"/>
        <w:jc w:val="right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投标单位：</w:t>
      </w:r>
      <w:r>
        <w:rPr>
          <w:rFonts w:hint="eastAsia" w:ascii="仿宋_GB2312" w:eastAsia="仿宋_GB2312" w:cs="宋体"/>
          <w:kern w:val="0"/>
          <w:szCs w:val="28"/>
          <w:u w:val="single"/>
        </w:rPr>
        <w:t xml:space="preserve">  </w:t>
      </w:r>
      <w:r>
        <w:rPr>
          <w:rFonts w:hint="eastAsia" w:ascii="仿宋_GB2312" w:eastAsia="仿宋_GB2312" w:cs="宋体"/>
          <w:b/>
          <w:kern w:val="0"/>
          <w:szCs w:val="28"/>
          <w:u w:val="single"/>
        </w:rPr>
        <w:t>西宁东煜商贸有限公司</w:t>
      </w:r>
      <w:r>
        <w:rPr>
          <w:rFonts w:hint="eastAsia" w:ascii="仿宋_GB2312" w:eastAsia="仿宋_GB2312" w:cs="宋体"/>
          <w:kern w:val="0"/>
          <w:szCs w:val="28"/>
          <w:u w:val="single"/>
        </w:rPr>
        <w:t xml:space="preserve">  </w:t>
      </w:r>
      <w:r>
        <w:rPr>
          <w:rFonts w:hint="eastAsia" w:ascii="宋体" w:hAnsi="宋体"/>
          <w:b/>
          <w:szCs w:val="28"/>
        </w:rPr>
        <w:t>（公章）</w:t>
      </w:r>
    </w:p>
    <w:p>
      <w:pPr>
        <w:spacing w:line="360" w:lineRule="auto"/>
        <w:ind w:firstLine="482"/>
        <w:jc w:val="right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法定代表人委托代理人：</w:t>
      </w:r>
      <w:r>
        <w:rPr>
          <w:rFonts w:hint="eastAsia" w:ascii="仿宋_GB2312" w:eastAsia="仿宋_GB2312" w:cs="宋体"/>
          <w:kern w:val="0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Cs w:val="28"/>
        </w:rPr>
        <w:t>（签字或盖章）</w:t>
      </w:r>
    </w:p>
    <w:p>
      <w:pPr>
        <w:spacing w:line="360" w:lineRule="auto"/>
        <w:ind w:firstLine="482"/>
        <w:jc w:val="right"/>
        <w:rPr>
          <w:rFonts w:ascii="宋体" w:hAnsi="宋体"/>
          <w:b/>
          <w:kern w:val="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</w:rPr>
        <w:t>2019年 7 月 3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0" w:leftChars="0" w:firstLine="0" w:firstLineChars="0"/>
        <w:textAlignment w:val="auto"/>
      </w:pPr>
      <w:bookmarkStart w:id="0" w:name="_GoBack"/>
      <w:bookmarkEnd w:id="0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6E5"/>
    <w:rsid w:val="00001FA9"/>
    <w:rsid w:val="0000590F"/>
    <w:rsid w:val="00005EB5"/>
    <w:rsid w:val="00006676"/>
    <w:rsid w:val="000130BA"/>
    <w:rsid w:val="000148BD"/>
    <w:rsid w:val="00014E4D"/>
    <w:rsid w:val="00017CC9"/>
    <w:rsid w:val="000202CF"/>
    <w:rsid w:val="00024953"/>
    <w:rsid w:val="000304AA"/>
    <w:rsid w:val="00030B11"/>
    <w:rsid w:val="0003170A"/>
    <w:rsid w:val="000337D7"/>
    <w:rsid w:val="00036939"/>
    <w:rsid w:val="00040403"/>
    <w:rsid w:val="000412C0"/>
    <w:rsid w:val="0004154C"/>
    <w:rsid w:val="00042821"/>
    <w:rsid w:val="000474F0"/>
    <w:rsid w:val="00047770"/>
    <w:rsid w:val="00050235"/>
    <w:rsid w:val="00052BD8"/>
    <w:rsid w:val="00066622"/>
    <w:rsid w:val="00070640"/>
    <w:rsid w:val="00071E3F"/>
    <w:rsid w:val="00077020"/>
    <w:rsid w:val="0008246A"/>
    <w:rsid w:val="00083A87"/>
    <w:rsid w:val="00085C71"/>
    <w:rsid w:val="00086088"/>
    <w:rsid w:val="00086894"/>
    <w:rsid w:val="00087B40"/>
    <w:rsid w:val="00091C34"/>
    <w:rsid w:val="00095AF4"/>
    <w:rsid w:val="00096B21"/>
    <w:rsid w:val="00096E9C"/>
    <w:rsid w:val="000A51A6"/>
    <w:rsid w:val="000B01BF"/>
    <w:rsid w:val="000B361C"/>
    <w:rsid w:val="000B4A7E"/>
    <w:rsid w:val="000B66AD"/>
    <w:rsid w:val="000B671F"/>
    <w:rsid w:val="000C1577"/>
    <w:rsid w:val="000C4FBE"/>
    <w:rsid w:val="000D0FA7"/>
    <w:rsid w:val="000D6CC8"/>
    <w:rsid w:val="000E13C0"/>
    <w:rsid w:val="000E1F31"/>
    <w:rsid w:val="000E3979"/>
    <w:rsid w:val="000E5E1A"/>
    <w:rsid w:val="000E75B9"/>
    <w:rsid w:val="000E7B14"/>
    <w:rsid w:val="000F050F"/>
    <w:rsid w:val="001031D3"/>
    <w:rsid w:val="001115C3"/>
    <w:rsid w:val="00112CAC"/>
    <w:rsid w:val="001130DE"/>
    <w:rsid w:val="00114ABD"/>
    <w:rsid w:val="001213E7"/>
    <w:rsid w:val="0012144C"/>
    <w:rsid w:val="00123212"/>
    <w:rsid w:val="00124C9F"/>
    <w:rsid w:val="00124E10"/>
    <w:rsid w:val="00127868"/>
    <w:rsid w:val="00127B4C"/>
    <w:rsid w:val="00132BF2"/>
    <w:rsid w:val="00135290"/>
    <w:rsid w:val="00136606"/>
    <w:rsid w:val="00136A0B"/>
    <w:rsid w:val="00137F45"/>
    <w:rsid w:val="001416A2"/>
    <w:rsid w:val="00147691"/>
    <w:rsid w:val="00154670"/>
    <w:rsid w:val="00155558"/>
    <w:rsid w:val="00155A6E"/>
    <w:rsid w:val="00156098"/>
    <w:rsid w:val="001562F9"/>
    <w:rsid w:val="001600E5"/>
    <w:rsid w:val="00166BB8"/>
    <w:rsid w:val="00174271"/>
    <w:rsid w:val="00176F75"/>
    <w:rsid w:val="00180488"/>
    <w:rsid w:val="00186709"/>
    <w:rsid w:val="00190BD5"/>
    <w:rsid w:val="00191150"/>
    <w:rsid w:val="00191901"/>
    <w:rsid w:val="001936A9"/>
    <w:rsid w:val="00195D02"/>
    <w:rsid w:val="00195E14"/>
    <w:rsid w:val="001973C8"/>
    <w:rsid w:val="001A0598"/>
    <w:rsid w:val="001A69A6"/>
    <w:rsid w:val="001B20A1"/>
    <w:rsid w:val="001B7CE0"/>
    <w:rsid w:val="001C1507"/>
    <w:rsid w:val="001C16E3"/>
    <w:rsid w:val="001C342C"/>
    <w:rsid w:val="001C3459"/>
    <w:rsid w:val="001C4785"/>
    <w:rsid w:val="001C5450"/>
    <w:rsid w:val="001D0A7B"/>
    <w:rsid w:val="001D1FC6"/>
    <w:rsid w:val="001D5799"/>
    <w:rsid w:val="001D5E58"/>
    <w:rsid w:val="001D69AF"/>
    <w:rsid w:val="001D72B4"/>
    <w:rsid w:val="001E595E"/>
    <w:rsid w:val="001F1541"/>
    <w:rsid w:val="001F27FF"/>
    <w:rsid w:val="001F3635"/>
    <w:rsid w:val="001F5FBC"/>
    <w:rsid w:val="00201A0A"/>
    <w:rsid w:val="00204CB0"/>
    <w:rsid w:val="00210E11"/>
    <w:rsid w:val="002170BD"/>
    <w:rsid w:val="002229A9"/>
    <w:rsid w:val="00222C14"/>
    <w:rsid w:val="00224AE3"/>
    <w:rsid w:val="00235148"/>
    <w:rsid w:val="0024598F"/>
    <w:rsid w:val="00246863"/>
    <w:rsid w:val="00247546"/>
    <w:rsid w:val="00254832"/>
    <w:rsid w:val="002623DE"/>
    <w:rsid w:val="002705DE"/>
    <w:rsid w:val="00271D25"/>
    <w:rsid w:val="0027276A"/>
    <w:rsid w:val="002765C0"/>
    <w:rsid w:val="002816E8"/>
    <w:rsid w:val="002830FE"/>
    <w:rsid w:val="002863ED"/>
    <w:rsid w:val="0028742F"/>
    <w:rsid w:val="00287848"/>
    <w:rsid w:val="00291B8C"/>
    <w:rsid w:val="0029215A"/>
    <w:rsid w:val="0029451B"/>
    <w:rsid w:val="002A3804"/>
    <w:rsid w:val="002A4BD9"/>
    <w:rsid w:val="002A70B5"/>
    <w:rsid w:val="002B2506"/>
    <w:rsid w:val="002B3AFE"/>
    <w:rsid w:val="002B4BFC"/>
    <w:rsid w:val="002B5889"/>
    <w:rsid w:val="002C0D9C"/>
    <w:rsid w:val="002D0224"/>
    <w:rsid w:val="002D2BAC"/>
    <w:rsid w:val="002D2C57"/>
    <w:rsid w:val="002D6642"/>
    <w:rsid w:val="002E1A12"/>
    <w:rsid w:val="002E70CC"/>
    <w:rsid w:val="002F309B"/>
    <w:rsid w:val="002F34AB"/>
    <w:rsid w:val="002F4EB0"/>
    <w:rsid w:val="002F56A0"/>
    <w:rsid w:val="002F7954"/>
    <w:rsid w:val="00300FFF"/>
    <w:rsid w:val="00303609"/>
    <w:rsid w:val="00305874"/>
    <w:rsid w:val="003156AC"/>
    <w:rsid w:val="00322656"/>
    <w:rsid w:val="00325EBE"/>
    <w:rsid w:val="003270BD"/>
    <w:rsid w:val="00327834"/>
    <w:rsid w:val="0033612A"/>
    <w:rsid w:val="00336AF0"/>
    <w:rsid w:val="003479BF"/>
    <w:rsid w:val="00355F38"/>
    <w:rsid w:val="00356E07"/>
    <w:rsid w:val="00357A24"/>
    <w:rsid w:val="00360B8D"/>
    <w:rsid w:val="003624B8"/>
    <w:rsid w:val="00364CA9"/>
    <w:rsid w:val="00365043"/>
    <w:rsid w:val="00371DED"/>
    <w:rsid w:val="00377EDF"/>
    <w:rsid w:val="00381996"/>
    <w:rsid w:val="00381E90"/>
    <w:rsid w:val="003848BE"/>
    <w:rsid w:val="003876A6"/>
    <w:rsid w:val="0039232F"/>
    <w:rsid w:val="00394681"/>
    <w:rsid w:val="00395187"/>
    <w:rsid w:val="00396C8B"/>
    <w:rsid w:val="003A0677"/>
    <w:rsid w:val="003A27D3"/>
    <w:rsid w:val="003A32CE"/>
    <w:rsid w:val="003A332D"/>
    <w:rsid w:val="003A7313"/>
    <w:rsid w:val="003B1CFA"/>
    <w:rsid w:val="003C13EE"/>
    <w:rsid w:val="003C3838"/>
    <w:rsid w:val="003C3C44"/>
    <w:rsid w:val="003C3E38"/>
    <w:rsid w:val="003D0079"/>
    <w:rsid w:val="003D3D12"/>
    <w:rsid w:val="003D6697"/>
    <w:rsid w:val="003E29FE"/>
    <w:rsid w:val="003E4DFD"/>
    <w:rsid w:val="003E7907"/>
    <w:rsid w:val="003F0F28"/>
    <w:rsid w:val="003F2E0E"/>
    <w:rsid w:val="003F687E"/>
    <w:rsid w:val="003F7A04"/>
    <w:rsid w:val="00401AFE"/>
    <w:rsid w:val="00403DC8"/>
    <w:rsid w:val="00404077"/>
    <w:rsid w:val="00407E38"/>
    <w:rsid w:val="0041266F"/>
    <w:rsid w:val="00413092"/>
    <w:rsid w:val="00415C23"/>
    <w:rsid w:val="00415D0D"/>
    <w:rsid w:val="00423739"/>
    <w:rsid w:val="00423E9E"/>
    <w:rsid w:val="004244F9"/>
    <w:rsid w:val="004266F1"/>
    <w:rsid w:val="00433ABE"/>
    <w:rsid w:val="00434920"/>
    <w:rsid w:val="00437F47"/>
    <w:rsid w:val="00440F64"/>
    <w:rsid w:val="004463E8"/>
    <w:rsid w:val="00446C91"/>
    <w:rsid w:val="00453EFD"/>
    <w:rsid w:val="00455B47"/>
    <w:rsid w:val="0046753E"/>
    <w:rsid w:val="00467CB5"/>
    <w:rsid w:val="00467F92"/>
    <w:rsid w:val="00472DC6"/>
    <w:rsid w:val="00480AF6"/>
    <w:rsid w:val="00480FD4"/>
    <w:rsid w:val="00487F14"/>
    <w:rsid w:val="0049158F"/>
    <w:rsid w:val="004A0196"/>
    <w:rsid w:val="004A2FC0"/>
    <w:rsid w:val="004A4CE6"/>
    <w:rsid w:val="004A5C2E"/>
    <w:rsid w:val="004A684F"/>
    <w:rsid w:val="004A70EB"/>
    <w:rsid w:val="004B2F16"/>
    <w:rsid w:val="004B6DBF"/>
    <w:rsid w:val="004C7943"/>
    <w:rsid w:val="004D0B7D"/>
    <w:rsid w:val="004D17C4"/>
    <w:rsid w:val="004D3945"/>
    <w:rsid w:val="004E16AF"/>
    <w:rsid w:val="004E5336"/>
    <w:rsid w:val="004F29A4"/>
    <w:rsid w:val="004F430D"/>
    <w:rsid w:val="00502C34"/>
    <w:rsid w:val="00505030"/>
    <w:rsid w:val="0050745A"/>
    <w:rsid w:val="00510D55"/>
    <w:rsid w:val="00515B6E"/>
    <w:rsid w:val="00533B87"/>
    <w:rsid w:val="00543F24"/>
    <w:rsid w:val="00551411"/>
    <w:rsid w:val="0055442F"/>
    <w:rsid w:val="0055546A"/>
    <w:rsid w:val="005620AB"/>
    <w:rsid w:val="0056292E"/>
    <w:rsid w:val="00562C8C"/>
    <w:rsid w:val="00562DFD"/>
    <w:rsid w:val="005633CE"/>
    <w:rsid w:val="0056379B"/>
    <w:rsid w:val="005664A4"/>
    <w:rsid w:val="00571283"/>
    <w:rsid w:val="005776FB"/>
    <w:rsid w:val="00582E21"/>
    <w:rsid w:val="00591AA1"/>
    <w:rsid w:val="00592784"/>
    <w:rsid w:val="00594809"/>
    <w:rsid w:val="0059481D"/>
    <w:rsid w:val="0059600E"/>
    <w:rsid w:val="00597A50"/>
    <w:rsid w:val="00597CBC"/>
    <w:rsid w:val="005A1ED9"/>
    <w:rsid w:val="005A2654"/>
    <w:rsid w:val="005A3B50"/>
    <w:rsid w:val="005A501E"/>
    <w:rsid w:val="005A5308"/>
    <w:rsid w:val="005A5D42"/>
    <w:rsid w:val="005B06C8"/>
    <w:rsid w:val="005B3182"/>
    <w:rsid w:val="005C08B8"/>
    <w:rsid w:val="005C2226"/>
    <w:rsid w:val="005C6917"/>
    <w:rsid w:val="005D7ECD"/>
    <w:rsid w:val="005E3CEB"/>
    <w:rsid w:val="005E62E7"/>
    <w:rsid w:val="005E77D9"/>
    <w:rsid w:val="005F41C8"/>
    <w:rsid w:val="005F6199"/>
    <w:rsid w:val="005F6B4C"/>
    <w:rsid w:val="006039B7"/>
    <w:rsid w:val="00604371"/>
    <w:rsid w:val="00605B0D"/>
    <w:rsid w:val="00607FDB"/>
    <w:rsid w:val="006111B3"/>
    <w:rsid w:val="00611BB9"/>
    <w:rsid w:val="0061695B"/>
    <w:rsid w:val="00616A0B"/>
    <w:rsid w:val="0062266F"/>
    <w:rsid w:val="006238A3"/>
    <w:rsid w:val="0062698D"/>
    <w:rsid w:val="0062706C"/>
    <w:rsid w:val="00636B32"/>
    <w:rsid w:val="00636D11"/>
    <w:rsid w:val="00637EC7"/>
    <w:rsid w:val="006403BE"/>
    <w:rsid w:val="006417C4"/>
    <w:rsid w:val="00645FFA"/>
    <w:rsid w:val="00655F5E"/>
    <w:rsid w:val="006613C3"/>
    <w:rsid w:val="00663865"/>
    <w:rsid w:val="00664517"/>
    <w:rsid w:val="006709E4"/>
    <w:rsid w:val="00671456"/>
    <w:rsid w:val="00673BB3"/>
    <w:rsid w:val="0067626C"/>
    <w:rsid w:val="00687C19"/>
    <w:rsid w:val="00690F40"/>
    <w:rsid w:val="00692621"/>
    <w:rsid w:val="006A620E"/>
    <w:rsid w:val="006B0E92"/>
    <w:rsid w:val="006B470F"/>
    <w:rsid w:val="006B517B"/>
    <w:rsid w:val="006B5911"/>
    <w:rsid w:val="006B62B2"/>
    <w:rsid w:val="006B681C"/>
    <w:rsid w:val="006B7F16"/>
    <w:rsid w:val="006C0C8E"/>
    <w:rsid w:val="006C3E4B"/>
    <w:rsid w:val="006C402E"/>
    <w:rsid w:val="006C49E9"/>
    <w:rsid w:val="006C70E4"/>
    <w:rsid w:val="006D2DA5"/>
    <w:rsid w:val="006D2DF6"/>
    <w:rsid w:val="006E01EF"/>
    <w:rsid w:val="006E0366"/>
    <w:rsid w:val="006E3CD3"/>
    <w:rsid w:val="006E4985"/>
    <w:rsid w:val="006E6DB8"/>
    <w:rsid w:val="006F035D"/>
    <w:rsid w:val="006F064D"/>
    <w:rsid w:val="006F3D57"/>
    <w:rsid w:val="006F5896"/>
    <w:rsid w:val="006F6C6D"/>
    <w:rsid w:val="007054A2"/>
    <w:rsid w:val="00710368"/>
    <w:rsid w:val="00710CA7"/>
    <w:rsid w:val="00712272"/>
    <w:rsid w:val="00712CD0"/>
    <w:rsid w:val="00717277"/>
    <w:rsid w:val="00730046"/>
    <w:rsid w:val="00730CFA"/>
    <w:rsid w:val="00731E3B"/>
    <w:rsid w:val="00733271"/>
    <w:rsid w:val="007367F2"/>
    <w:rsid w:val="00736BD9"/>
    <w:rsid w:val="007573E1"/>
    <w:rsid w:val="007575A2"/>
    <w:rsid w:val="007634BC"/>
    <w:rsid w:val="00767B84"/>
    <w:rsid w:val="00775E12"/>
    <w:rsid w:val="007779F8"/>
    <w:rsid w:val="00780EA6"/>
    <w:rsid w:val="007851F5"/>
    <w:rsid w:val="00787C82"/>
    <w:rsid w:val="00792A65"/>
    <w:rsid w:val="007A144D"/>
    <w:rsid w:val="007A493B"/>
    <w:rsid w:val="007A5AB8"/>
    <w:rsid w:val="007A6592"/>
    <w:rsid w:val="007B179E"/>
    <w:rsid w:val="007B1F80"/>
    <w:rsid w:val="007C20BD"/>
    <w:rsid w:val="007C6915"/>
    <w:rsid w:val="007D021D"/>
    <w:rsid w:val="007D0447"/>
    <w:rsid w:val="007D06C1"/>
    <w:rsid w:val="007D0C44"/>
    <w:rsid w:val="007D0C7F"/>
    <w:rsid w:val="007D0EAA"/>
    <w:rsid w:val="007D115A"/>
    <w:rsid w:val="007D275E"/>
    <w:rsid w:val="007D27FC"/>
    <w:rsid w:val="007D2A9E"/>
    <w:rsid w:val="007D6506"/>
    <w:rsid w:val="007D6B50"/>
    <w:rsid w:val="007D7CFD"/>
    <w:rsid w:val="007E15A6"/>
    <w:rsid w:val="007E34FB"/>
    <w:rsid w:val="007E5939"/>
    <w:rsid w:val="007E67FA"/>
    <w:rsid w:val="007F222E"/>
    <w:rsid w:val="007F3CBF"/>
    <w:rsid w:val="007F6A1A"/>
    <w:rsid w:val="00802F3B"/>
    <w:rsid w:val="00803F31"/>
    <w:rsid w:val="008053F5"/>
    <w:rsid w:val="008129A7"/>
    <w:rsid w:val="00812FA2"/>
    <w:rsid w:val="00815D74"/>
    <w:rsid w:val="00823E0D"/>
    <w:rsid w:val="00825869"/>
    <w:rsid w:val="00825D7A"/>
    <w:rsid w:val="00826CBF"/>
    <w:rsid w:val="00837BD6"/>
    <w:rsid w:val="008454DE"/>
    <w:rsid w:val="00850045"/>
    <w:rsid w:val="008500BB"/>
    <w:rsid w:val="00851206"/>
    <w:rsid w:val="00854E1A"/>
    <w:rsid w:val="0085706D"/>
    <w:rsid w:val="00857E00"/>
    <w:rsid w:val="00862476"/>
    <w:rsid w:val="0086555A"/>
    <w:rsid w:val="00865FE5"/>
    <w:rsid w:val="00872F14"/>
    <w:rsid w:val="0087628B"/>
    <w:rsid w:val="008773DF"/>
    <w:rsid w:val="00877B00"/>
    <w:rsid w:val="00883634"/>
    <w:rsid w:val="00885E35"/>
    <w:rsid w:val="008950BA"/>
    <w:rsid w:val="00895170"/>
    <w:rsid w:val="00897394"/>
    <w:rsid w:val="008A5EA0"/>
    <w:rsid w:val="008A64AE"/>
    <w:rsid w:val="008A6707"/>
    <w:rsid w:val="008A7DA9"/>
    <w:rsid w:val="008B3CF7"/>
    <w:rsid w:val="008B3D47"/>
    <w:rsid w:val="008B4E9E"/>
    <w:rsid w:val="008B591F"/>
    <w:rsid w:val="008B5DFD"/>
    <w:rsid w:val="008B6ED8"/>
    <w:rsid w:val="008C2363"/>
    <w:rsid w:val="008C438F"/>
    <w:rsid w:val="008D04C1"/>
    <w:rsid w:val="008D2C24"/>
    <w:rsid w:val="008D46C8"/>
    <w:rsid w:val="008D7891"/>
    <w:rsid w:val="008E4AE4"/>
    <w:rsid w:val="008F0238"/>
    <w:rsid w:val="008F31AC"/>
    <w:rsid w:val="008F4B4D"/>
    <w:rsid w:val="00902CB3"/>
    <w:rsid w:val="0090360B"/>
    <w:rsid w:val="00904741"/>
    <w:rsid w:val="00905B96"/>
    <w:rsid w:val="0090631A"/>
    <w:rsid w:val="009073C7"/>
    <w:rsid w:val="00910953"/>
    <w:rsid w:val="0091348D"/>
    <w:rsid w:val="00914042"/>
    <w:rsid w:val="00920ECD"/>
    <w:rsid w:val="0092242F"/>
    <w:rsid w:val="0092250C"/>
    <w:rsid w:val="00922BB9"/>
    <w:rsid w:val="00925B4F"/>
    <w:rsid w:val="00934EE3"/>
    <w:rsid w:val="00935F66"/>
    <w:rsid w:val="009366FC"/>
    <w:rsid w:val="009457AF"/>
    <w:rsid w:val="00950C71"/>
    <w:rsid w:val="00954672"/>
    <w:rsid w:val="0096014E"/>
    <w:rsid w:val="00965821"/>
    <w:rsid w:val="00973A6E"/>
    <w:rsid w:val="009749C9"/>
    <w:rsid w:val="0098359E"/>
    <w:rsid w:val="00985DC1"/>
    <w:rsid w:val="00987396"/>
    <w:rsid w:val="009877BD"/>
    <w:rsid w:val="009909B6"/>
    <w:rsid w:val="00992393"/>
    <w:rsid w:val="009923B1"/>
    <w:rsid w:val="00995CA1"/>
    <w:rsid w:val="009976DF"/>
    <w:rsid w:val="00997E8A"/>
    <w:rsid w:val="009A11A6"/>
    <w:rsid w:val="009A34F0"/>
    <w:rsid w:val="009A5549"/>
    <w:rsid w:val="009A56AB"/>
    <w:rsid w:val="009A64E8"/>
    <w:rsid w:val="009B25DB"/>
    <w:rsid w:val="009B35A3"/>
    <w:rsid w:val="009C144D"/>
    <w:rsid w:val="009C2ED8"/>
    <w:rsid w:val="009C6F83"/>
    <w:rsid w:val="009D1B15"/>
    <w:rsid w:val="009D227A"/>
    <w:rsid w:val="009D4B4E"/>
    <w:rsid w:val="009D68F9"/>
    <w:rsid w:val="009E05C8"/>
    <w:rsid w:val="009E3481"/>
    <w:rsid w:val="009E3635"/>
    <w:rsid w:val="009E6CD7"/>
    <w:rsid w:val="009F01C6"/>
    <w:rsid w:val="009F02E4"/>
    <w:rsid w:val="009F0AEB"/>
    <w:rsid w:val="009F6D5E"/>
    <w:rsid w:val="00A005DF"/>
    <w:rsid w:val="00A12079"/>
    <w:rsid w:val="00A15886"/>
    <w:rsid w:val="00A15FF6"/>
    <w:rsid w:val="00A16E54"/>
    <w:rsid w:val="00A17566"/>
    <w:rsid w:val="00A24313"/>
    <w:rsid w:val="00A319CE"/>
    <w:rsid w:val="00A32D5A"/>
    <w:rsid w:val="00A35661"/>
    <w:rsid w:val="00A37741"/>
    <w:rsid w:val="00A405D9"/>
    <w:rsid w:val="00A4202C"/>
    <w:rsid w:val="00A44C32"/>
    <w:rsid w:val="00A460BA"/>
    <w:rsid w:val="00A4615A"/>
    <w:rsid w:val="00A47494"/>
    <w:rsid w:val="00A508AB"/>
    <w:rsid w:val="00A51721"/>
    <w:rsid w:val="00A51D12"/>
    <w:rsid w:val="00A51D3E"/>
    <w:rsid w:val="00A56FEA"/>
    <w:rsid w:val="00A65304"/>
    <w:rsid w:val="00A6696E"/>
    <w:rsid w:val="00A709F7"/>
    <w:rsid w:val="00A710BE"/>
    <w:rsid w:val="00A726A5"/>
    <w:rsid w:val="00A747C1"/>
    <w:rsid w:val="00A800A2"/>
    <w:rsid w:val="00A8037D"/>
    <w:rsid w:val="00A82978"/>
    <w:rsid w:val="00A85728"/>
    <w:rsid w:val="00A9181F"/>
    <w:rsid w:val="00A92076"/>
    <w:rsid w:val="00AA2020"/>
    <w:rsid w:val="00AA2522"/>
    <w:rsid w:val="00AA534C"/>
    <w:rsid w:val="00AA635A"/>
    <w:rsid w:val="00AA7333"/>
    <w:rsid w:val="00AA73C8"/>
    <w:rsid w:val="00AB00B0"/>
    <w:rsid w:val="00AB03F2"/>
    <w:rsid w:val="00AB57AE"/>
    <w:rsid w:val="00AB73BB"/>
    <w:rsid w:val="00AC004B"/>
    <w:rsid w:val="00AC3E26"/>
    <w:rsid w:val="00AC44E8"/>
    <w:rsid w:val="00AD0A7C"/>
    <w:rsid w:val="00AD2F7F"/>
    <w:rsid w:val="00AD4D38"/>
    <w:rsid w:val="00AD501F"/>
    <w:rsid w:val="00AD698B"/>
    <w:rsid w:val="00AE013C"/>
    <w:rsid w:val="00AE03AE"/>
    <w:rsid w:val="00AE0C4C"/>
    <w:rsid w:val="00AF33B8"/>
    <w:rsid w:val="00AF6E3E"/>
    <w:rsid w:val="00B06473"/>
    <w:rsid w:val="00B13F03"/>
    <w:rsid w:val="00B1440A"/>
    <w:rsid w:val="00B15E35"/>
    <w:rsid w:val="00B20734"/>
    <w:rsid w:val="00B23D36"/>
    <w:rsid w:val="00B24D97"/>
    <w:rsid w:val="00B27A5F"/>
    <w:rsid w:val="00B31D23"/>
    <w:rsid w:val="00B31E92"/>
    <w:rsid w:val="00B35B86"/>
    <w:rsid w:val="00B40091"/>
    <w:rsid w:val="00B42470"/>
    <w:rsid w:val="00B43734"/>
    <w:rsid w:val="00B45AEF"/>
    <w:rsid w:val="00B46537"/>
    <w:rsid w:val="00B472D7"/>
    <w:rsid w:val="00B50682"/>
    <w:rsid w:val="00B50DB8"/>
    <w:rsid w:val="00B51154"/>
    <w:rsid w:val="00B52B73"/>
    <w:rsid w:val="00B53206"/>
    <w:rsid w:val="00B53D23"/>
    <w:rsid w:val="00B551A9"/>
    <w:rsid w:val="00B55DE9"/>
    <w:rsid w:val="00B63D52"/>
    <w:rsid w:val="00B66627"/>
    <w:rsid w:val="00B70D8C"/>
    <w:rsid w:val="00B71704"/>
    <w:rsid w:val="00B7219A"/>
    <w:rsid w:val="00B74C12"/>
    <w:rsid w:val="00B8330C"/>
    <w:rsid w:val="00B872F8"/>
    <w:rsid w:val="00B93253"/>
    <w:rsid w:val="00B96227"/>
    <w:rsid w:val="00BA1E47"/>
    <w:rsid w:val="00BA1F62"/>
    <w:rsid w:val="00BA7FB5"/>
    <w:rsid w:val="00BB1157"/>
    <w:rsid w:val="00BB360F"/>
    <w:rsid w:val="00BB458C"/>
    <w:rsid w:val="00BC1E5A"/>
    <w:rsid w:val="00BC2CEE"/>
    <w:rsid w:val="00BC4EAF"/>
    <w:rsid w:val="00BC517F"/>
    <w:rsid w:val="00BC5F8A"/>
    <w:rsid w:val="00BD0009"/>
    <w:rsid w:val="00BD1C0E"/>
    <w:rsid w:val="00BD61F2"/>
    <w:rsid w:val="00BD6259"/>
    <w:rsid w:val="00BD6A3F"/>
    <w:rsid w:val="00BD70A0"/>
    <w:rsid w:val="00BE3206"/>
    <w:rsid w:val="00BE3321"/>
    <w:rsid w:val="00BE5A88"/>
    <w:rsid w:val="00BF0866"/>
    <w:rsid w:val="00C0470C"/>
    <w:rsid w:val="00C049E5"/>
    <w:rsid w:val="00C06B6B"/>
    <w:rsid w:val="00C11184"/>
    <w:rsid w:val="00C12933"/>
    <w:rsid w:val="00C22684"/>
    <w:rsid w:val="00C24F37"/>
    <w:rsid w:val="00C26591"/>
    <w:rsid w:val="00C27F1C"/>
    <w:rsid w:val="00C30632"/>
    <w:rsid w:val="00C31CD0"/>
    <w:rsid w:val="00C35CE6"/>
    <w:rsid w:val="00C42BB2"/>
    <w:rsid w:val="00C43363"/>
    <w:rsid w:val="00C51EF9"/>
    <w:rsid w:val="00C542D9"/>
    <w:rsid w:val="00C56B0E"/>
    <w:rsid w:val="00C57320"/>
    <w:rsid w:val="00C6201F"/>
    <w:rsid w:val="00C635CB"/>
    <w:rsid w:val="00C66603"/>
    <w:rsid w:val="00C72433"/>
    <w:rsid w:val="00C72988"/>
    <w:rsid w:val="00C73272"/>
    <w:rsid w:val="00C75091"/>
    <w:rsid w:val="00C800B2"/>
    <w:rsid w:val="00C80584"/>
    <w:rsid w:val="00C81D01"/>
    <w:rsid w:val="00C86C30"/>
    <w:rsid w:val="00C8741A"/>
    <w:rsid w:val="00C903E8"/>
    <w:rsid w:val="00C90A53"/>
    <w:rsid w:val="00C97BE8"/>
    <w:rsid w:val="00CA1120"/>
    <w:rsid w:val="00CA2032"/>
    <w:rsid w:val="00CA20E0"/>
    <w:rsid w:val="00CA25E7"/>
    <w:rsid w:val="00CA43F7"/>
    <w:rsid w:val="00CA65A3"/>
    <w:rsid w:val="00CB149B"/>
    <w:rsid w:val="00CB44B8"/>
    <w:rsid w:val="00CB663B"/>
    <w:rsid w:val="00CB6F64"/>
    <w:rsid w:val="00CC34FD"/>
    <w:rsid w:val="00CC72CD"/>
    <w:rsid w:val="00CD09A7"/>
    <w:rsid w:val="00CD1D56"/>
    <w:rsid w:val="00CD7BD1"/>
    <w:rsid w:val="00CD7FCB"/>
    <w:rsid w:val="00CE00AE"/>
    <w:rsid w:val="00CE05BF"/>
    <w:rsid w:val="00CE258C"/>
    <w:rsid w:val="00CE2A70"/>
    <w:rsid w:val="00CE45A2"/>
    <w:rsid w:val="00CF09E1"/>
    <w:rsid w:val="00CF4154"/>
    <w:rsid w:val="00D02996"/>
    <w:rsid w:val="00D02FB0"/>
    <w:rsid w:val="00D0483B"/>
    <w:rsid w:val="00D04DD2"/>
    <w:rsid w:val="00D1130D"/>
    <w:rsid w:val="00D12913"/>
    <w:rsid w:val="00D170C5"/>
    <w:rsid w:val="00D216E5"/>
    <w:rsid w:val="00D26C42"/>
    <w:rsid w:val="00D30DD4"/>
    <w:rsid w:val="00D34849"/>
    <w:rsid w:val="00D3572C"/>
    <w:rsid w:val="00D41A16"/>
    <w:rsid w:val="00D519F0"/>
    <w:rsid w:val="00D53268"/>
    <w:rsid w:val="00D549AE"/>
    <w:rsid w:val="00D57152"/>
    <w:rsid w:val="00D62F99"/>
    <w:rsid w:val="00D62FB9"/>
    <w:rsid w:val="00D63D94"/>
    <w:rsid w:val="00D6406E"/>
    <w:rsid w:val="00D6506D"/>
    <w:rsid w:val="00D66662"/>
    <w:rsid w:val="00D74151"/>
    <w:rsid w:val="00D756FC"/>
    <w:rsid w:val="00D76143"/>
    <w:rsid w:val="00D766F4"/>
    <w:rsid w:val="00D77A6B"/>
    <w:rsid w:val="00D81C98"/>
    <w:rsid w:val="00D8208A"/>
    <w:rsid w:val="00D84AA2"/>
    <w:rsid w:val="00D87F3E"/>
    <w:rsid w:val="00D9552E"/>
    <w:rsid w:val="00D95661"/>
    <w:rsid w:val="00D969E1"/>
    <w:rsid w:val="00D96EBF"/>
    <w:rsid w:val="00D976D1"/>
    <w:rsid w:val="00DA0AC5"/>
    <w:rsid w:val="00DA2A94"/>
    <w:rsid w:val="00DA2B6B"/>
    <w:rsid w:val="00DA46B6"/>
    <w:rsid w:val="00DB1369"/>
    <w:rsid w:val="00DB2178"/>
    <w:rsid w:val="00DB5F3A"/>
    <w:rsid w:val="00DB611D"/>
    <w:rsid w:val="00DB67A7"/>
    <w:rsid w:val="00DB7EA0"/>
    <w:rsid w:val="00DD063B"/>
    <w:rsid w:val="00DD1321"/>
    <w:rsid w:val="00DE2BA2"/>
    <w:rsid w:val="00DE68C4"/>
    <w:rsid w:val="00DE7921"/>
    <w:rsid w:val="00DF01D6"/>
    <w:rsid w:val="00DF1449"/>
    <w:rsid w:val="00DF16FD"/>
    <w:rsid w:val="00DF26BA"/>
    <w:rsid w:val="00DF7544"/>
    <w:rsid w:val="00E02FED"/>
    <w:rsid w:val="00E043CA"/>
    <w:rsid w:val="00E10E08"/>
    <w:rsid w:val="00E15AF7"/>
    <w:rsid w:val="00E213D2"/>
    <w:rsid w:val="00E30E65"/>
    <w:rsid w:val="00E31B26"/>
    <w:rsid w:val="00E321CA"/>
    <w:rsid w:val="00E32FD2"/>
    <w:rsid w:val="00E335FC"/>
    <w:rsid w:val="00E34D1D"/>
    <w:rsid w:val="00E43021"/>
    <w:rsid w:val="00E43EFA"/>
    <w:rsid w:val="00E46696"/>
    <w:rsid w:val="00E467E9"/>
    <w:rsid w:val="00E539E9"/>
    <w:rsid w:val="00E552C6"/>
    <w:rsid w:val="00E5545F"/>
    <w:rsid w:val="00E70070"/>
    <w:rsid w:val="00E716AC"/>
    <w:rsid w:val="00E76364"/>
    <w:rsid w:val="00E817A5"/>
    <w:rsid w:val="00E81DF7"/>
    <w:rsid w:val="00E84557"/>
    <w:rsid w:val="00E87E7F"/>
    <w:rsid w:val="00E94504"/>
    <w:rsid w:val="00EA2230"/>
    <w:rsid w:val="00EA3395"/>
    <w:rsid w:val="00EA3E3B"/>
    <w:rsid w:val="00EA4531"/>
    <w:rsid w:val="00EA6DB4"/>
    <w:rsid w:val="00EB3079"/>
    <w:rsid w:val="00EC267B"/>
    <w:rsid w:val="00EC591C"/>
    <w:rsid w:val="00EC7615"/>
    <w:rsid w:val="00ED439A"/>
    <w:rsid w:val="00ED52B3"/>
    <w:rsid w:val="00ED71C3"/>
    <w:rsid w:val="00ED7879"/>
    <w:rsid w:val="00EE1D0B"/>
    <w:rsid w:val="00EE41BA"/>
    <w:rsid w:val="00EF1C32"/>
    <w:rsid w:val="00EF365F"/>
    <w:rsid w:val="00F0027D"/>
    <w:rsid w:val="00F05321"/>
    <w:rsid w:val="00F07762"/>
    <w:rsid w:val="00F158C9"/>
    <w:rsid w:val="00F16B24"/>
    <w:rsid w:val="00F173D9"/>
    <w:rsid w:val="00F229DD"/>
    <w:rsid w:val="00F23B2F"/>
    <w:rsid w:val="00F24E0B"/>
    <w:rsid w:val="00F25ED6"/>
    <w:rsid w:val="00F26C06"/>
    <w:rsid w:val="00F3090C"/>
    <w:rsid w:val="00F31796"/>
    <w:rsid w:val="00F32A24"/>
    <w:rsid w:val="00F36206"/>
    <w:rsid w:val="00F3661C"/>
    <w:rsid w:val="00F37016"/>
    <w:rsid w:val="00F37BC1"/>
    <w:rsid w:val="00F4090F"/>
    <w:rsid w:val="00F41447"/>
    <w:rsid w:val="00F4336A"/>
    <w:rsid w:val="00F446FF"/>
    <w:rsid w:val="00F53414"/>
    <w:rsid w:val="00F56133"/>
    <w:rsid w:val="00F64178"/>
    <w:rsid w:val="00F65100"/>
    <w:rsid w:val="00F67721"/>
    <w:rsid w:val="00F70213"/>
    <w:rsid w:val="00F72714"/>
    <w:rsid w:val="00F7381E"/>
    <w:rsid w:val="00F80C37"/>
    <w:rsid w:val="00F81966"/>
    <w:rsid w:val="00F874C9"/>
    <w:rsid w:val="00F8774E"/>
    <w:rsid w:val="00F90388"/>
    <w:rsid w:val="00FA156F"/>
    <w:rsid w:val="00FA383D"/>
    <w:rsid w:val="00FA40D7"/>
    <w:rsid w:val="00FA5409"/>
    <w:rsid w:val="00FB46B6"/>
    <w:rsid w:val="00FB740B"/>
    <w:rsid w:val="00FC07EF"/>
    <w:rsid w:val="00FC275E"/>
    <w:rsid w:val="00FD11EC"/>
    <w:rsid w:val="00FD1FAB"/>
    <w:rsid w:val="00FE167C"/>
    <w:rsid w:val="00FE194D"/>
    <w:rsid w:val="00FE1DDE"/>
    <w:rsid w:val="00FE33F4"/>
    <w:rsid w:val="00FE38EB"/>
    <w:rsid w:val="00FE5004"/>
    <w:rsid w:val="00FE58B9"/>
    <w:rsid w:val="00FF13C2"/>
    <w:rsid w:val="00FF17F0"/>
    <w:rsid w:val="00FF57BF"/>
    <w:rsid w:val="00FF7F39"/>
    <w:rsid w:val="7D2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line="240" w:lineRule="auto"/>
      <w:ind w:firstLine="0" w:firstLineChars="0"/>
    </w:p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539</Characters>
  <Lines>4</Lines>
  <Paragraphs>1</Paragraphs>
  <TotalTime>15</TotalTime>
  <ScaleCrop>false</ScaleCrop>
  <LinksUpToDate>false</LinksUpToDate>
  <CharactersWithSpaces>632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2019-07-03T07:18:00Z</dcterms:created>
  <dc:creator>微软用户</dc:creator>
  <cp:lastModifiedBy>111</cp:lastModifiedBy>
  <dcterms:modified xsi:type="dcterms:W3CDTF">2019-07-03T07:46:24Z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