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西宁市政府采购中心投标供应商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报名</w:t>
      </w:r>
      <w:r>
        <w:rPr>
          <w:rFonts w:hint="eastAsia" w:ascii="黑体" w:hAnsi="黑体" w:eastAsia="黑体" w:cs="黑体"/>
          <w:sz w:val="36"/>
          <w:szCs w:val="36"/>
        </w:rPr>
        <w:t>登记表</w:t>
      </w:r>
    </w:p>
    <w:p>
      <w:pPr>
        <w:spacing w:line="440" w:lineRule="exact"/>
        <w:jc w:val="center"/>
        <w:rPr>
          <w:rFonts w:asciiTheme="majorEastAsia" w:hAnsiTheme="majorEastAsia" w:eastAsiaTheme="majorEastAsia" w:cstheme="majorEastAsia"/>
          <w:sz w:val="24"/>
          <w:u w:val="single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       报名序号：N</w:t>
      </w:r>
    </w:p>
    <w:tbl>
      <w:tblPr>
        <w:tblStyle w:val="5"/>
        <w:tblW w:w="105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6"/>
        <w:gridCol w:w="2851"/>
        <w:gridCol w:w="1825"/>
        <w:gridCol w:w="3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546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项目名称及项目编号</w:t>
            </w:r>
          </w:p>
        </w:tc>
        <w:tc>
          <w:tcPr>
            <w:tcW w:w="8016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="宋体" w:hAnsi="宋体"/>
                <w:kern w:val="52"/>
                <w:sz w:val="24"/>
              </w:rPr>
              <w:t>西宁市公安局交通警察支队2021至2023物业化服务采购</w:t>
            </w:r>
            <w:r>
              <w:rPr>
                <w:rFonts w:hint="eastAsia" w:ascii="宋体" w:hAnsi="宋体"/>
                <w:kern w:val="52"/>
                <w:sz w:val="24"/>
                <w:lang w:eastAsia="zh-CN"/>
              </w:rPr>
              <w:t>（二次）</w:t>
            </w:r>
            <w:r>
              <w:rPr>
                <w:rFonts w:hint="eastAsia" w:ascii="宋体" w:hAnsi="宋体"/>
                <w:kern w:val="52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52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kern w:val="52"/>
                <w:sz w:val="24"/>
              </w:rPr>
              <w:t xml:space="preserve">宁政采磋商（服务）2021-017号   </w:t>
            </w:r>
            <w:r>
              <w:rPr>
                <w:rFonts w:hint="eastAsia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46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供应商名称</w:t>
            </w:r>
          </w:p>
        </w:tc>
        <w:tc>
          <w:tcPr>
            <w:tcW w:w="8016" w:type="dxa"/>
            <w:gridSpan w:val="3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546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单位地址</w:t>
            </w:r>
          </w:p>
        </w:tc>
        <w:tc>
          <w:tcPr>
            <w:tcW w:w="8016" w:type="dxa"/>
            <w:gridSpan w:val="3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46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经办人</w:t>
            </w:r>
          </w:p>
        </w:tc>
        <w:tc>
          <w:tcPr>
            <w:tcW w:w="2851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  <w:tc>
          <w:tcPr>
            <w:tcW w:w="3340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46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邮箱</w:t>
            </w:r>
          </w:p>
        </w:tc>
        <w:tc>
          <w:tcPr>
            <w:tcW w:w="2851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投标包号</w:t>
            </w:r>
          </w:p>
        </w:tc>
        <w:tc>
          <w:tcPr>
            <w:tcW w:w="3340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46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采购方式及标书费用</w:t>
            </w:r>
          </w:p>
        </w:tc>
        <w:tc>
          <w:tcPr>
            <w:tcW w:w="2851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磋商0.00</w:t>
            </w:r>
          </w:p>
        </w:tc>
        <w:tc>
          <w:tcPr>
            <w:tcW w:w="1825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</w:t>
            </w:r>
          </w:p>
        </w:tc>
        <w:tc>
          <w:tcPr>
            <w:tcW w:w="3340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10562" w:type="dxa"/>
            <w:gridSpan w:val="4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企业资质情况（所带资质证件名称)：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0562" w:type="dxa"/>
            <w:gridSpan w:val="4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备注: </w:t>
            </w:r>
            <w:r>
              <w:rPr>
                <w:rFonts w:hint="eastAsia" w:ascii="宋体" w:hAnsi="宋体"/>
              </w:rPr>
              <w:t>2021年</w:t>
            </w:r>
            <w:r>
              <w:rPr>
                <w:rFonts w:hint="eastAsia" w:ascii="宋体" w:hAnsi="宋体"/>
                <w:lang w:val="en-US" w:eastAsia="zh-CN"/>
              </w:rPr>
              <w:t>5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11</w:t>
            </w:r>
            <w:r>
              <w:rPr>
                <w:rFonts w:hint="eastAsia" w:ascii="宋体" w:hAnsi="宋体"/>
              </w:rPr>
              <w:t>日---2021年</w:t>
            </w:r>
            <w:r>
              <w:rPr>
                <w:rFonts w:hint="eastAsia" w:ascii="宋体" w:hAnsi="宋体"/>
                <w:lang w:val="en-US" w:eastAsia="zh-CN"/>
              </w:rPr>
              <w:t>5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17</w:t>
            </w:r>
            <w:r>
              <w:rPr>
                <w:rFonts w:hint="eastAsia" w:ascii="宋体" w:hAnsi="宋体"/>
              </w:rPr>
              <w:t>日止；上午9:00—12:00，下午14:30—17:00(</w:t>
            </w:r>
            <w:r>
              <w:rPr>
                <w:rFonts w:hint="eastAsia" w:ascii="宋体" w:hAnsi="宋体" w:eastAsia="宋体" w:cs="Tahoma"/>
                <w:kern w:val="0"/>
              </w:rPr>
              <w:t>公休日、节假日除外</w:t>
            </w:r>
            <w:r>
              <w:rPr>
                <w:rFonts w:hint="eastAsia" w:ascii="宋体" w:hAnsi="宋体"/>
              </w:rPr>
              <w:t>)</w:t>
            </w:r>
            <w:r>
              <w:rPr>
                <w:rFonts w:hint="eastAsia" w:ascii="宋体" w:hAnsi="宋体" w:cs="Tahoma"/>
                <w:kern w:val="0"/>
              </w:rPr>
              <w:t xml:space="preserve">  </w:t>
            </w:r>
          </w:p>
          <w:p>
            <w:pPr>
              <w:spacing w:line="440" w:lineRule="exact"/>
              <w:ind w:firstLine="480" w:firstLineChars="200"/>
              <w:rPr>
                <w:rFonts w:asciiTheme="majorEastAsia" w:hAnsiTheme="majorEastAsia" w:eastAsiaTheme="majorEastAsia" w:cstheme="majorEastAsia"/>
                <w:sz w:val="24"/>
              </w:rPr>
            </w:pPr>
            <w:bookmarkStart w:id="0" w:name="_GoBack"/>
            <w:bookmarkEnd w:id="0"/>
          </w:p>
        </w:tc>
      </w:tr>
    </w:tbl>
    <w:p>
      <w:pPr>
        <w:spacing w:line="440" w:lineRule="exact"/>
        <w:jc w:val="right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报名时间：2021年   月   日</w:t>
      </w:r>
    </w:p>
    <w:p>
      <w:pPr>
        <w:spacing w:line="440" w:lineRule="exact"/>
        <w:jc w:val="right"/>
        <w:rPr>
          <w:rFonts w:asciiTheme="majorEastAsia" w:hAnsiTheme="majorEastAsia" w:eastAsiaTheme="majorEastAsia" w:cstheme="maj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AF718CC"/>
    <w:rsid w:val="000055B7"/>
    <w:rsid w:val="00011453"/>
    <w:rsid w:val="000138F7"/>
    <w:rsid w:val="000177E8"/>
    <w:rsid w:val="00042709"/>
    <w:rsid w:val="00046528"/>
    <w:rsid w:val="000A106A"/>
    <w:rsid w:val="000B468A"/>
    <w:rsid w:val="000D1B18"/>
    <w:rsid w:val="001015A1"/>
    <w:rsid w:val="001137F1"/>
    <w:rsid w:val="00150529"/>
    <w:rsid w:val="001A67DD"/>
    <w:rsid w:val="001C5BCD"/>
    <w:rsid w:val="001D40F5"/>
    <w:rsid w:val="00214247"/>
    <w:rsid w:val="00221D54"/>
    <w:rsid w:val="00225F84"/>
    <w:rsid w:val="00253361"/>
    <w:rsid w:val="0025797C"/>
    <w:rsid w:val="00262614"/>
    <w:rsid w:val="002644FC"/>
    <w:rsid w:val="0028738E"/>
    <w:rsid w:val="002908C5"/>
    <w:rsid w:val="002A521F"/>
    <w:rsid w:val="00310104"/>
    <w:rsid w:val="0031117B"/>
    <w:rsid w:val="003374EC"/>
    <w:rsid w:val="003630E7"/>
    <w:rsid w:val="00373829"/>
    <w:rsid w:val="003A6395"/>
    <w:rsid w:val="003A6B0B"/>
    <w:rsid w:val="003D5545"/>
    <w:rsid w:val="00404D4E"/>
    <w:rsid w:val="00410C1B"/>
    <w:rsid w:val="00433EF2"/>
    <w:rsid w:val="00465129"/>
    <w:rsid w:val="00466C35"/>
    <w:rsid w:val="0047363C"/>
    <w:rsid w:val="00486C90"/>
    <w:rsid w:val="00491DDC"/>
    <w:rsid w:val="004E2389"/>
    <w:rsid w:val="004F6090"/>
    <w:rsid w:val="004F63A9"/>
    <w:rsid w:val="00523F71"/>
    <w:rsid w:val="00541222"/>
    <w:rsid w:val="005441B9"/>
    <w:rsid w:val="005E2DDB"/>
    <w:rsid w:val="00602440"/>
    <w:rsid w:val="006135D1"/>
    <w:rsid w:val="006255CB"/>
    <w:rsid w:val="00632B54"/>
    <w:rsid w:val="0063476C"/>
    <w:rsid w:val="00660347"/>
    <w:rsid w:val="00697EE1"/>
    <w:rsid w:val="006A09D6"/>
    <w:rsid w:val="00733D2E"/>
    <w:rsid w:val="007A2EAD"/>
    <w:rsid w:val="007B0151"/>
    <w:rsid w:val="007B0F82"/>
    <w:rsid w:val="007B3479"/>
    <w:rsid w:val="0080320D"/>
    <w:rsid w:val="008051C4"/>
    <w:rsid w:val="008330AA"/>
    <w:rsid w:val="00883E01"/>
    <w:rsid w:val="008B4E39"/>
    <w:rsid w:val="008D29EA"/>
    <w:rsid w:val="008D6455"/>
    <w:rsid w:val="008F1075"/>
    <w:rsid w:val="008F6B4E"/>
    <w:rsid w:val="00955C3C"/>
    <w:rsid w:val="00957B2A"/>
    <w:rsid w:val="00964366"/>
    <w:rsid w:val="009871B1"/>
    <w:rsid w:val="009C2340"/>
    <w:rsid w:val="009D2C94"/>
    <w:rsid w:val="009E4D18"/>
    <w:rsid w:val="009F4B8A"/>
    <w:rsid w:val="00A0404C"/>
    <w:rsid w:val="00A05A83"/>
    <w:rsid w:val="00A20558"/>
    <w:rsid w:val="00A36A26"/>
    <w:rsid w:val="00AA107B"/>
    <w:rsid w:val="00AB284A"/>
    <w:rsid w:val="00AC1908"/>
    <w:rsid w:val="00AD2DCF"/>
    <w:rsid w:val="00B1095E"/>
    <w:rsid w:val="00C01EBA"/>
    <w:rsid w:val="00C1788A"/>
    <w:rsid w:val="00C21DCF"/>
    <w:rsid w:val="00C276C9"/>
    <w:rsid w:val="00C954AF"/>
    <w:rsid w:val="00CD31C4"/>
    <w:rsid w:val="00D16B67"/>
    <w:rsid w:val="00D17F35"/>
    <w:rsid w:val="00D6118E"/>
    <w:rsid w:val="00D77C8C"/>
    <w:rsid w:val="00D82E9B"/>
    <w:rsid w:val="00DB37BF"/>
    <w:rsid w:val="00DB47D5"/>
    <w:rsid w:val="00E05DFF"/>
    <w:rsid w:val="00E305B9"/>
    <w:rsid w:val="00E44EE9"/>
    <w:rsid w:val="00E952A9"/>
    <w:rsid w:val="00EC7D73"/>
    <w:rsid w:val="00EE10A1"/>
    <w:rsid w:val="00EE5890"/>
    <w:rsid w:val="00F252C9"/>
    <w:rsid w:val="00F40E73"/>
    <w:rsid w:val="00F675BF"/>
    <w:rsid w:val="00F87F67"/>
    <w:rsid w:val="00FB34D5"/>
    <w:rsid w:val="0AF718CC"/>
    <w:rsid w:val="0C452A73"/>
    <w:rsid w:val="0D2C4560"/>
    <w:rsid w:val="0E5A5D92"/>
    <w:rsid w:val="11E00185"/>
    <w:rsid w:val="158677F8"/>
    <w:rsid w:val="17000B3D"/>
    <w:rsid w:val="1731639D"/>
    <w:rsid w:val="1B707C7B"/>
    <w:rsid w:val="1C522DC6"/>
    <w:rsid w:val="1E1D7072"/>
    <w:rsid w:val="21E34AB3"/>
    <w:rsid w:val="25FB6D1A"/>
    <w:rsid w:val="2A8C3603"/>
    <w:rsid w:val="2B6332C9"/>
    <w:rsid w:val="2C8A44DF"/>
    <w:rsid w:val="307D78A5"/>
    <w:rsid w:val="34E04733"/>
    <w:rsid w:val="3767258D"/>
    <w:rsid w:val="38E668F3"/>
    <w:rsid w:val="39C84579"/>
    <w:rsid w:val="41ED420D"/>
    <w:rsid w:val="441A5A2A"/>
    <w:rsid w:val="467B3878"/>
    <w:rsid w:val="5AA2093D"/>
    <w:rsid w:val="5AD970E7"/>
    <w:rsid w:val="5DF33EBB"/>
    <w:rsid w:val="627B3568"/>
    <w:rsid w:val="629C36DE"/>
    <w:rsid w:val="69CF7EFC"/>
    <w:rsid w:val="7120006F"/>
    <w:rsid w:val="7580659C"/>
    <w:rsid w:val="75A00C1A"/>
    <w:rsid w:val="78C71EFB"/>
    <w:rsid w:val="7C9831E7"/>
    <w:rsid w:val="7E92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TotalTime>41</TotalTime>
  <ScaleCrop>false</ScaleCrop>
  <LinksUpToDate>false</LinksUpToDate>
  <CharactersWithSpaces>298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2016-09-12T07:25:00Z</dcterms:created>
  <dc:creator>Administrator</dc:creator>
  <cp:lastModifiedBy>WPS_1505371123</cp:lastModifiedBy>
  <cp:lastPrinted>2020-01-20T08:07:00Z</cp:lastPrinted>
  <dcterms:modified xsi:type="dcterms:W3CDTF">2021-05-10T01:37:55Z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6A1785FB4B134C2D90DE53C7880D1B0F</vt:lpwstr>
  </property>
</Properties>
</file>