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366966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3630295"/>
            <wp:effectExtent l="0" t="0" r="317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3622675"/>
            <wp:effectExtent l="0" t="0" r="508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2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9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2020-03-31T07:39:39Z</dcterms:created>
  <dc:creator>cgb-2</dc:creator>
  <cp:lastModifiedBy>WPS_1505371123</cp:lastModifiedBy>
  <dcterms:modified xsi:type="dcterms:W3CDTF">2020-03-31T07:47:06Z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