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99755" cy="5266690"/>
            <wp:effectExtent l="0" t="0" r="10795" b="10160"/>
            <wp:docPr id="1" name="图片 1" descr="34913174224034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91317422403419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975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5685" cy="5579745"/>
            <wp:effectExtent l="0" t="0" r="12065" b="1905"/>
            <wp:docPr id="2" name="图片 2" descr="65600845599726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60084559972625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hMTUyYjc5NTI5ZGRhNmE3YTdiNjg2NWVjZDJiY2UifQ=="/>
  </w:docVars>
  <w:rsids>
    <w:rsidRoot w:val="08810CE0"/>
    <w:rsid w:val="0881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2022-07-19T10:01:00Z</dcterms:created>
  <dc:creator>WPS_1529656436</dc:creator>
  <cp:lastModifiedBy>WPS_1529656436</cp:lastModifiedBy>
  <dcterms:modified xsi:type="dcterms:W3CDTF">2022-07-19T10:02:23Z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BBC5E350F57642B8A4853573D37B7F2C</vt:lpwstr>
  </property>
</Properties>
</file>