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50B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平安区第二幼儿园地沟维修改造项目的更正公告</w:t>
      </w:r>
    </w:p>
    <w:p w14:paraId="02492F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</w:t>
      </w:r>
    </w:p>
    <w:p w14:paraId="5CED62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原公告的采购项目编号：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zh-CN"/>
        </w:rPr>
        <w:t>青海炎乐竞磋（工程）2025-019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 xml:space="preserve">                   </w:t>
      </w:r>
    </w:p>
    <w:p w14:paraId="14D9B0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-733" w:rightChars="-349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原公告的采购项目名称：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eastAsia="zh-CN"/>
        </w:rPr>
        <w:t>平安区第二幼儿园地沟维修改造项目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    </w:t>
      </w:r>
    </w:p>
    <w:p w14:paraId="55B4C9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                   </w:t>
      </w:r>
    </w:p>
    <w:p w14:paraId="021DD4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</w:t>
      </w:r>
    </w:p>
    <w:p w14:paraId="7AC6DB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磋商文件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 xml:space="preserve">                </w:t>
      </w:r>
    </w:p>
    <w:p w14:paraId="1997A3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更正内容：                   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  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9"/>
        <w:gridCol w:w="1393"/>
        <w:gridCol w:w="3548"/>
        <w:gridCol w:w="3636"/>
      </w:tblGrid>
      <w:tr w14:paraId="07D7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3148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6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32B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更正项</w:t>
            </w:r>
          </w:p>
        </w:tc>
        <w:tc>
          <w:tcPr>
            <w:tcW w:w="176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6BF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更正前内容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EE0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更正后内容</w:t>
            </w:r>
          </w:p>
        </w:tc>
      </w:tr>
      <w:tr w14:paraId="5CFB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C84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1</w:t>
            </w:r>
          </w:p>
        </w:tc>
        <w:tc>
          <w:tcPr>
            <w:tcW w:w="6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5E4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zh-CN" w:eastAsia="zh-CN"/>
              </w:rPr>
              <w:t>代理服务费收取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对象</w:t>
            </w:r>
          </w:p>
        </w:tc>
        <w:tc>
          <w:tcPr>
            <w:tcW w:w="176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2C0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zh-CN" w:eastAsia="zh-CN"/>
              </w:rPr>
              <w:t>代理服务费收取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对象：供应商</w:t>
            </w:r>
          </w:p>
          <w:p w14:paraId="295B03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收取金额：7000元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053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zh-CN" w:eastAsia="zh-CN"/>
              </w:rPr>
              <w:t>代理服务费收取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对象：采购人</w:t>
            </w:r>
          </w:p>
          <w:p w14:paraId="1191E8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  <w:lang w:val="en-US" w:eastAsia="zh-CN"/>
              </w:rPr>
              <w:t>收取金额：7000元</w:t>
            </w:r>
            <w:bookmarkStart w:id="0" w:name="_GoBack"/>
            <w:bookmarkEnd w:id="0"/>
          </w:p>
        </w:tc>
      </w:tr>
    </w:tbl>
    <w:p w14:paraId="1559FB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</w:p>
    <w:p w14:paraId="385FB2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　　　                    </w:t>
      </w:r>
    </w:p>
    <w:p w14:paraId="669A6B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</w:t>
      </w:r>
    </w:p>
    <w:p w14:paraId="25F81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本项目更正公告将在《青海省政府采购网》、《中国采购与招标网》等媒体同时发布；公告内容以《青海省政府采购网》发布的变更公告为准。 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            </w:t>
      </w:r>
    </w:p>
    <w:p w14:paraId="36ECB7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            </w:t>
      </w:r>
    </w:p>
    <w:p w14:paraId="50B21E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1.采购人信息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                       </w:t>
      </w:r>
    </w:p>
    <w:p w14:paraId="7E9C8B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采购单位：海东市平安区教育局</w:t>
      </w:r>
    </w:p>
    <w:p w14:paraId="54F98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联系人：王老师</w:t>
      </w:r>
    </w:p>
    <w:p w14:paraId="3EBF73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联系电话：0972-8610977</w:t>
      </w:r>
    </w:p>
    <w:p w14:paraId="230DBB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联系地址：海东市平安区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 xml:space="preserve">                                         </w:t>
      </w:r>
    </w:p>
    <w:p w14:paraId="62F2BC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2.采购代理机构信息 </w:t>
      </w:r>
    </w:p>
    <w:p w14:paraId="69FD54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采购代理机构：青海炎乐工程项目管理有限公司</w:t>
      </w:r>
    </w:p>
    <w:p w14:paraId="2DE9A5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联 系 人：沈女士</w:t>
      </w:r>
    </w:p>
    <w:p w14:paraId="2D6654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联系电话：19197361817</w:t>
      </w:r>
    </w:p>
    <w:p w14:paraId="3C97FE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邮箱地址：qhylgs2023@126.com</w:t>
      </w:r>
    </w:p>
    <w:p w14:paraId="37E643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地    址：青海省西宁市城西区五四西路64号红星美凯龙6楼</w:t>
      </w:r>
    </w:p>
    <w:p w14:paraId="4D6FC0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</w:rPr>
        <w:t>3.项目联系方式                        </w:t>
      </w:r>
    </w:p>
    <w:p w14:paraId="589FB6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联 系 人：沈女士</w:t>
      </w:r>
    </w:p>
    <w:p w14:paraId="21DEAC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联系电话：19197361817</w:t>
      </w:r>
    </w:p>
    <w:p w14:paraId="00BD36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lang w:eastAsia="zh-CN"/>
        </w:rPr>
      </w:pPr>
    </w:p>
    <w:p w14:paraId="4510432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TdiYjE0ZjNlMzlkOGYzOTllYWVlODczYTVmYmQifQ=="/>
  </w:docVars>
  <w:rsids>
    <w:rsidRoot w:val="718F3616"/>
    <w:rsid w:val="081C4DA3"/>
    <w:rsid w:val="08834D9F"/>
    <w:rsid w:val="0AC77EAE"/>
    <w:rsid w:val="0DDA3736"/>
    <w:rsid w:val="10B26849"/>
    <w:rsid w:val="13D93AAA"/>
    <w:rsid w:val="1A1B310D"/>
    <w:rsid w:val="1E4F07FA"/>
    <w:rsid w:val="262275D1"/>
    <w:rsid w:val="272D6B96"/>
    <w:rsid w:val="320E09C9"/>
    <w:rsid w:val="32C46A0E"/>
    <w:rsid w:val="35F60BE4"/>
    <w:rsid w:val="36867867"/>
    <w:rsid w:val="36983674"/>
    <w:rsid w:val="4476700E"/>
    <w:rsid w:val="48A5523F"/>
    <w:rsid w:val="4D7C3393"/>
    <w:rsid w:val="52B557B4"/>
    <w:rsid w:val="56DC129B"/>
    <w:rsid w:val="5A36306F"/>
    <w:rsid w:val="5EB01F09"/>
    <w:rsid w:val="5FDF7A13"/>
    <w:rsid w:val="613A5E9D"/>
    <w:rsid w:val="62886272"/>
    <w:rsid w:val="67CF0DBE"/>
    <w:rsid w:val="6E8D5E4E"/>
    <w:rsid w:val="718F3616"/>
    <w:rsid w:val="72596DDC"/>
    <w:rsid w:val="765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2"/>
      <w:sz w:val="18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454</Characters>
  <Lines>0</Lines>
  <Paragraphs>0</Paragraphs>
  <TotalTime>0</TotalTime>
  <ScaleCrop>false</ScaleCrop>
  <LinksUpToDate>false</LinksUpToDate>
  <CharactersWithSpaces>752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2024-05-11T13:39:00Z</dcterms:created>
  <dc:creator>阿姗</dc:creator>
  <cp:lastModifiedBy>Administrator</cp:lastModifiedBy>
  <cp:lastPrinted>2024-08-01T01:51:00Z</cp:lastPrinted>
  <dcterms:modified xsi:type="dcterms:W3CDTF">2025-07-14T01:39:27Z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743B6CA4898D4268A40C79ACF29150FE_11</vt:lpwstr>
  </property>
  <property fmtid="{D5CDD505-2E9C-101B-9397-08002B2CF9AE}" pid="4" name="KSOTemplateDocerSaveRecord">
    <vt:lpwstr>eyJoZGlkIjoiNzVhOTdiYjE0ZjNlMzlkOGYzOTllYWVlODczYTVmYmQiLCJ1c2VySWQiOiI2NjYwODM2MjQifQ==</vt:lpwstr>
  </property>
</Properties>
</file>