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5"/>
        <w:gridCol w:w="2222"/>
        <w:gridCol w:w="1184"/>
        <w:gridCol w:w="1051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6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ind w:firstLine="442"/>
            </w:pPr>
            <w:bookmarkStart w:id="0" w:name="_GoBack"/>
            <w:bookmarkEnd w:id="0"/>
            <w:r>
              <w:rPr>
                <w:rFonts w:hint="eastAsia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采购项目名称</w:t>
            </w:r>
          </w:p>
        </w:tc>
        <w:tc>
          <w:tcPr>
            <w:tcW w:w="681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采购项目编号</w:t>
            </w:r>
          </w:p>
        </w:tc>
        <w:tc>
          <w:tcPr>
            <w:tcW w:w="681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681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681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被授权人</w:t>
            </w:r>
          </w:p>
        </w:tc>
        <w:tc>
          <w:tcPr>
            <w:tcW w:w="34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34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邮箱：</w:t>
            </w:r>
          </w:p>
        </w:tc>
        <w:tc>
          <w:tcPr>
            <w:tcW w:w="34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/>
              </w:rPr>
              <w:t>公司座机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项目分包</w:t>
            </w:r>
          </w:p>
        </w:tc>
        <w:tc>
          <w:tcPr>
            <w:tcW w:w="681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是否受理报名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不受理原因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8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报名资料</w:t>
            </w:r>
          </w:p>
        </w:tc>
        <w:tc>
          <w:tcPr>
            <w:tcW w:w="681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 xml:space="preserve">供应商的营业执照（副本）复印件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2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81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 xml:space="preserve">法人授权委托书（原件）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2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81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 xml:space="preserve">法人身份证复印件、被授权人身份证复印件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购买磋商文件方式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现场</w:t>
            </w:r>
          </w:p>
        </w:tc>
        <w:tc>
          <w:tcPr>
            <w:tcW w:w="45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□网上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□现金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支票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□转账（附转账底单）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购买人（签字）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经办人（签字）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967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663" w:firstLineChars="3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注：本表中内容须填写真实内容，若因填写失误导致我公司无法联系，产生的不利影响后果自负，请供应商仔细核对。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40764"/>
    <w:rsid w:val="00327CF0"/>
    <w:rsid w:val="003665E9"/>
    <w:rsid w:val="003B46F8"/>
    <w:rsid w:val="003C22C1"/>
    <w:rsid w:val="0058075B"/>
    <w:rsid w:val="00810632"/>
    <w:rsid w:val="00A45EB4"/>
    <w:rsid w:val="00AB158B"/>
    <w:rsid w:val="00B320E9"/>
    <w:rsid w:val="00BA3DCA"/>
    <w:rsid w:val="00C62D60"/>
    <w:rsid w:val="00E64C61"/>
    <w:rsid w:val="013F5746"/>
    <w:rsid w:val="059435F2"/>
    <w:rsid w:val="0BC40494"/>
    <w:rsid w:val="0C3318A3"/>
    <w:rsid w:val="138D78C3"/>
    <w:rsid w:val="13CC0A4E"/>
    <w:rsid w:val="14D24FB0"/>
    <w:rsid w:val="1DAA7002"/>
    <w:rsid w:val="223656DF"/>
    <w:rsid w:val="26DE38A5"/>
    <w:rsid w:val="27994949"/>
    <w:rsid w:val="27EC0A10"/>
    <w:rsid w:val="2ABE6177"/>
    <w:rsid w:val="2AF5708F"/>
    <w:rsid w:val="2D8E3643"/>
    <w:rsid w:val="381C283C"/>
    <w:rsid w:val="3DBF0749"/>
    <w:rsid w:val="50AB7E6B"/>
    <w:rsid w:val="54D503FB"/>
    <w:rsid w:val="56A954D7"/>
    <w:rsid w:val="63907B8B"/>
    <w:rsid w:val="702D33D4"/>
    <w:rsid w:val="74F46E5B"/>
    <w:rsid w:val="75F40764"/>
    <w:rsid w:val="7A881A4C"/>
    <w:rsid w:val="7ED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576" w:lineRule="auto"/>
      <w:ind w:firstLine="100" w:firstLineChars="100"/>
      <w:jc w:val="center"/>
      <w:outlineLvl w:val="0"/>
    </w:pPr>
    <w:rPr>
      <w:b/>
      <w:kern w:val="44"/>
      <w:sz w:val="44"/>
    </w:rPr>
  </w:style>
  <w:style w:type="paragraph" w:styleId="4">
    <w:name w:val="heading 2"/>
    <w:next w:val="1"/>
    <w:qFormat/>
    <w:uiPriority w:val="0"/>
    <w:pPr>
      <w:keepNext/>
      <w:keepLines/>
      <w:spacing w:before="100" w:after="100" w:line="415" w:lineRule="auto"/>
      <w:ind w:left="576" w:hanging="576"/>
      <w:outlineLvl w:val="1"/>
    </w:pPr>
    <w:rPr>
      <w:rFonts w:ascii="Cambria" w:hAnsi="Cambria" w:eastAsia="宋体" w:cs="Times New Roman"/>
      <w:b/>
      <w:bCs/>
      <w:kern w:val="2"/>
      <w:sz w:val="30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Black" w:hAnsi="Arial Black" w:eastAsia="宋体" w:cs="Times New Roman"/>
      <w:color w:val="000000"/>
      <w:sz w:val="24"/>
      <w:lang w:val="en-US" w:eastAsia="zh-CN" w:bidi="ar-SA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5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autoSpaceDE w:val="0"/>
      <w:autoSpaceDN w:val="0"/>
      <w:snapToGrid w:val="0"/>
      <w:spacing w:line="360" w:lineRule="auto"/>
    </w:pPr>
    <w:rPr>
      <w:rFonts w:ascii="Arial" w:hAnsi="Arial"/>
      <w:sz w:val="2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一级条标题"/>
    <w:basedOn w:val="13"/>
    <w:next w:val="14"/>
    <w:qFormat/>
    <w:uiPriority w:val="0"/>
    <w:pPr>
      <w:spacing w:line="240" w:lineRule="auto"/>
      <w:ind w:left="420"/>
      <w:outlineLvl w:val="2"/>
    </w:pPr>
  </w:style>
  <w:style w:type="paragraph" w:customStyle="1" w:styleId="13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6">
    <w:name w:val="font11"/>
    <w:basedOn w:val="11"/>
    <w:qFormat/>
    <w:uiPriority w:val="0"/>
    <w:rPr>
      <w:rFonts w:ascii="Wingdings 2" w:hAnsi="Wingdings 2" w:eastAsia="Wingdings 2" w:cs="Wingdings 2"/>
      <w:b/>
      <w:bCs/>
      <w:color w:val="000000"/>
      <w:sz w:val="28"/>
      <w:szCs w:val="28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Lines>3</Lines>
  <Paragraphs>1</Paragraphs>
  <TotalTime>1</TotalTime>
  <ScaleCrop>false</ScaleCrop>
  <LinksUpToDate>false</LinksUpToDate>
  <CharactersWithSpaces>275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2021-05-07T02:21:00Z</dcterms:created>
  <dc:creator>Administrator</dc:creator>
  <cp:lastModifiedBy>Administrator</cp:lastModifiedBy>
  <cp:lastPrinted>2021-12-27T02:05:00Z</cp:lastPrinted>
  <dcterms:modified xsi:type="dcterms:W3CDTF">2022-04-11T11:06:52Z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796660897C5A4DD7915F69BEFBC48EC2</vt:lpwstr>
  </property>
</Properties>
</file>