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3470"/>
            <wp:effectExtent l="0" t="0" r="9525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73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48550"/>
            <wp:effectExtent l="0" t="0" r="317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36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7600"/>
            <wp:effectExtent l="0" t="0" r="381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304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8395"/>
            <wp:effectExtent l="0" t="0" r="5080" b="825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345"/>
            <wp:effectExtent l="0" t="0" r="3810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304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7600"/>
            <wp:effectExtent l="0" t="0" r="381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304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B3159"/>
    <w:rsid w:val="362A37E5"/>
    <w:rsid w:val="4FAB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2020-07-29T01:37:00Z</dcterms:created>
  <dc:creator>ぺ℡   寎亼 °つ</dc:creator>
  <cp:lastModifiedBy>Administrator</cp:lastModifiedBy>
  <dcterms:modified xsi:type="dcterms:W3CDTF">2020-07-29T01:41:58Z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