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7877175"/>
            <wp:effectExtent l="0" t="0" r="4445" b="9525"/>
            <wp:docPr id="1" name="图片 1" descr="B5135065A1079435A8B78C03C2535E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5135065A1079435A8B78C03C2535E9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3731260"/>
            <wp:effectExtent l="0" t="0" r="5715" b="2540"/>
            <wp:docPr id="3" name="图片 3" descr="C:/Users/baby13/AppData/Local/Temp/picturecompress_20210923161404/output_1.jpgoutput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/Users/baby13/AppData/Local/Temp/picturecompress_20210923161404/output_1.jpgoutput_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73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3731260"/>
            <wp:effectExtent l="0" t="0" r="5715" b="2540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73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20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baby13</dc:creator>
  <cp:lastModifiedBy>娜小妞</cp:lastModifiedBy>
  <dcterms:modified xsi:type="dcterms:W3CDTF">2021-09-23T08:15:28Z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F81F6597D217448CBE7378EBE576A53D</vt:lpwstr>
  </property>
</Properties>
</file>