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502275" cy="8840470"/>
            <wp:effectExtent l="0" t="0" r="3175" b="17780"/>
            <wp:docPr id="1" name="图片 1" descr="9A4E314B9CF7EA4251C94D06D93D7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9A4E314B9CF7EA4251C94D06D93D712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502275" cy="8840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>
      <w:pPr>
        <w:rPr>
          <w:rFonts w:hint="eastAsia" w:eastAsiaTheme="minor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F395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Office_11.1.0.9662_F1E327BC-269C-435d-A152-05C5408002CA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baby13</dc:creator>
  <cp:lastModifiedBy>baby13</cp:lastModifiedBy>
  <dcterms:modified xsi:type="dcterms:W3CDTF">2020-05-29T04:49:01Z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2052-11.1.0.9662</vt:lpwstr>
  </property>
</Properties>
</file>