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2021-04-29T01:58:37Z</dcterms:created>
  <dc:creator>lyr</dc:creator>
  <cp:lastModifiedBy>阿如</cp:lastModifiedBy>
  <dcterms:modified xsi:type="dcterms:W3CDTF">2021-04-29T02:01:10Z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4E00600FAB30481CA09B667FEAA95DEA</vt:lpwstr>
  </property>
</Properties>
</file>