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F6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Office_11.1.0.8796_F1E327BC-269C-435d-A152-05C5408002CA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2019-06-12T11:08:32Z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2052-11.1.0.8796</vt:lpwstr>
  </property>
</Properties>
</file>