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1428750</wp:posOffset>
            </wp:positionV>
            <wp:extent cx="6948805" cy="5211445"/>
            <wp:effectExtent l="0" t="0" r="8255" b="4445"/>
            <wp:wrapNone/>
            <wp:docPr id="1" name="图片 1" descr="34e9e4cd142b920a4932caf4c87f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e9e4cd142b920a4932caf4c87fe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48805" cy="521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MX-3148NC_20200811_104737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3148NC_20200811_104737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MX-3148NC_20200811_10473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3148NC_20200811_104737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6E76"/>
    <w:rsid w:val="31576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2020-08-11T02:55:00Z</dcterms:created>
  <dc:creator>丿灬妹夫</dc:creator>
  <cp:lastModifiedBy>丿灬妹夫</cp:lastModifiedBy>
  <dcterms:modified xsi:type="dcterms:W3CDTF">2020-08-11T02:57:09Z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