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8395"/>
            <wp:effectExtent l="0" t="0" r="8255" b="825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76490"/>
            <wp:effectExtent l="0" t="0" r="8890" b="10160"/>
            <wp:docPr id="3" name="图片 3" descr="f0767fbe2bdecafa7cb2d174aa2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767fbe2bdecafa7cb2d174aa2ef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2020-05-07T08:48:20Z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