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DEE" w:rsidRDefault="00736DEE" w:rsidP="00736DEE">
      <w:pPr>
        <w:spacing w:line="360" w:lineRule="auto"/>
        <w:ind w:firstLineChars="0" w:firstLine="0"/>
        <w:jc w:val="center"/>
        <w:rPr>
          <w:rFonts w:ascii="宋体" w:hAnsi="宋体" w:hint="eastAsia"/>
          <w:b/>
          <w:bCs/>
          <w:snapToGrid w:val="0"/>
          <w:kern w:val="0"/>
          <w:sz w:val="28"/>
          <w:szCs w:val="28"/>
        </w:rPr>
      </w:pPr>
      <w:r>
        <w:rPr>
          <w:rFonts w:ascii="宋体" w:hAnsi="宋体" w:hint="eastAsia"/>
          <w:b/>
          <w:bCs/>
          <w:snapToGrid w:val="0"/>
          <w:kern w:val="0"/>
          <w:sz w:val="28"/>
          <w:szCs w:val="28"/>
        </w:rPr>
        <w:t>吉鸿股份经济合作社商业综合用房（20）号</w:t>
      </w:r>
      <w:proofErr w:type="gramStart"/>
      <w:r>
        <w:rPr>
          <w:rFonts w:ascii="宋体" w:hAnsi="宋体" w:hint="eastAsia"/>
          <w:b/>
          <w:bCs/>
          <w:snapToGrid w:val="0"/>
          <w:kern w:val="0"/>
          <w:sz w:val="28"/>
          <w:szCs w:val="28"/>
        </w:rPr>
        <w:t>地块消防</w:t>
      </w:r>
      <w:proofErr w:type="gramEnd"/>
      <w:r>
        <w:rPr>
          <w:rFonts w:ascii="宋体" w:hAnsi="宋体" w:hint="eastAsia"/>
          <w:b/>
          <w:bCs/>
          <w:snapToGrid w:val="0"/>
          <w:kern w:val="0"/>
          <w:sz w:val="28"/>
          <w:szCs w:val="28"/>
        </w:rPr>
        <w:t>工程</w:t>
      </w:r>
    </w:p>
    <w:p w:rsidR="00736DEE" w:rsidRDefault="00736DEE" w:rsidP="00736DEE">
      <w:pPr>
        <w:spacing w:line="360" w:lineRule="auto"/>
        <w:ind w:firstLineChars="0" w:firstLine="0"/>
        <w:jc w:val="center"/>
        <w:rPr>
          <w:rFonts w:ascii="宋体" w:hAnsi="宋体" w:cs="Arial"/>
          <w:b/>
          <w:kern w:val="0"/>
          <w:sz w:val="28"/>
          <w:szCs w:val="28"/>
        </w:rPr>
      </w:pPr>
      <w:r>
        <w:rPr>
          <w:rFonts w:ascii="宋体" w:hAnsi="宋体" w:hint="eastAsia"/>
          <w:b/>
          <w:bCs/>
          <w:snapToGrid w:val="0"/>
          <w:kern w:val="0"/>
          <w:sz w:val="28"/>
          <w:szCs w:val="28"/>
        </w:rPr>
        <w:t>公开招标公告</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根据《中华人民共和国政府采购法》等有关规定，浙江建友工程咨询有限公司受</w:t>
      </w:r>
      <w:r>
        <w:rPr>
          <w:rFonts w:ascii="宋体" w:hAnsi="宋体" w:cs="Arial" w:hint="eastAsia"/>
          <w:b/>
          <w:kern w:val="0"/>
          <w:szCs w:val="21"/>
        </w:rPr>
        <w:t>杭州蓝胜吉鸿实业有限公司</w:t>
      </w:r>
      <w:r>
        <w:rPr>
          <w:rFonts w:ascii="宋体" w:hAnsi="宋体" w:cs="Arial" w:hint="eastAsia"/>
          <w:kern w:val="0"/>
          <w:szCs w:val="21"/>
        </w:rPr>
        <w:t>委托，</w:t>
      </w:r>
      <w:proofErr w:type="gramStart"/>
      <w:r>
        <w:rPr>
          <w:rFonts w:ascii="宋体" w:hAnsi="宋体" w:cs="Arial" w:hint="eastAsia"/>
          <w:kern w:val="0"/>
          <w:szCs w:val="21"/>
        </w:rPr>
        <w:t>就</w:t>
      </w:r>
      <w:r>
        <w:rPr>
          <w:rFonts w:ascii="宋体" w:hAnsi="宋体" w:cs="Arial" w:hint="eastAsia"/>
          <w:b/>
          <w:kern w:val="0"/>
          <w:szCs w:val="21"/>
        </w:rPr>
        <w:t>吉鸿</w:t>
      </w:r>
      <w:proofErr w:type="gramEnd"/>
      <w:r>
        <w:rPr>
          <w:rFonts w:ascii="宋体" w:hAnsi="宋体" w:cs="Arial" w:hint="eastAsia"/>
          <w:b/>
          <w:kern w:val="0"/>
          <w:szCs w:val="21"/>
        </w:rPr>
        <w:t>股份经济合作社商业综合用房（20）号</w:t>
      </w:r>
      <w:proofErr w:type="gramStart"/>
      <w:r>
        <w:rPr>
          <w:rFonts w:ascii="宋体" w:hAnsi="宋体" w:cs="Arial" w:hint="eastAsia"/>
          <w:b/>
          <w:kern w:val="0"/>
          <w:szCs w:val="21"/>
        </w:rPr>
        <w:t>地块消防</w:t>
      </w:r>
      <w:proofErr w:type="gramEnd"/>
      <w:r>
        <w:rPr>
          <w:rFonts w:ascii="宋体" w:hAnsi="宋体" w:cs="Arial" w:hint="eastAsia"/>
          <w:b/>
          <w:kern w:val="0"/>
          <w:szCs w:val="21"/>
        </w:rPr>
        <w:t>工程</w:t>
      </w:r>
      <w:r>
        <w:rPr>
          <w:rFonts w:ascii="宋体" w:hAnsi="宋体" w:cs="Arial" w:hint="eastAsia"/>
          <w:kern w:val="0"/>
          <w:szCs w:val="21"/>
        </w:rPr>
        <w:t>进行公开招标，欢迎国内合格的供应商前来投标。</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一、招标项目编号：ZJJY-20190107-01</w:t>
      </w:r>
    </w:p>
    <w:p w:rsidR="00736DEE" w:rsidRDefault="00736DEE" w:rsidP="00736DEE">
      <w:pPr>
        <w:widowControl/>
        <w:spacing w:line="360" w:lineRule="auto"/>
        <w:ind w:firstLineChars="395" w:firstLine="829"/>
        <w:jc w:val="left"/>
        <w:rPr>
          <w:rFonts w:ascii="宋体" w:hAnsi="宋体" w:cs="Arial" w:hint="eastAsia"/>
          <w:kern w:val="0"/>
          <w:szCs w:val="21"/>
        </w:rPr>
      </w:pPr>
      <w:r>
        <w:rPr>
          <w:rFonts w:ascii="宋体" w:hAnsi="宋体" w:cs="Arial" w:hint="eastAsia"/>
          <w:kern w:val="0"/>
          <w:szCs w:val="21"/>
        </w:rPr>
        <w:t>采购组织类型：分散采购委托代理</w:t>
      </w:r>
    </w:p>
    <w:p w:rsidR="00736DEE" w:rsidRDefault="00736DEE" w:rsidP="00736DEE">
      <w:pPr>
        <w:widowControl/>
        <w:spacing w:line="360" w:lineRule="auto"/>
        <w:ind w:firstLineChars="395" w:firstLine="829"/>
        <w:jc w:val="left"/>
        <w:rPr>
          <w:rFonts w:ascii="宋体" w:hAnsi="宋体" w:cs="Arial" w:hint="eastAsia"/>
          <w:kern w:val="0"/>
          <w:szCs w:val="21"/>
        </w:rPr>
      </w:pPr>
      <w:r>
        <w:rPr>
          <w:rFonts w:ascii="宋体" w:hAnsi="宋体" w:cs="Arial" w:hint="eastAsia"/>
          <w:kern w:val="0"/>
          <w:szCs w:val="21"/>
        </w:rPr>
        <w:t>采购方式：公开招标</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二、招标项目概况（内容、用途、数量、简要技术要求等）：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3177"/>
        <w:gridCol w:w="992"/>
        <w:gridCol w:w="850"/>
        <w:gridCol w:w="1884"/>
        <w:gridCol w:w="1805"/>
      </w:tblGrid>
      <w:tr w:rsidR="00736DEE" w:rsidTr="00736DEE">
        <w:trPr>
          <w:trHeight w:val="454"/>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736DEE" w:rsidRDefault="00736DEE">
            <w:pPr>
              <w:widowControl/>
              <w:spacing w:line="360" w:lineRule="auto"/>
              <w:ind w:firstLineChars="0" w:firstLine="0"/>
              <w:jc w:val="center"/>
              <w:rPr>
                <w:rFonts w:ascii="宋体" w:hAnsi="宋体" w:cs="Arial"/>
                <w:kern w:val="0"/>
                <w:szCs w:val="21"/>
              </w:rPr>
            </w:pPr>
            <w:r>
              <w:rPr>
                <w:rFonts w:ascii="宋体" w:hAnsi="宋体" w:cs="Arial" w:hint="eastAsia"/>
                <w:kern w:val="0"/>
                <w:szCs w:val="21"/>
              </w:rPr>
              <w:t>序号</w:t>
            </w:r>
          </w:p>
        </w:tc>
        <w:tc>
          <w:tcPr>
            <w:tcW w:w="3177" w:type="dxa"/>
            <w:tcBorders>
              <w:top w:val="single" w:sz="4" w:space="0" w:color="auto"/>
              <w:left w:val="single" w:sz="4" w:space="0" w:color="auto"/>
              <w:bottom w:val="single" w:sz="4" w:space="0" w:color="auto"/>
              <w:right w:val="single" w:sz="4" w:space="0" w:color="auto"/>
            </w:tcBorders>
            <w:vAlign w:val="center"/>
            <w:hideMark/>
          </w:tcPr>
          <w:p w:rsidR="00736DEE" w:rsidRDefault="00736DEE">
            <w:pPr>
              <w:widowControl/>
              <w:spacing w:line="360" w:lineRule="auto"/>
              <w:ind w:firstLineChars="95" w:firstLine="199"/>
              <w:jc w:val="center"/>
              <w:rPr>
                <w:rFonts w:ascii="宋体" w:hAnsi="宋体" w:cs="Arial"/>
                <w:kern w:val="0"/>
                <w:szCs w:val="21"/>
              </w:rPr>
            </w:pPr>
            <w:proofErr w:type="gramStart"/>
            <w:r>
              <w:rPr>
                <w:rFonts w:ascii="宋体" w:hAnsi="宋体" w:cs="Arial" w:hint="eastAsia"/>
                <w:kern w:val="0"/>
                <w:szCs w:val="21"/>
              </w:rPr>
              <w:t>标项内容</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736DEE" w:rsidRDefault="00736DEE">
            <w:pPr>
              <w:widowControl/>
              <w:spacing w:line="360" w:lineRule="auto"/>
              <w:ind w:firstLineChars="0" w:firstLine="0"/>
              <w:jc w:val="center"/>
              <w:rPr>
                <w:rFonts w:ascii="宋体" w:hAnsi="宋体" w:cs="Arial"/>
                <w:kern w:val="0"/>
                <w:szCs w:val="21"/>
              </w:rPr>
            </w:pPr>
            <w:r>
              <w:rPr>
                <w:rFonts w:ascii="宋体" w:hAnsi="宋体" w:cs="Arial" w:hint="eastAsia"/>
                <w:kern w:val="0"/>
                <w:szCs w:val="21"/>
              </w:rPr>
              <w:t>数量</w:t>
            </w:r>
          </w:p>
        </w:tc>
        <w:tc>
          <w:tcPr>
            <w:tcW w:w="850" w:type="dxa"/>
            <w:tcBorders>
              <w:top w:val="single" w:sz="4" w:space="0" w:color="auto"/>
              <w:left w:val="single" w:sz="4" w:space="0" w:color="auto"/>
              <w:bottom w:val="single" w:sz="4" w:space="0" w:color="auto"/>
              <w:right w:val="single" w:sz="4" w:space="0" w:color="auto"/>
            </w:tcBorders>
            <w:vAlign w:val="center"/>
            <w:hideMark/>
          </w:tcPr>
          <w:p w:rsidR="00736DEE" w:rsidRDefault="00736DEE">
            <w:pPr>
              <w:widowControl/>
              <w:spacing w:line="360" w:lineRule="auto"/>
              <w:ind w:firstLineChars="0" w:firstLine="0"/>
              <w:jc w:val="center"/>
              <w:rPr>
                <w:rFonts w:ascii="宋体" w:hAnsi="宋体" w:cs="Arial"/>
                <w:kern w:val="0"/>
                <w:szCs w:val="21"/>
              </w:rPr>
            </w:pPr>
            <w:r>
              <w:rPr>
                <w:rFonts w:ascii="宋体" w:hAnsi="宋体" w:cs="Arial" w:hint="eastAsia"/>
                <w:kern w:val="0"/>
                <w:szCs w:val="21"/>
              </w:rPr>
              <w:t>单位</w:t>
            </w:r>
          </w:p>
        </w:tc>
        <w:tc>
          <w:tcPr>
            <w:tcW w:w="1884" w:type="dxa"/>
            <w:tcBorders>
              <w:top w:val="single" w:sz="4" w:space="0" w:color="auto"/>
              <w:left w:val="single" w:sz="4" w:space="0" w:color="auto"/>
              <w:bottom w:val="single" w:sz="4" w:space="0" w:color="auto"/>
              <w:right w:val="single" w:sz="4" w:space="0" w:color="auto"/>
            </w:tcBorders>
            <w:vAlign w:val="center"/>
            <w:hideMark/>
          </w:tcPr>
          <w:p w:rsidR="00736DEE" w:rsidRDefault="00736DEE">
            <w:pPr>
              <w:widowControl/>
              <w:spacing w:line="360" w:lineRule="auto"/>
              <w:ind w:firstLineChars="0" w:firstLine="0"/>
              <w:jc w:val="center"/>
              <w:rPr>
                <w:rFonts w:ascii="宋体" w:hAnsi="宋体" w:cs="Arial"/>
                <w:kern w:val="0"/>
                <w:szCs w:val="21"/>
              </w:rPr>
            </w:pPr>
            <w:r>
              <w:rPr>
                <w:rFonts w:ascii="宋体" w:hAnsi="宋体" w:cs="Arial" w:hint="eastAsia"/>
                <w:kern w:val="0"/>
                <w:szCs w:val="21"/>
              </w:rPr>
              <w:t>预算金额（万元）</w:t>
            </w:r>
          </w:p>
        </w:tc>
        <w:tc>
          <w:tcPr>
            <w:tcW w:w="1805" w:type="dxa"/>
            <w:tcBorders>
              <w:top w:val="single" w:sz="4" w:space="0" w:color="auto"/>
              <w:left w:val="single" w:sz="4" w:space="0" w:color="auto"/>
              <w:bottom w:val="single" w:sz="4" w:space="0" w:color="auto"/>
              <w:right w:val="single" w:sz="4" w:space="0" w:color="auto"/>
            </w:tcBorders>
            <w:vAlign w:val="center"/>
            <w:hideMark/>
          </w:tcPr>
          <w:p w:rsidR="00736DEE" w:rsidRDefault="00736DEE">
            <w:pPr>
              <w:widowControl/>
              <w:spacing w:line="360" w:lineRule="auto"/>
              <w:ind w:firstLineChars="0" w:firstLine="0"/>
              <w:jc w:val="center"/>
              <w:rPr>
                <w:rFonts w:ascii="宋体" w:hAnsi="宋体" w:cs="Arial"/>
                <w:kern w:val="0"/>
                <w:szCs w:val="21"/>
              </w:rPr>
            </w:pPr>
            <w:r>
              <w:rPr>
                <w:rFonts w:ascii="宋体" w:hAnsi="宋体" w:cs="Arial" w:hint="eastAsia"/>
                <w:kern w:val="0"/>
                <w:szCs w:val="21"/>
              </w:rPr>
              <w:t>备注</w:t>
            </w:r>
          </w:p>
        </w:tc>
      </w:tr>
      <w:tr w:rsidR="00736DEE" w:rsidTr="00736DEE">
        <w:trPr>
          <w:trHeight w:val="454"/>
          <w:jc w:val="center"/>
        </w:trPr>
        <w:tc>
          <w:tcPr>
            <w:tcW w:w="714" w:type="dxa"/>
            <w:tcBorders>
              <w:top w:val="single" w:sz="4" w:space="0" w:color="auto"/>
              <w:left w:val="single" w:sz="4" w:space="0" w:color="auto"/>
              <w:bottom w:val="single" w:sz="4" w:space="0" w:color="auto"/>
              <w:right w:val="single" w:sz="4" w:space="0" w:color="auto"/>
            </w:tcBorders>
            <w:vAlign w:val="center"/>
            <w:hideMark/>
          </w:tcPr>
          <w:p w:rsidR="00736DEE" w:rsidRDefault="00736DEE">
            <w:pPr>
              <w:spacing w:line="360" w:lineRule="auto"/>
              <w:ind w:firstLineChars="0" w:firstLine="0"/>
              <w:jc w:val="center"/>
              <w:rPr>
                <w:rFonts w:ascii="宋体" w:hAnsi="宋体" w:cs="Arial"/>
                <w:sz w:val="22"/>
                <w:szCs w:val="22"/>
              </w:rPr>
            </w:pPr>
            <w:r>
              <w:rPr>
                <w:rFonts w:ascii="宋体" w:hAnsi="宋体" w:cs="Arial" w:hint="eastAsia"/>
                <w:sz w:val="22"/>
                <w:szCs w:val="22"/>
              </w:rPr>
              <w:t>1</w:t>
            </w:r>
          </w:p>
        </w:tc>
        <w:tc>
          <w:tcPr>
            <w:tcW w:w="3177" w:type="dxa"/>
            <w:tcBorders>
              <w:top w:val="single" w:sz="4" w:space="0" w:color="auto"/>
              <w:left w:val="single" w:sz="4" w:space="0" w:color="auto"/>
              <w:bottom w:val="single" w:sz="4" w:space="0" w:color="auto"/>
              <w:right w:val="single" w:sz="4" w:space="0" w:color="auto"/>
            </w:tcBorders>
            <w:vAlign w:val="center"/>
            <w:hideMark/>
          </w:tcPr>
          <w:p w:rsidR="00736DEE" w:rsidRDefault="00736DEE">
            <w:pPr>
              <w:widowControl/>
              <w:spacing w:line="360" w:lineRule="auto"/>
              <w:ind w:firstLineChars="0" w:firstLine="0"/>
              <w:jc w:val="center"/>
              <w:rPr>
                <w:rFonts w:ascii="宋体" w:hAnsi="宋体" w:cs="Arial"/>
                <w:b/>
                <w:kern w:val="0"/>
                <w:szCs w:val="21"/>
              </w:rPr>
            </w:pPr>
            <w:r>
              <w:rPr>
                <w:rFonts w:ascii="宋体" w:hAnsi="宋体" w:cs="Arial" w:hint="eastAsia"/>
                <w:b/>
                <w:kern w:val="0"/>
                <w:szCs w:val="21"/>
              </w:rPr>
              <w:t>吉鸿股份经济合作社商业综合用房（20）号</w:t>
            </w:r>
            <w:proofErr w:type="gramStart"/>
            <w:r>
              <w:rPr>
                <w:rFonts w:ascii="宋体" w:hAnsi="宋体" w:cs="Arial" w:hint="eastAsia"/>
                <w:b/>
                <w:kern w:val="0"/>
                <w:szCs w:val="21"/>
              </w:rPr>
              <w:t>地块消防</w:t>
            </w:r>
            <w:proofErr w:type="gramEnd"/>
            <w:r>
              <w:rPr>
                <w:rFonts w:ascii="宋体" w:hAnsi="宋体" w:cs="Arial" w:hint="eastAsia"/>
                <w:b/>
                <w:kern w:val="0"/>
                <w:szCs w:val="21"/>
              </w:rPr>
              <w:t>工程</w:t>
            </w:r>
          </w:p>
        </w:tc>
        <w:tc>
          <w:tcPr>
            <w:tcW w:w="992" w:type="dxa"/>
            <w:tcBorders>
              <w:top w:val="single" w:sz="4" w:space="0" w:color="auto"/>
              <w:left w:val="single" w:sz="4" w:space="0" w:color="auto"/>
              <w:bottom w:val="single" w:sz="4" w:space="0" w:color="auto"/>
              <w:right w:val="single" w:sz="4" w:space="0" w:color="auto"/>
            </w:tcBorders>
            <w:vAlign w:val="center"/>
            <w:hideMark/>
          </w:tcPr>
          <w:p w:rsidR="00736DEE" w:rsidRDefault="00736DEE">
            <w:pPr>
              <w:widowControl/>
              <w:spacing w:line="360" w:lineRule="auto"/>
              <w:ind w:firstLineChars="0" w:firstLine="0"/>
              <w:jc w:val="center"/>
              <w:rPr>
                <w:rFonts w:ascii="宋体" w:hAnsi="宋体" w:cs="Arial"/>
                <w:kern w:val="0"/>
                <w:szCs w:val="21"/>
              </w:rPr>
            </w:pPr>
            <w:r>
              <w:rPr>
                <w:rFonts w:ascii="宋体" w:hAnsi="宋体" w:cs="Arial" w:hint="eastAsia"/>
                <w:kern w:val="0"/>
                <w:szCs w:val="21"/>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36DEE" w:rsidRDefault="00736DEE">
            <w:pPr>
              <w:widowControl/>
              <w:spacing w:line="360" w:lineRule="auto"/>
              <w:ind w:firstLineChars="0" w:firstLine="0"/>
              <w:jc w:val="center"/>
              <w:rPr>
                <w:rFonts w:ascii="宋体" w:hAnsi="宋体" w:cs="Arial"/>
                <w:kern w:val="0"/>
                <w:szCs w:val="21"/>
              </w:rPr>
            </w:pPr>
            <w:r>
              <w:rPr>
                <w:rFonts w:ascii="宋体" w:hAnsi="宋体" w:cs="Arial" w:hint="eastAsia"/>
                <w:kern w:val="0"/>
                <w:szCs w:val="21"/>
              </w:rPr>
              <w:t>项</w:t>
            </w:r>
          </w:p>
        </w:tc>
        <w:tc>
          <w:tcPr>
            <w:tcW w:w="1884" w:type="dxa"/>
            <w:tcBorders>
              <w:top w:val="single" w:sz="4" w:space="0" w:color="auto"/>
              <w:left w:val="single" w:sz="4" w:space="0" w:color="auto"/>
              <w:bottom w:val="single" w:sz="4" w:space="0" w:color="auto"/>
              <w:right w:val="single" w:sz="4" w:space="0" w:color="auto"/>
            </w:tcBorders>
            <w:vAlign w:val="center"/>
            <w:hideMark/>
          </w:tcPr>
          <w:p w:rsidR="00736DEE" w:rsidRDefault="00736DEE">
            <w:pPr>
              <w:widowControl/>
              <w:spacing w:line="360" w:lineRule="auto"/>
              <w:ind w:firstLineChars="0" w:firstLine="0"/>
              <w:jc w:val="center"/>
              <w:rPr>
                <w:rFonts w:ascii="宋体" w:hAnsi="宋体" w:cs="Arial"/>
                <w:kern w:val="0"/>
                <w:szCs w:val="21"/>
              </w:rPr>
            </w:pPr>
            <w:r>
              <w:rPr>
                <w:rFonts w:ascii="宋体" w:hAnsi="宋体" w:cs="Arial" w:hint="eastAsia"/>
                <w:kern w:val="0"/>
                <w:szCs w:val="21"/>
              </w:rPr>
              <w:t>2947.7066</w:t>
            </w:r>
          </w:p>
        </w:tc>
        <w:tc>
          <w:tcPr>
            <w:tcW w:w="1805" w:type="dxa"/>
            <w:tcBorders>
              <w:top w:val="single" w:sz="4" w:space="0" w:color="auto"/>
              <w:left w:val="single" w:sz="4" w:space="0" w:color="auto"/>
              <w:bottom w:val="single" w:sz="4" w:space="0" w:color="auto"/>
              <w:right w:val="single" w:sz="4" w:space="0" w:color="auto"/>
            </w:tcBorders>
            <w:vAlign w:val="center"/>
          </w:tcPr>
          <w:p w:rsidR="00736DEE" w:rsidRDefault="00736DEE">
            <w:pPr>
              <w:widowControl/>
              <w:spacing w:line="360" w:lineRule="auto"/>
              <w:ind w:firstLineChars="0" w:firstLine="0"/>
              <w:jc w:val="center"/>
              <w:rPr>
                <w:rFonts w:ascii="宋体" w:hAnsi="宋体" w:cs="Arial"/>
                <w:kern w:val="0"/>
                <w:szCs w:val="21"/>
              </w:rPr>
            </w:pPr>
            <w:bookmarkStart w:id="0" w:name="B16_简要技术要求、用途"/>
            <w:bookmarkEnd w:id="0"/>
          </w:p>
        </w:tc>
      </w:tr>
    </w:tbl>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三、</w:t>
      </w:r>
      <w:r>
        <w:rPr>
          <w:rFonts w:ascii="宋体" w:hAnsi="宋体" w:cs="Arial" w:hint="eastAsia"/>
        </w:rPr>
        <w:t>投标供应商</w:t>
      </w:r>
      <w:r>
        <w:rPr>
          <w:rFonts w:ascii="宋体" w:hAnsi="宋体" w:cs="Arial" w:hint="eastAsia"/>
          <w:kern w:val="0"/>
          <w:szCs w:val="21"/>
        </w:rPr>
        <w:t>资格要求：</w:t>
      </w:r>
    </w:p>
    <w:p w:rsidR="00736DEE" w:rsidRDefault="00736DEE" w:rsidP="00736DEE">
      <w:pPr>
        <w:widowControl/>
        <w:spacing w:line="360" w:lineRule="auto"/>
        <w:ind w:firstLine="420"/>
        <w:rPr>
          <w:rFonts w:ascii="宋体" w:hAnsi="宋体" w:cs="Arial" w:hint="eastAsia"/>
          <w:szCs w:val="21"/>
        </w:rPr>
      </w:pPr>
      <w:r>
        <w:rPr>
          <w:rFonts w:ascii="宋体" w:hAnsi="宋体" w:cs="Arial" w:hint="eastAsia"/>
          <w:kern w:val="0"/>
          <w:szCs w:val="21"/>
        </w:rPr>
        <w:t>1、</w:t>
      </w:r>
      <w:r>
        <w:rPr>
          <w:rFonts w:ascii="宋体" w:hAnsi="宋体" w:cs="Arial" w:hint="eastAsia"/>
          <w:szCs w:val="21"/>
        </w:rPr>
        <w:t>符合《中华人民共和国政府采购法》第二十二条的规定；</w:t>
      </w:r>
    </w:p>
    <w:p w:rsidR="00736DEE" w:rsidRDefault="00736DEE" w:rsidP="00736DEE">
      <w:pPr>
        <w:widowControl/>
        <w:spacing w:line="360" w:lineRule="auto"/>
        <w:ind w:firstLine="420"/>
        <w:jc w:val="left"/>
        <w:rPr>
          <w:rFonts w:ascii="宋体" w:hAnsi="宋体" w:cs="宋体" w:hint="eastAsia"/>
          <w:kern w:val="0"/>
          <w:szCs w:val="21"/>
        </w:rPr>
      </w:pPr>
      <w:r>
        <w:rPr>
          <w:rFonts w:ascii="宋体" w:hAnsi="宋体" w:cs="宋体" w:hint="eastAsia"/>
          <w:kern w:val="0"/>
          <w:szCs w:val="21"/>
        </w:rPr>
        <w:t xml:space="preserve">（1）具有独立承担民事责任的能力； </w:t>
      </w:r>
    </w:p>
    <w:p w:rsidR="00736DEE" w:rsidRDefault="00736DEE" w:rsidP="00736DEE">
      <w:pPr>
        <w:widowControl/>
        <w:spacing w:line="360" w:lineRule="auto"/>
        <w:ind w:firstLine="420"/>
        <w:jc w:val="left"/>
        <w:rPr>
          <w:rFonts w:ascii="宋体" w:hAnsi="宋体" w:cs="宋体" w:hint="eastAsia"/>
          <w:kern w:val="0"/>
          <w:szCs w:val="21"/>
        </w:rPr>
      </w:pPr>
      <w:r>
        <w:rPr>
          <w:rFonts w:ascii="宋体" w:hAnsi="宋体" w:cs="宋体" w:hint="eastAsia"/>
          <w:kern w:val="0"/>
          <w:szCs w:val="21"/>
        </w:rPr>
        <w:t>（2）具有良好的商业信誉和健全的财务会计制度；</w:t>
      </w:r>
    </w:p>
    <w:p w:rsidR="00736DEE" w:rsidRDefault="00736DEE" w:rsidP="00736DEE">
      <w:pPr>
        <w:widowControl/>
        <w:spacing w:line="360" w:lineRule="auto"/>
        <w:ind w:firstLine="420"/>
        <w:jc w:val="left"/>
        <w:rPr>
          <w:rFonts w:ascii="宋体" w:hAnsi="宋体" w:cs="宋体" w:hint="eastAsia"/>
          <w:kern w:val="0"/>
          <w:szCs w:val="21"/>
        </w:rPr>
      </w:pPr>
      <w:r>
        <w:rPr>
          <w:rFonts w:ascii="宋体" w:hAnsi="宋体" w:cs="宋体" w:hint="eastAsia"/>
          <w:kern w:val="0"/>
          <w:szCs w:val="21"/>
        </w:rPr>
        <w:t>（3）具有履行合同所必需的设备和专业技术能力；</w:t>
      </w:r>
    </w:p>
    <w:p w:rsidR="00736DEE" w:rsidRDefault="00736DEE" w:rsidP="00736DEE">
      <w:pPr>
        <w:widowControl/>
        <w:spacing w:line="360" w:lineRule="auto"/>
        <w:ind w:firstLine="420"/>
        <w:jc w:val="left"/>
        <w:rPr>
          <w:rFonts w:ascii="宋体" w:hAnsi="宋体" w:cs="宋体" w:hint="eastAsia"/>
          <w:kern w:val="0"/>
          <w:szCs w:val="21"/>
        </w:rPr>
      </w:pPr>
      <w:r>
        <w:rPr>
          <w:rFonts w:ascii="宋体" w:hAnsi="宋体" w:cs="宋体" w:hint="eastAsia"/>
          <w:kern w:val="0"/>
          <w:szCs w:val="21"/>
        </w:rPr>
        <w:t>（4）有依法缴纳税收和社会保障资金的良好记录；</w:t>
      </w:r>
    </w:p>
    <w:p w:rsidR="00736DEE" w:rsidRDefault="00736DEE" w:rsidP="00736DEE">
      <w:pPr>
        <w:widowControl/>
        <w:spacing w:line="360" w:lineRule="auto"/>
        <w:ind w:firstLine="420"/>
        <w:jc w:val="left"/>
        <w:rPr>
          <w:rFonts w:ascii="宋体" w:hAnsi="宋体" w:cs="宋体" w:hint="eastAsia"/>
          <w:kern w:val="0"/>
          <w:szCs w:val="21"/>
        </w:rPr>
      </w:pPr>
      <w:r>
        <w:rPr>
          <w:rFonts w:ascii="宋体" w:hAnsi="宋体" w:cs="宋体" w:hint="eastAsia"/>
          <w:kern w:val="0"/>
          <w:szCs w:val="21"/>
        </w:rPr>
        <w:t xml:space="preserve">（5）参加政府采购活动前三年内，在经营活动中没有重大违法记录； </w:t>
      </w:r>
    </w:p>
    <w:p w:rsidR="00736DEE" w:rsidRDefault="00736DEE" w:rsidP="00736DEE">
      <w:pPr>
        <w:widowControl/>
        <w:spacing w:line="360" w:lineRule="auto"/>
        <w:ind w:firstLine="420"/>
        <w:jc w:val="left"/>
        <w:rPr>
          <w:rFonts w:ascii="宋体" w:hAnsi="宋体" w:cs="宋体" w:hint="eastAsia"/>
          <w:kern w:val="0"/>
          <w:szCs w:val="21"/>
        </w:rPr>
      </w:pPr>
      <w:r>
        <w:rPr>
          <w:rFonts w:ascii="宋体" w:hAnsi="宋体" w:cs="宋体" w:hint="eastAsia"/>
          <w:kern w:val="0"/>
          <w:szCs w:val="21"/>
        </w:rPr>
        <w:t>（6）法律、行政法规规定的其他条件。</w:t>
      </w:r>
    </w:p>
    <w:p w:rsidR="00736DEE" w:rsidRDefault="00736DEE" w:rsidP="00736DEE">
      <w:pPr>
        <w:widowControl/>
        <w:spacing w:line="360" w:lineRule="auto"/>
        <w:ind w:firstLine="420"/>
        <w:jc w:val="left"/>
        <w:rPr>
          <w:rFonts w:ascii="宋体" w:hAnsi="宋体" w:hint="eastAsia"/>
        </w:rPr>
      </w:pPr>
      <w:r>
        <w:rPr>
          <w:rFonts w:ascii="宋体" w:hAnsi="宋体" w:cs="宋体" w:hint="eastAsia"/>
          <w:kern w:val="0"/>
          <w:szCs w:val="21"/>
        </w:rPr>
        <w:t>2、</w:t>
      </w:r>
      <w:r>
        <w:rPr>
          <w:rFonts w:ascii="宋体" w:hAnsi="宋体" w:hint="eastAsia"/>
        </w:rPr>
        <w:t>投标人须具备</w:t>
      </w:r>
      <w:r>
        <w:rPr>
          <w:rFonts w:ascii="宋体" w:hAnsi="宋体" w:hint="eastAsia"/>
          <w:b/>
          <w:u w:val="single"/>
        </w:rPr>
        <w:t>消防工程施工壹级资质</w:t>
      </w:r>
      <w:r>
        <w:rPr>
          <w:rFonts w:ascii="宋体" w:hAnsi="宋体" w:hint="eastAsia"/>
        </w:rPr>
        <w:t>，并具有安全生产许可证的独立法人；</w:t>
      </w:r>
    </w:p>
    <w:p w:rsidR="00736DEE" w:rsidRDefault="00736DEE" w:rsidP="00736DEE">
      <w:pPr>
        <w:widowControl/>
        <w:spacing w:line="360" w:lineRule="auto"/>
        <w:ind w:firstLine="420"/>
        <w:jc w:val="left"/>
        <w:rPr>
          <w:rFonts w:ascii="宋体" w:hAnsi="宋体" w:hint="eastAsia"/>
        </w:rPr>
      </w:pPr>
      <w:r>
        <w:rPr>
          <w:rFonts w:ascii="宋体" w:hAnsi="宋体" w:hint="eastAsia"/>
        </w:rPr>
        <w:t>3、企业法定代表人、企业经理、企业技术负责人及企业分管安全生产的副经理具有“三类人员”A类证书，其中分管安全生产副经理需提供任职文件；</w:t>
      </w:r>
    </w:p>
    <w:p w:rsidR="00736DEE" w:rsidRDefault="00736DEE" w:rsidP="00736DEE">
      <w:pPr>
        <w:widowControl/>
        <w:spacing w:line="360" w:lineRule="auto"/>
        <w:ind w:firstLine="420"/>
        <w:jc w:val="left"/>
        <w:rPr>
          <w:rFonts w:ascii="宋体" w:hAnsi="宋体" w:hint="eastAsia"/>
        </w:rPr>
      </w:pPr>
      <w:r>
        <w:rPr>
          <w:rFonts w:ascii="宋体" w:hAnsi="宋体" w:hint="eastAsia"/>
        </w:rPr>
        <w:t>4、投标人拟派项目负责人须具备</w:t>
      </w:r>
      <w:r>
        <w:rPr>
          <w:rFonts w:ascii="宋体" w:hAnsi="宋体" w:hint="eastAsia"/>
          <w:b/>
          <w:szCs w:val="21"/>
          <w:u w:val="single"/>
        </w:rPr>
        <w:t>机电工程壹级及以上</w:t>
      </w:r>
      <w:r>
        <w:rPr>
          <w:rFonts w:ascii="宋体" w:hAnsi="宋体" w:hint="eastAsia"/>
          <w:szCs w:val="21"/>
        </w:rPr>
        <w:t>资质</w:t>
      </w:r>
      <w:r>
        <w:rPr>
          <w:rFonts w:ascii="宋体" w:hAnsi="宋体" w:hint="eastAsia"/>
        </w:rPr>
        <w:t>，</w:t>
      </w:r>
      <w:r>
        <w:rPr>
          <w:rFonts w:ascii="宋体" w:hAnsi="宋体" w:hint="eastAsia"/>
          <w:szCs w:val="21"/>
        </w:rPr>
        <w:t>具有“三类人员”B类证书，</w:t>
      </w:r>
      <w:r>
        <w:rPr>
          <w:rFonts w:ascii="宋体" w:hAnsi="宋体" w:hint="eastAsia"/>
        </w:rPr>
        <w:t>在投标截止日时无在建工程（在建工程是指项目负责人在投标截止日时原承担的合同工程项目未通过验收）且符合浙政发〔2009〕22号文件规定</w:t>
      </w:r>
      <w:r>
        <w:rPr>
          <w:rFonts w:ascii="宋体" w:hAnsi="宋体" w:hint="eastAsia"/>
          <w:bCs/>
          <w:szCs w:val="21"/>
        </w:rPr>
        <w:t>。</w:t>
      </w:r>
    </w:p>
    <w:p w:rsidR="00736DEE" w:rsidRDefault="00736DEE" w:rsidP="00736DEE">
      <w:pPr>
        <w:widowControl/>
        <w:spacing w:line="360" w:lineRule="auto"/>
        <w:ind w:firstLine="420"/>
        <w:jc w:val="left"/>
        <w:rPr>
          <w:rFonts w:ascii="宋体" w:hAnsi="宋体" w:cs="宋体" w:hint="eastAsia"/>
          <w:kern w:val="0"/>
          <w:szCs w:val="21"/>
        </w:rPr>
      </w:pPr>
      <w:r>
        <w:rPr>
          <w:rFonts w:ascii="宋体" w:hAnsi="宋体" w:hint="eastAsia"/>
        </w:rPr>
        <w:t>5、</w:t>
      </w:r>
      <w:proofErr w:type="gramStart"/>
      <w:r>
        <w:rPr>
          <w:rFonts w:ascii="宋体" w:hAnsi="宋体" w:hint="eastAsia"/>
        </w:rPr>
        <w:t>投标人拟驻现场</w:t>
      </w:r>
      <w:proofErr w:type="gramEnd"/>
      <w:r>
        <w:rPr>
          <w:rFonts w:ascii="宋体" w:hAnsi="宋体" w:hint="eastAsia"/>
        </w:rPr>
        <w:t>的安全生产管理员具有“三类人员”C类证书</w:t>
      </w:r>
      <w:r>
        <w:rPr>
          <w:rFonts w:ascii="宋体" w:hAnsi="宋体" w:hint="eastAsia"/>
          <w:bCs/>
          <w:szCs w:val="21"/>
        </w:rPr>
        <w:t>。</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四、招标文件的发售时间及地点等：</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时间：</w:t>
      </w:r>
      <w:bookmarkStart w:id="1" w:name="B16_竞争性谈判文件发售开始日期"/>
      <w:bookmarkEnd w:id="1"/>
      <w:r>
        <w:rPr>
          <w:rFonts w:ascii="宋体" w:hAnsi="宋体" w:cs="Arial" w:hint="eastAsia"/>
          <w:b/>
          <w:szCs w:val="21"/>
        </w:rPr>
        <w:t>2019年01月11日</w:t>
      </w:r>
      <w:r>
        <w:rPr>
          <w:rFonts w:ascii="宋体" w:hAnsi="宋体" w:cs="Arial" w:hint="eastAsia"/>
          <w:szCs w:val="21"/>
        </w:rPr>
        <w:t>起至</w:t>
      </w:r>
      <w:r>
        <w:rPr>
          <w:rFonts w:ascii="宋体" w:hAnsi="宋体" w:cs="Arial" w:hint="eastAsia"/>
          <w:b/>
          <w:szCs w:val="21"/>
        </w:rPr>
        <w:t>2019年01月21日</w:t>
      </w:r>
      <w:r>
        <w:rPr>
          <w:rFonts w:ascii="宋体" w:hAnsi="宋体" w:cs="Arial" w:hint="eastAsia"/>
          <w:kern w:val="0"/>
          <w:szCs w:val="21"/>
        </w:rPr>
        <w:t>（双休日及法定节假日除外），上午：</w:t>
      </w:r>
      <w:bookmarkStart w:id="2" w:name="B18_竞争性谈判文件发售上午时间"/>
      <w:r>
        <w:rPr>
          <w:rFonts w:ascii="宋体" w:hAnsi="宋体" w:cs="Arial" w:hint="eastAsia"/>
          <w:bCs/>
          <w:kern w:val="0"/>
        </w:rPr>
        <w:t>9：00-11：30</w:t>
      </w:r>
      <w:bookmarkEnd w:id="2"/>
      <w:r>
        <w:rPr>
          <w:rFonts w:ascii="宋体" w:hAnsi="宋体" w:cs="Arial" w:hint="eastAsia"/>
          <w:kern w:val="0"/>
          <w:szCs w:val="21"/>
        </w:rPr>
        <w:t>，下午：</w:t>
      </w:r>
      <w:bookmarkStart w:id="3" w:name="B19_竞争性谈判文件发售下午时间"/>
      <w:r>
        <w:rPr>
          <w:rFonts w:ascii="宋体" w:hAnsi="宋体" w:cs="Arial" w:hint="eastAsia"/>
          <w:bCs/>
          <w:kern w:val="0"/>
        </w:rPr>
        <w:t>13：30-16：30</w:t>
      </w:r>
      <w:bookmarkEnd w:id="3"/>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地点：</w:t>
      </w:r>
      <w:r>
        <w:rPr>
          <w:rFonts w:ascii="宋体" w:hAnsi="宋体" w:cs="Arial" w:hint="eastAsia"/>
          <w:kern w:val="0"/>
          <w:sz w:val="24"/>
        </w:rPr>
        <w:t>杭州市振华路298号西港发展中心7幢7楼</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售价（元）：每本500（售后不退）</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五、投标截止时间：</w:t>
      </w:r>
      <w:bookmarkStart w:id="4" w:name="B22_谈判响应文件提交截止日期"/>
      <w:bookmarkEnd w:id="4"/>
      <w:r>
        <w:rPr>
          <w:rFonts w:ascii="宋体" w:hAnsi="宋体" w:cs="Arial" w:hint="eastAsia"/>
          <w:b/>
          <w:szCs w:val="21"/>
        </w:rPr>
        <w:t>2019年01月31日0</w:t>
      </w:r>
      <w:r>
        <w:rPr>
          <w:rFonts w:ascii="宋体" w:hAnsi="宋体" w:cs="Arial" w:hint="eastAsia"/>
          <w:b/>
          <w:kern w:val="0"/>
          <w:szCs w:val="21"/>
        </w:rPr>
        <w:t>9时30分</w:t>
      </w:r>
    </w:p>
    <w:p w:rsidR="00736DEE" w:rsidRDefault="00736DEE" w:rsidP="00736DEE">
      <w:pPr>
        <w:widowControl/>
        <w:spacing w:line="360" w:lineRule="auto"/>
        <w:ind w:firstLine="420"/>
        <w:jc w:val="left"/>
        <w:rPr>
          <w:rFonts w:ascii="宋体" w:hAnsi="宋体" w:cs="Arial" w:hint="eastAsia"/>
          <w:u w:val="single"/>
        </w:rPr>
      </w:pPr>
      <w:r>
        <w:rPr>
          <w:rFonts w:ascii="宋体" w:hAnsi="宋体" w:cs="Arial" w:hint="eastAsia"/>
          <w:kern w:val="0"/>
          <w:szCs w:val="21"/>
        </w:rPr>
        <w:lastRenderedPageBreak/>
        <w:t>六、投标地点：杭州市振华路298号西港发展中心7幢7楼会议室</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七、开标时间：</w:t>
      </w:r>
      <w:bookmarkStart w:id="5" w:name="B25_谈判时间日期"/>
      <w:bookmarkEnd w:id="5"/>
      <w:r>
        <w:rPr>
          <w:rFonts w:ascii="宋体" w:hAnsi="宋体" w:cs="Arial" w:hint="eastAsia"/>
          <w:b/>
          <w:szCs w:val="21"/>
        </w:rPr>
        <w:t>2019年01月31日0</w:t>
      </w:r>
      <w:r>
        <w:rPr>
          <w:rFonts w:ascii="宋体" w:hAnsi="宋体" w:cs="Arial" w:hint="eastAsia"/>
          <w:b/>
          <w:kern w:val="0"/>
          <w:szCs w:val="21"/>
        </w:rPr>
        <w:t>9时30分</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八、开标地点：杭州市振华路298号西港发展中心7幢7楼会议室</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九、投标保证金：</w:t>
      </w:r>
    </w:p>
    <w:p w:rsidR="00736DEE" w:rsidRDefault="00736DEE" w:rsidP="00736DEE">
      <w:pPr>
        <w:widowControl/>
        <w:spacing w:line="360" w:lineRule="auto"/>
        <w:ind w:firstLine="420"/>
        <w:jc w:val="left"/>
        <w:rPr>
          <w:rFonts w:ascii="宋体" w:hAnsi="宋体" w:cs="Arial" w:hint="eastAsia"/>
        </w:rPr>
      </w:pPr>
      <w:r>
        <w:rPr>
          <w:rFonts w:ascii="宋体" w:hAnsi="宋体" w:cs="Arial" w:hint="eastAsia"/>
          <w:kern w:val="0"/>
          <w:szCs w:val="21"/>
        </w:rPr>
        <w:t>投标保证金：伍拾万元整</w:t>
      </w:r>
      <w:r>
        <w:rPr>
          <w:rFonts w:ascii="宋体" w:hAnsi="宋体" w:cs="Arial" w:hint="eastAsia"/>
        </w:rPr>
        <w:t xml:space="preserve"> </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rPr>
        <w:t>支付方式：网银、电汇</w:t>
      </w:r>
    </w:p>
    <w:p w:rsidR="00736DEE" w:rsidRDefault="00736DEE" w:rsidP="00736DEE">
      <w:pPr>
        <w:spacing w:line="360" w:lineRule="auto"/>
        <w:ind w:firstLine="420"/>
        <w:rPr>
          <w:rFonts w:ascii="宋体" w:hAnsi="宋体" w:cs="Arial" w:hint="eastAsia"/>
          <w:kern w:val="0"/>
          <w:szCs w:val="21"/>
        </w:rPr>
      </w:pPr>
      <w:r>
        <w:rPr>
          <w:rFonts w:ascii="宋体" w:hAnsi="宋体" w:cs="Arial" w:hint="eastAsia"/>
          <w:kern w:val="0"/>
          <w:szCs w:val="21"/>
        </w:rPr>
        <w:t>收款单位（户名）：浙江建友工程咨询有限公司</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开户银行：杭州联合银行三墩支行；</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银行账号：201000137299579。</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十、其他事项：</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1、购买招标文件时须提交的文件资料：</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1）介绍信或法定代表人（单位负责人）授权书（原件）；</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2）被授权人身份证（原件和复印件）；</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3）</w:t>
      </w:r>
      <w:bookmarkStart w:id="6" w:name="B37_购买标书时须提交的文件资料"/>
      <w:r>
        <w:rPr>
          <w:rFonts w:ascii="宋体" w:hAnsi="宋体" w:cs="Arial" w:hint="eastAsia"/>
        </w:rPr>
        <w:t>有效的营业执照副本（或法人证书）、资质证书等复印件（复印件加盖单位公章）</w:t>
      </w:r>
      <w:bookmarkEnd w:id="6"/>
      <w:r>
        <w:rPr>
          <w:rFonts w:ascii="宋体" w:hAnsi="宋体" w:cs="Arial" w:hint="eastAsia"/>
          <w:kern w:val="0"/>
          <w:szCs w:val="21"/>
        </w:rPr>
        <w:t>；</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2、招标文件发售截止时间之后潜在供应商仍然可以购买招标文件，但该供应商如对招标文件有疑问应按招标文件规定的</w:t>
      </w:r>
      <w:proofErr w:type="gramStart"/>
      <w:r>
        <w:rPr>
          <w:rFonts w:ascii="宋体" w:hAnsi="宋体" w:cs="Arial" w:hint="eastAsia"/>
          <w:kern w:val="0"/>
          <w:szCs w:val="21"/>
        </w:rPr>
        <w:t>询疑</w:t>
      </w:r>
      <w:proofErr w:type="gramEnd"/>
      <w:r>
        <w:rPr>
          <w:rFonts w:ascii="宋体" w:hAnsi="宋体" w:cs="Arial" w:hint="eastAsia"/>
          <w:kern w:val="0"/>
          <w:szCs w:val="21"/>
        </w:rPr>
        <w:t>时间前提出，逾期提出的，采购组织机构可以不予受理、答复；</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3、潜在供应商可在浙江政府采购网http://www.zjzfcg.gov.cn进行免费注册，具体详见浙江政府采购</w:t>
      </w:r>
      <w:proofErr w:type="gramStart"/>
      <w:r>
        <w:rPr>
          <w:rFonts w:ascii="宋体" w:hAnsi="宋体" w:cs="Arial" w:hint="eastAsia"/>
          <w:kern w:val="0"/>
          <w:szCs w:val="21"/>
        </w:rPr>
        <w:t>网供应商注册</w:t>
      </w:r>
      <w:proofErr w:type="gramEnd"/>
      <w:r>
        <w:rPr>
          <w:rFonts w:ascii="宋体" w:hAnsi="宋体" w:cs="Arial" w:hint="eastAsia"/>
          <w:kern w:val="0"/>
          <w:szCs w:val="21"/>
        </w:rPr>
        <w:t>要求；</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4、供应商认为采购公告、采购文件、采购过程和成交结果使自己的权益受到损害的，可以在知道或者应知其权益受到损害之日起七个工作日内，以书面形式向采购组织机构提出质疑，书面质疑受理地点：杭州市振华路298号西港发展中心7幢7楼，联系人：吴名，联系电话：15397139153；</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5、供应商对采购机构的质疑答复不满意或者采购机构未在规定时间内</w:t>
      </w:r>
      <w:proofErr w:type="gramStart"/>
      <w:r>
        <w:rPr>
          <w:rFonts w:ascii="宋体" w:hAnsi="宋体" w:cs="Arial" w:hint="eastAsia"/>
          <w:kern w:val="0"/>
          <w:szCs w:val="21"/>
        </w:rPr>
        <w:t>作出</w:t>
      </w:r>
      <w:proofErr w:type="gramEnd"/>
      <w:r>
        <w:rPr>
          <w:rFonts w:ascii="宋体" w:hAnsi="宋体" w:cs="Arial" w:hint="eastAsia"/>
          <w:kern w:val="0"/>
          <w:szCs w:val="21"/>
        </w:rPr>
        <w:t>答复的，可以在答复期满后十五个工作日内向同级政府采购监督管理部门投诉，政府采购监管部门：西湖区政府采购领导小组办公室，联系电话：0571-58101865；</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6、采购人名称：</w:t>
      </w:r>
      <w:r>
        <w:rPr>
          <w:rFonts w:ascii="宋体" w:hAnsi="宋体" w:cs="Arial" w:hint="eastAsia"/>
          <w:b/>
          <w:kern w:val="0"/>
          <w:szCs w:val="21"/>
        </w:rPr>
        <w:t>杭州蓝胜吉鸿实业有限公司</w:t>
      </w:r>
      <w:r>
        <w:rPr>
          <w:rFonts w:ascii="宋体" w:hAnsi="宋体" w:cs="Arial" w:hint="eastAsia"/>
          <w:kern w:val="0"/>
          <w:szCs w:val="21"/>
        </w:rPr>
        <w:t>，地点：</w:t>
      </w:r>
      <w:r>
        <w:rPr>
          <w:rFonts w:ascii="宋体" w:hAnsi="宋体" w:cs="Arial" w:hint="eastAsia"/>
          <w:b/>
          <w:kern w:val="0"/>
          <w:szCs w:val="21"/>
        </w:rPr>
        <w:t>杭州市西湖区三墩镇吉鸿社区</w:t>
      </w:r>
      <w:r>
        <w:rPr>
          <w:rFonts w:ascii="宋体" w:hAnsi="宋体" w:cs="Arial" w:hint="eastAsia"/>
          <w:kern w:val="0"/>
          <w:szCs w:val="21"/>
        </w:rPr>
        <w:t>，联系人：王先生，联系电话：13061129696；</w:t>
      </w:r>
    </w:p>
    <w:p w:rsidR="00736DEE" w:rsidRDefault="00736DEE" w:rsidP="00736DEE">
      <w:pPr>
        <w:widowControl/>
        <w:spacing w:line="360" w:lineRule="auto"/>
        <w:ind w:firstLine="420"/>
        <w:jc w:val="left"/>
        <w:rPr>
          <w:rFonts w:ascii="宋体" w:hAnsi="宋体" w:cs="Arial" w:hint="eastAsia"/>
          <w:kern w:val="0"/>
          <w:szCs w:val="21"/>
        </w:rPr>
      </w:pPr>
      <w:bookmarkStart w:id="7" w:name="B30_其他事项"/>
      <w:bookmarkEnd w:id="7"/>
      <w:r>
        <w:rPr>
          <w:rFonts w:ascii="宋体" w:hAnsi="宋体" w:cs="Arial" w:hint="eastAsia"/>
          <w:kern w:val="0"/>
          <w:szCs w:val="21"/>
        </w:rPr>
        <w:t>十一、联系方式</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采购代理机构名称：浙江建友工程咨询有限公司</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地点：杭州市振华路298号西港发展中心7幢7楼</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联系人：吴名</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联系电话：15397139153</w:t>
      </w:r>
    </w:p>
    <w:p w:rsidR="00736DEE" w:rsidRDefault="00736DEE" w:rsidP="00736DEE">
      <w:pPr>
        <w:widowControl/>
        <w:spacing w:line="360" w:lineRule="auto"/>
        <w:ind w:firstLine="420"/>
        <w:jc w:val="left"/>
        <w:rPr>
          <w:rFonts w:ascii="宋体" w:hAnsi="宋体" w:cs="Arial" w:hint="eastAsia"/>
          <w:kern w:val="0"/>
          <w:szCs w:val="21"/>
        </w:rPr>
      </w:pPr>
      <w:r>
        <w:rPr>
          <w:rFonts w:ascii="宋体" w:hAnsi="宋体" w:cs="Arial" w:hint="eastAsia"/>
          <w:kern w:val="0"/>
          <w:szCs w:val="21"/>
        </w:rPr>
        <w:t>传真：0571-56075170</w:t>
      </w:r>
    </w:p>
    <w:p w:rsidR="00736DEE" w:rsidRDefault="00736DEE" w:rsidP="00736DEE">
      <w:pPr>
        <w:widowControl/>
        <w:spacing w:line="360" w:lineRule="auto"/>
        <w:ind w:firstLine="422"/>
        <w:jc w:val="right"/>
        <w:rPr>
          <w:rFonts w:ascii="宋体" w:hAnsi="宋体" w:cs="Arial" w:hint="eastAsia"/>
          <w:b/>
          <w:kern w:val="0"/>
          <w:szCs w:val="21"/>
        </w:rPr>
      </w:pPr>
      <w:r>
        <w:rPr>
          <w:rFonts w:ascii="宋体" w:hAnsi="宋体" w:cs="Arial" w:hint="eastAsia"/>
          <w:b/>
          <w:kern w:val="0"/>
          <w:szCs w:val="21"/>
        </w:rPr>
        <w:lastRenderedPageBreak/>
        <w:t>杭州蓝胜吉鸿实业有限公司</w:t>
      </w:r>
    </w:p>
    <w:p w:rsidR="00736DEE" w:rsidRDefault="00736DEE" w:rsidP="00736DEE">
      <w:pPr>
        <w:widowControl/>
        <w:spacing w:line="360" w:lineRule="auto"/>
        <w:ind w:firstLine="422"/>
        <w:jc w:val="right"/>
        <w:rPr>
          <w:rFonts w:ascii="宋体" w:hAnsi="宋体" w:cs="Arial" w:hint="eastAsia"/>
          <w:b/>
          <w:kern w:val="0"/>
          <w:szCs w:val="21"/>
        </w:rPr>
      </w:pPr>
      <w:r>
        <w:rPr>
          <w:rFonts w:ascii="宋体" w:hAnsi="宋体" w:cs="Arial" w:hint="eastAsia"/>
          <w:b/>
          <w:kern w:val="0"/>
          <w:szCs w:val="21"/>
        </w:rPr>
        <w:t>浙江建友工程咨询有限公司</w:t>
      </w:r>
    </w:p>
    <w:p w:rsidR="00736DEE" w:rsidRDefault="00736DEE" w:rsidP="00736DEE">
      <w:pPr>
        <w:widowControl/>
        <w:spacing w:line="360" w:lineRule="auto"/>
        <w:ind w:firstLine="422"/>
        <w:jc w:val="right"/>
        <w:rPr>
          <w:rFonts w:ascii="宋体" w:hAnsi="宋体" w:cs="Arial" w:hint="eastAsia"/>
          <w:b/>
          <w:kern w:val="0"/>
          <w:szCs w:val="21"/>
        </w:rPr>
      </w:pPr>
      <w:r>
        <w:rPr>
          <w:rFonts w:ascii="宋体" w:hAnsi="宋体" w:cs="Arial" w:hint="eastAsia"/>
          <w:b/>
          <w:kern w:val="0"/>
          <w:szCs w:val="21"/>
        </w:rPr>
        <w:t>2019年01月10日</w:t>
      </w:r>
    </w:p>
    <w:p w:rsidR="00D50E69" w:rsidRDefault="00D50E69" w:rsidP="00736DEE">
      <w:pPr>
        <w:ind w:firstLine="420"/>
      </w:pPr>
    </w:p>
    <w:sectPr w:rsidR="00D50E69" w:rsidSect="00D50E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C85" w:rsidRDefault="00600C85" w:rsidP="00736DEE">
      <w:pPr>
        <w:spacing w:line="240" w:lineRule="auto"/>
        <w:ind w:firstLine="420"/>
      </w:pPr>
      <w:r>
        <w:separator/>
      </w:r>
    </w:p>
  </w:endnote>
  <w:endnote w:type="continuationSeparator" w:id="0">
    <w:p w:rsidR="00600C85" w:rsidRDefault="00600C85" w:rsidP="00736DEE">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C85" w:rsidRDefault="00600C85" w:rsidP="00736DEE">
      <w:pPr>
        <w:spacing w:line="240" w:lineRule="auto"/>
        <w:ind w:firstLine="420"/>
      </w:pPr>
      <w:r>
        <w:separator/>
      </w:r>
    </w:p>
  </w:footnote>
  <w:footnote w:type="continuationSeparator" w:id="0">
    <w:p w:rsidR="00600C85" w:rsidRDefault="00600C85" w:rsidP="00736DEE">
      <w:pPr>
        <w:spacing w:line="240" w:lineRule="auto"/>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6DEE"/>
    <w:rsid w:val="000009F4"/>
    <w:rsid w:val="00000AFC"/>
    <w:rsid w:val="00000EDB"/>
    <w:rsid w:val="000014E1"/>
    <w:rsid w:val="00001BA2"/>
    <w:rsid w:val="00001E41"/>
    <w:rsid w:val="00001EB0"/>
    <w:rsid w:val="00002B5E"/>
    <w:rsid w:val="00003F52"/>
    <w:rsid w:val="00003F60"/>
    <w:rsid w:val="00004260"/>
    <w:rsid w:val="0000460A"/>
    <w:rsid w:val="00005CD6"/>
    <w:rsid w:val="00006386"/>
    <w:rsid w:val="00006B91"/>
    <w:rsid w:val="00006D34"/>
    <w:rsid w:val="00006D39"/>
    <w:rsid w:val="00007555"/>
    <w:rsid w:val="0000789D"/>
    <w:rsid w:val="00007B26"/>
    <w:rsid w:val="00010AEE"/>
    <w:rsid w:val="00010C19"/>
    <w:rsid w:val="000113CF"/>
    <w:rsid w:val="0001172D"/>
    <w:rsid w:val="000123A5"/>
    <w:rsid w:val="000123BF"/>
    <w:rsid w:val="00012D01"/>
    <w:rsid w:val="00012F8B"/>
    <w:rsid w:val="000130A5"/>
    <w:rsid w:val="000132C0"/>
    <w:rsid w:val="00014428"/>
    <w:rsid w:val="000144B8"/>
    <w:rsid w:val="00014BEC"/>
    <w:rsid w:val="00014CB7"/>
    <w:rsid w:val="00014CDE"/>
    <w:rsid w:val="0001543B"/>
    <w:rsid w:val="0001550E"/>
    <w:rsid w:val="00016CB2"/>
    <w:rsid w:val="00017BC2"/>
    <w:rsid w:val="00017DB6"/>
    <w:rsid w:val="0002068B"/>
    <w:rsid w:val="00022D2B"/>
    <w:rsid w:val="00023EE7"/>
    <w:rsid w:val="0002455F"/>
    <w:rsid w:val="000245B1"/>
    <w:rsid w:val="000249B4"/>
    <w:rsid w:val="00025476"/>
    <w:rsid w:val="00025519"/>
    <w:rsid w:val="00025745"/>
    <w:rsid w:val="00025D41"/>
    <w:rsid w:val="00025DBA"/>
    <w:rsid w:val="0002670F"/>
    <w:rsid w:val="00026E22"/>
    <w:rsid w:val="00026F2E"/>
    <w:rsid w:val="000273A0"/>
    <w:rsid w:val="00027402"/>
    <w:rsid w:val="0002743F"/>
    <w:rsid w:val="000277D0"/>
    <w:rsid w:val="00027A48"/>
    <w:rsid w:val="00027AE0"/>
    <w:rsid w:val="0003029D"/>
    <w:rsid w:val="00031B0C"/>
    <w:rsid w:val="00031BE6"/>
    <w:rsid w:val="0003268D"/>
    <w:rsid w:val="00032746"/>
    <w:rsid w:val="00032789"/>
    <w:rsid w:val="00033589"/>
    <w:rsid w:val="000336AF"/>
    <w:rsid w:val="000338AC"/>
    <w:rsid w:val="000343A3"/>
    <w:rsid w:val="000349B9"/>
    <w:rsid w:val="00034FAC"/>
    <w:rsid w:val="00035003"/>
    <w:rsid w:val="0003510A"/>
    <w:rsid w:val="00035206"/>
    <w:rsid w:val="0003555A"/>
    <w:rsid w:val="00036028"/>
    <w:rsid w:val="00036A7E"/>
    <w:rsid w:val="00036AA0"/>
    <w:rsid w:val="00036D93"/>
    <w:rsid w:val="00036D9F"/>
    <w:rsid w:val="000418D5"/>
    <w:rsid w:val="00041CE1"/>
    <w:rsid w:val="0004246B"/>
    <w:rsid w:val="000427F8"/>
    <w:rsid w:val="0004281E"/>
    <w:rsid w:val="00043984"/>
    <w:rsid w:val="000450E2"/>
    <w:rsid w:val="00045A56"/>
    <w:rsid w:val="00045AE8"/>
    <w:rsid w:val="00045C8E"/>
    <w:rsid w:val="0004677B"/>
    <w:rsid w:val="00046B29"/>
    <w:rsid w:val="00046CC7"/>
    <w:rsid w:val="00046CDE"/>
    <w:rsid w:val="00046D7E"/>
    <w:rsid w:val="00047CCF"/>
    <w:rsid w:val="00050077"/>
    <w:rsid w:val="00051152"/>
    <w:rsid w:val="0005156C"/>
    <w:rsid w:val="000516F0"/>
    <w:rsid w:val="000519C2"/>
    <w:rsid w:val="000521F9"/>
    <w:rsid w:val="000522B3"/>
    <w:rsid w:val="0005244B"/>
    <w:rsid w:val="0005253A"/>
    <w:rsid w:val="000525D1"/>
    <w:rsid w:val="00052AF2"/>
    <w:rsid w:val="00053646"/>
    <w:rsid w:val="0005377D"/>
    <w:rsid w:val="000543D7"/>
    <w:rsid w:val="00054E74"/>
    <w:rsid w:val="0005529D"/>
    <w:rsid w:val="00055405"/>
    <w:rsid w:val="000554AB"/>
    <w:rsid w:val="000557F1"/>
    <w:rsid w:val="0005678E"/>
    <w:rsid w:val="0005688D"/>
    <w:rsid w:val="00056900"/>
    <w:rsid w:val="00056B86"/>
    <w:rsid w:val="00056E49"/>
    <w:rsid w:val="00057206"/>
    <w:rsid w:val="000575EC"/>
    <w:rsid w:val="00057B2A"/>
    <w:rsid w:val="00057D2F"/>
    <w:rsid w:val="000600E6"/>
    <w:rsid w:val="00060B0B"/>
    <w:rsid w:val="00060BF0"/>
    <w:rsid w:val="00060F75"/>
    <w:rsid w:val="000611CF"/>
    <w:rsid w:val="0006141F"/>
    <w:rsid w:val="0006164A"/>
    <w:rsid w:val="00061913"/>
    <w:rsid w:val="00061E86"/>
    <w:rsid w:val="00062054"/>
    <w:rsid w:val="000621FC"/>
    <w:rsid w:val="000624C5"/>
    <w:rsid w:val="000624FA"/>
    <w:rsid w:val="000632C1"/>
    <w:rsid w:val="0006371F"/>
    <w:rsid w:val="00063A9E"/>
    <w:rsid w:val="00063F09"/>
    <w:rsid w:val="00064203"/>
    <w:rsid w:val="000642F8"/>
    <w:rsid w:val="00064AD5"/>
    <w:rsid w:val="00065AC6"/>
    <w:rsid w:val="00065B61"/>
    <w:rsid w:val="00065CBE"/>
    <w:rsid w:val="00067A52"/>
    <w:rsid w:val="00067F9C"/>
    <w:rsid w:val="000704FE"/>
    <w:rsid w:val="00070686"/>
    <w:rsid w:val="0007232E"/>
    <w:rsid w:val="000725A3"/>
    <w:rsid w:val="0007286A"/>
    <w:rsid w:val="000730AB"/>
    <w:rsid w:val="00074656"/>
    <w:rsid w:val="00074BAB"/>
    <w:rsid w:val="000753CC"/>
    <w:rsid w:val="00075BC5"/>
    <w:rsid w:val="00076055"/>
    <w:rsid w:val="000760F0"/>
    <w:rsid w:val="0007619F"/>
    <w:rsid w:val="00076394"/>
    <w:rsid w:val="00076756"/>
    <w:rsid w:val="00076A20"/>
    <w:rsid w:val="00077663"/>
    <w:rsid w:val="000779FB"/>
    <w:rsid w:val="00077A86"/>
    <w:rsid w:val="00077C52"/>
    <w:rsid w:val="000809F3"/>
    <w:rsid w:val="00080AF4"/>
    <w:rsid w:val="00081885"/>
    <w:rsid w:val="000821DA"/>
    <w:rsid w:val="00082C32"/>
    <w:rsid w:val="00083321"/>
    <w:rsid w:val="00083483"/>
    <w:rsid w:val="000835F5"/>
    <w:rsid w:val="000838BF"/>
    <w:rsid w:val="00083AB6"/>
    <w:rsid w:val="00084014"/>
    <w:rsid w:val="000840F3"/>
    <w:rsid w:val="00084D6C"/>
    <w:rsid w:val="00085585"/>
    <w:rsid w:val="00086504"/>
    <w:rsid w:val="000867D9"/>
    <w:rsid w:val="00086E53"/>
    <w:rsid w:val="00087023"/>
    <w:rsid w:val="00090703"/>
    <w:rsid w:val="0009074B"/>
    <w:rsid w:val="000908D1"/>
    <w:rsid w:val="000909FE"/>
    <w:rsid w:val="00090C5E"/>
    <w:rsid w:val="0009109F"/>
    <w:rsid w:val="00092294"/>
    <w:rsid w:val="000922FC"/>
    <w:rsid w:val="0009350E"/>
    <w:rsid w:val="000938E1"/>
    <w:rsid w:val="00093A2E"/>
    <w:rsid w:val="00093B94"/>
    <w:rsid w:val="00093E70"/>
    <w:rsid w:val="00093F9D"/>
    <w:rsid w:val="0009411D"/>
    <w:rsid w:val="00094770"/>
    <w:rsid w:val="000947D9"/>
    <w:rsid w:val="000949D5"/>
    <w:rsid w:val="00095C44"/>
    <w:rsid w:val="000960EE"/>
    <w:rsid w:val="000966E9"/>
    <w:rsid w:val="00096839"/>
    <w:rsid w:val="000969FC"/>
    <w:rsid w:val="00096E7C"/>
    <w:rsid w:val="00096F8F"/>
    <w:rsid w:val="00097BC5"/>
    <w:rsid w:val="000A059B"/>
    <w:rsid w:val="000A095F"/>
    <w:rsid w:val="000A0B6A"/>
    <w:rsid w:val="000A0C65"/>
    <w:rsid w:val="000A125A"/>
    <w:rsid w:val="000A12E1"/>
    <w:rsid w:val="000A1F2C"/>
    <w:rsid w:val="000A20CC"/>
    <w:rsid w:val="000A2481"/>
    <w:rsid w:val="000A4D9A"/>
    <w:rsid w:val="000A5F4A"/>
    <w:rsid w:val="000A616B"/>
    <w:rsid w:val="000A63CE"/>
    <w:rsid w:val="000A6C97"/>
    <w:rsid w:val="000A6E66"/>
    <w:rsid w:val="000A7339"/>
    <w:rsid w:val="000A7443"/>
    <w:rsid w:val="000A765C"/>
    <w:rsid w:val="000A778D"/>
    <w:rsid w:val="000B0052"/>
    <w:rsid w:val="000B127A"/>
    <w:rsid w:val="000B140E"/>
    <w:rsid w:val="000B16DD"/>
    <w:rsid w:val="000B2E59"/>
    <w:rsid w:val="000B307F"/>
    <w:rsid w:val="000B3BD9"/>
    <w:rsid w:val="000B3BFF"/>
    <w:rsid w:val="000B3D45"/>
    <w:rsid w:val="000B3E4B"/>
    <w:rsid w:val="000B486B"/>
    <w:rsid w:val="000B499A"/>
    <w:rsid w:val="000B4E17"/>
    <w:rsid w:val="000B4F02"/>
    <w:rsid w:val="000B5591"/>
    <w:rsid w:val="000B5FDB"/>
    <w:rsid w:val="000B639A"/>
    <w:rsid w:val="000B673C"/>
    <w:rsid w:val="000B6C7E"/>
    <w:rsid w:val="000B707A"/>
    <w:rsid w:val="000B7342"/>
    <w:rsid w:val="000B7524"/>
    <w:rsid w:val="000B7929"/>
    <w:rsid w:val="000B7D05"/>
    <w:rsid w:val="000C0166"/>
    <w:rsid w:val="000C0E41"/>
    <w:rsid w:val="000C240D"/>
    <w:rsid w:val="000C3073"/>
    <w:rsid w:val="000C3368"/>
    <w:rsid w:val="000C37CA"/>
    <w:rsid w:val="000C48DC"/>
    <w:rsid w:val="000C5ACC"/>
    <w:rsid w:val="000C6EB4"/>
    <w:rsid w:val="000C7743"/>
    <w:rsid w:val="000D01B1"/>
    <w:rsid w:val="000D0279"/>
    <w:rsid w:val="000D0E8E"/>
    <w:rsid w:val="000D1E30"/>
    <w:rsid w:val="000D268F"/>
    <w:rsid w:val="000D357C"/>
    <w:rsid w:val="000D4988"/>
    <w:rsid w:val="000D4F8F"/>
    <w:rsid w:val="000D58C5"/>
    <w:rsid w:val="000D58C9"/>
    <w:rsid w:val="000D59B1"/>
    <w:rsid w:val="000D60BC"/>
    <w:rsid w:val="000D6AB6"/>
    <w:rsid w:val="000D6BAF"/>
    <w:rsid w:val="000D7056"/>
    <w:rsid w:val="000D77C4"/>
    <w:rsid w:val="000D77E0"/>
    <w:rsid w:val="000E042B"/>
    <w:rsid w:val="000E0B8C"/>
    <w:rsid w:val="000E1908"/>
    <w:rsid w:val="000E1E5D"/>
    <w:rsid w:val="000E2460"/>
    <w:rsid w:val="000E261A"/>
    <w:rsid w:val="000E2C57"/>
    <w:rsid w:val="000E2D27"/>
    <w:rsid w:val="000E356F"/>
    <w:rsid w:val="000E35C5"/>
    <w:rsid w:val="000E35C8"/>
    <w:rsid w:val="000E3B52"/>
    <w:rsid w:val="000E3B83"/>
    <w:rsid w:val="000E4893"/>
    <w:rsid w:val="000E4B73"/>
    <w:rsid w:val="000E4D9D"/>
    <w:rsid w:val="000E534A"/>
    <w:rsid w:val="000E5459"/>
    <w:rsid w:val="000E5776"/>
    <w:rsid w:val="000E61EF"/>
    <w:rsid w:val="000E6F78"/>
    <w:rsid w:val="000E77B7"/>
    <w:rsid w:val="000E77E5"/>
    <w:rsid w:val="000E7ADA"/>
    <w:rsid w:val="000F0797"/>
    <w:rsid w:val="000F0B33"/>
    <w:rsid w:val="000F0D68"/>
    <w:rsid w:val="000F15D2"/>
    <w:rsid w:val="000F17C6"/>
    <w:rsid w:val="000F19E7"/>
    <w:rsid w:val="000F1F03"/>
    <w:rsid w:val="000F21D0"/>
    <w:rsid w:val="000F3964"/>
    <w:rsid w:val="000F3AAF"/>
    <w:rsid w:val="000F3AF3"/>
    <w:rsid w:val="000F43E3"/>
    <w:rsid w:val="000F443E"/>
    <w:rsid w:val="000F517E"/>
    <w:rsid w:val="000F5620"/>
    <w:rsid w:val="000F6304"/>
    <w:rsid w:val="000F6332"/>
    <w:rsid w:val="000F6FC6"/>
    <w:rsid w:val="000F717B"/>
    <w:rsid w:val="000F7326"/>
    <w:rsid w:val="000F755C"/>
    <w:rsid w:val="0010096C"/>
    <w:rsid w:val="00100A0B"/>
    <w:rsid w:val="00101768"/>
    <w:rsid w:val="00101C6E"/>
    <w:rsid w:val="00102F65"/>
    <w:rsid w:val="0010344A"/>
    <w:rsid w:val="001039B5"/>
    <w:rsid w:val="00103CE1"/>
    <w:rsid w:val="00103F64"/>
    <w:rsid w:val="0010429D"/>
    <w:rsid w:val="00104C94"/>
    <w:rsid w:val="00105063"/>
    <w:rsid w:val="0010578E"/>
    <w:rsid w:val="00106627"/>
    <w:rsid w:val="00106711"/>
    <w:rsid w:val="00106F27"/>
    <w:rsid w:val="00107021"/>
    <w:rsid w:val="0010716F"/>
    <w:rsid w:val="00107B3A"/>
    <w:rsid w:val="0011018F"/>
    <w:rsid w:val="00110710"/>
    <w:rsid w:val="001113BF"/>
    <w:rsid w:val="00111CAA"/>
    <w:rsid w:val="001122A4"/>
    <w:rsid w:val="0011231E"/>
    <w:rsid w:val="00113154"/>
    <w:rsid w:val="0011349D"/>
    <w:rsid w:val="001136F6"/>
    <w:rsid w:val="001146DF"/>
    <w:rsid w:val="00114732"/>
    <w:rsid w:val="0011489E"/>
    <w:rsid w:val="00114F9F"/>
    <w:rsid w:val="00115E37"/>
    <w:rsid w:val="001164D5"/>
    <w:rsid w:val="00116678"/>
    <w:rsid w:val="001167A8"/>
    <w:rsid w:val="00116830"/>
    <w:rsid w:val="00117312"/>
    <w:rsid w:val="00117671"/>
    <w:rsid w:val="00117731"/>
    <w:rsid w:val="00117A8B"/>
    <w:rsid w:val="00117EF9"/>
    <w:rsid w:val="00120475"/>
    <w:rsid w:val="0012061F"/>
    <w:rsid w:val="001206FC"/>
    <w:rsid w:val="00120E9B"/>
    <w:rsid w:val="001211BA"/>
    <w:rsid w:val="001211D1"/>
    <w:rsid w:val="00121C09"/>
    <w:rsid w:val="00123860"/>
    <w:rsid w:val="00123A16"/>
    <w:rsid w:val="00123BED"/>
    <w:rsid w:val="00123C93"/>
    <w:rsid w:val="00123CCE"/>
    <w:rsid w:val="00124928"/>
    <w:rsid w:val="00124988"/>
    <w:rsid w:val="00124F61"/>
    <w:rsid w:val="001250D7"/>
    <w:rsid w:val="00125362"/>
    <w:rsid w:val="001255F3"/>
    <w:rsid w:val="00125723"/>
    <w:rsid w:val="00125A6B"/>
    <w:rsid w:val="00125C33"/>
    <w:rsid w:val="00125CF0"/>
    <w:rsid w:val="00125F3E"/>
    <w:rsid w:val="001262FC"/>
    <w:rsid w:val="00126C1D"/>
    <w:rsid w:val="00126CC9"/>
    <w:rsid w:val="00126F9C"/>
    <w:rsid w:val="00127781"/>
    <w:rsid w:val="00127D65"/>
    <w:rsid w:val="00127F2C"/>
    <w:rsid w:val="00130506"/>
    <w:rsid w:val="00130CD4"/>
    <w:rsid w:val="0013128D"/>
    <w:rsid w:val="00131EB4"/>
    <w:rsid w:val="00132A19"/>
    <w:rsid w:val="00132A82"/>
    <w:rsid w:val="00133F67"/>
    <w:rsid w:val="001342BB"/>
    <w:rsid w:val="001345AD"/>
    <w:rsid w:val="0013489A"/>
    <w:rsid w:val="00134E53"/>
    <w:rsid w:val="00134F8F"/>
    <w:rsid w:val="00135246"/>
    <w:rsid w:val="0013548C"/>
    <w:rsid w:val="001354B5"/>
    <w:rsid w:val="00135666"/>
    <w:rsid w:val="0013573F"/>
    <w:rsid w:val="0013595C"/>
    <w:rsid w:val="00135AF3"/>
    <w:rsid w:val="00135D77"/>
    <w:rsid w:val="001360F7"/>
    <w:rsid w:val="0013703D"/>
    <w:rsid w:val="00137E48"/>
    <w:rsid w:val="00140232"/>
    <w:rsid w:val="00140344"/>
    <w:rsid w:val="001411AC"/>
    <w:rsid w:val="001412BC"/>
    <w:rsid w:val="00141413"/>
    <w:rsid w:val="00141531"/>
    <w:rsid w:val="001417A9"/>
    <w:rsid w:val="001418BB"/>
    <w:rsid w:val="00141BA3"/>
    <w:rsid w:val="001426C7"/>
    <w:rsid w:val="00142B46"/>
    <w:rsid w:val="00143316"/>
    <w:rsid w:val="0014384D"/>
    <w:rsid w:val="00143FED"/>
    <w:rsid w:val="00144371"/>
    <w:rsid w:val="00144620"/>
    <w:rsid w:val="00144A13"/>
    <w:rsid w:val="00144DB7"/>
    <w:rsid w:val="00145F18"/>
    <w:rsid w:val="001468E2"/>
    <w:rsid w:val="001472C5"/>
    <w:rsid w:val="00147429"/>
    <w:rsid w:val="001475A3"/>
    <w:rsid w:val="00147BAC"/>
    <w:rsid w:val="00147E8A"/>
    <w:rsid w:val="00151015"/>
    <w:rsid w:val="001520B4"/>
    <w:rsid w:val="001526B4"/>
    <w:rsid w:val="00152906"/>
    <w:rsid w:val="00152961"/>
    <w:rsid w:val="00152F53"/>
    <w:rsid w:val="00153C0E"/>
    <w:rsid w:val="00153ECC"/>
    <w:rsid w:val="0015494B"/>
    <w:rsid w:val="001549E1"/>
    <w:rsid w:val="001549F6"/>
    <w:rsid w:val="001552EC"/>
    <w:rsid w:val="001557A1"/>
    <w:rsid w:val="00155AE1"/>
    <w:rsid w:val="00155E2A"/>
    <w:rsid w:val="001573D9"/>
    <w:rsid w:val="001574F3"/>
    <w:rsid w:val="0015768C"/>
    <w:rsid w:val="001577C6"/>
    <w:rsid w:val="00157A1B"/>
    <w:rsid w:val="001601E1"/>
    <w:rsid w:val="00160362"/>
    <w:rsid w:val="00160765"/>
    <w:rsid w:val="0016087D"/>
    <w:rsid w:val="00162532"/>
    <w:rsid w:val="00162FD5"/>
    <w:rsid w:val="00162FE8"/>
    <w:rsid w:val="0016338E"/>
    <w:rsid w:val="00163858"/>
    <w:rsid w:val="001638F0"/>
    <w:rsid w:val="0016391C"/>
    <w:rsid w:val="00163A87"/>
    <w:rsid w:val="00163DF4"/>
    <w:rsid w:val="0016464A"/>
    <w:rsid w:val="00164988"/>
    <w:rsid w:val="00164A85"/>
    <w:rsid w:val="00166134"/>
    <w:rsid w:val="00166F35"/>
    <w:rsid w:val="0016744E"/>
    <w:rsid w:val="00167784"/>
    <w:rsid w:val="00167C9B"/>
    <w:rsid w:val="00170FA2"/>
    <w:rsid w:val="00171E43"/>
    <w:rsid w:val="00172A01"/>
    <w:rsid w:val="0017320C"/>
    <w:rsid w:val="001738F6"/>
    <w:rsid w:val="001745C3"/>
    <w:rsid w:val="001748CA"/>
    <w:rsid w:val="00174AE5"/>
    <w:rsid w:val="00174E26"/>
    <w:rsid w:val="00174FAE"/>
    <w:rsid w:val="00175D4F"/>
    <w:rsid w:val="00175FC3"/>
    <w:rsid w:val="001763DA"/>
    <w:rsid w:val="00176FB9"/>
    <w:rsid w:val="001779E9"/>
    <w:rsid w:val="00177B4A"/>
    <w:rsid w:val="001802DE"/>
    <w:rsid w:val="00180C18"/>
    <w:rsid w:val="00181159"/>
    <w:rsid w:val="001817CD"/>
    <w:rsid w:val="00181D11"/>
    <w:rsid w:val="00182542"/>
    <w:rsid w:val="001828E6"/>
    <w:rsid w:val="00182CEE"/>
    <w:rsid w:val="00183C94"/>
    <w:rsid w:val="001840E4"/>
    <w:rsid w:val="001841A5"/>
    <w:rsid w:val="00184991"/>
    <w:rsid w:val="00184B01"/>
    <w:rsid w:val="00184E45"/>
    <w:rsid w:val="00185691"/>
    <w:rsid w:val="0018571B"/>
    <w:rsid w:val="001858CE"/>
    <w:rsid w:val="00185CD9"/>
    <w:rsid w:val="001864D8"/>
    <w:rsid w:val="00186B4E"/>
    <w:rsid w:val="0018799A"/>
    <w:rsid w:val="00187D95"/>
    <w:rsid w:val="00187E89"/>
    <w:rsid w:val="00187EF8"/>
    <w:rsid w:val="001900B7"/>
    <w:rsid w:val="00190567"/>
    <w:rsid w:val="00192166"/>
    <w:rsid w:val="0019222F"/>
    <w:rsid w:val="00192DB3"/>
    <w:rsid w:val="00192F58"/>
    <w:rsid w:val="00193664"/>
    <w:rsid w:val="00193BB8"/>
    <w:rsid w:val="00193DAF"/>
    <w:rsid w:val="00193FA0"/>
    <w:rsid w:val="00194503"/>
    <w:rsid w:val="0019551D"/>
    <w:rsid w:val="00195925"/>
    <w:rsid w:val="00195EAF"/>
    <w:rsid w:val="00196392"/>
    <w:rsid w:val="00196500"/>
    <w:rsid w:val="001973C1"/>
    <w:rsid w:val="0019747F"/>
    <w:rsid w:val="00197766"/>
    <w:rsid w:val="00197E4A"/>
    <w:rsid w:val="001A030B"/>
    <w:rsid w:val="001A0650"/>
    <w:rsid w:val="001A0AC7"/>
    <w:rsid w:val="001A0F35"/>
    <w:rsid w:val="001A1B68"/>
    <w:rsid w:val="001A2919"/>
    <w:rsid w:val="001A2FA0"/>
    <w:rsid w:val="001A3646"/>
    <w:rsid w:val="001A366D"/>
    <w:rsid w:val="001A3B81"/>
    <w:rsid w:val="001A4AE6"/>
    <w:rsid w:val="001A5162"/>
    <w:rsid w:val="001A5EF3"/>
    <w:rsid w:val="001A6101"/>
    <w:rsid w:val="001A61AF"/>
    <w:rsid w:val="001A672E"/>
    <w:rsid w:val="001A6F76"/>
    <w:rsid w:val="001A7DD3"/>
    <w:rsid w:val="001B0A68"/>
    <w:rsid w:val="001B0F2B"/>
    <w:rsid w:val="001B0FFD"/>
    <w:rsid w:val="001B17A6"/>
    <w:rsid w:val="001B194C"/>
    <w:rsid w:val="001B2172"/>
    <w:rsid w:val="001B23EB"/>
    <w:rsid w:val="001B257A"/>
    <w:rsid w:val="001B25FB"/>
    <w:rsid w:val="001B2E64"/>
    <w:rsid w:val="001B2EE7"/>
    <w:rsid w:val="001B3790"/>
    <w:rsid w:val="001B38B9"/>
    <w:rsid w:val="001B3DB5"/>
    <w:rsid w:val="001B4048"/>
    <w:rsid w:val="001B4068"/>
    <w:rsid w:val="001B4232"/>
    <w:rsid w:val="001B4530"/>
    <w:rsid w:val="001B47FE"/>
    <w:rsid w:val="001B4F98"/>
    <w:rsid w:val="001B53F9"/>
    <w:rsid w:val="001B62B4"/>
    <w:rsid w:val="001B6427"/>
    <w:rsid w:val="001B64DB"/>
    <w:rsid w:val="001B6B8D"/>
    <w:rsid w:val="001B7211"/>
    <w:rsid w:val="001B7243"/>
    <w:rsid w:val="001B797C"/>
    <w:rsid w:val="001B79D9"/>
    <w:rsid w:val="001B7B07"/>
    <w:rsid w:val="001C09C7"/>
    <w:rsid w:val="001C10DF"/>
    <w:rsid w:val="001C193F"/>
    <w:rsid w:val="001C229C"/>
    <w:rsid w:val="001C2A18"/>
    <w:rsid w:val="001C2EA4"/>
    <w:rsid w:val="001C3309"/>
    <w:rsid w:val="001C3A47"/>
    <w:rsid w:val="001C3D59"/>
    <w:rsid w:val="001C3E46"/>
    <w:rsid w:val="001C4261"/>
    <w:rsid w:val="001C4953"/>
    <w:rsid w:val="001C4F89"/>
    <w:rsid w:val="001C5A97"/>
    <w:rsid w:val="001C5ED7"/>
    <w:rsid w:val="001C636D"/>
    <w:rsid w:val="001C6CEA"/>
    <w:rsid w:val="001C7D84"/>
    <w:rsid w:val="001D01F0"/>
    <w:rsid w:val="001D2033"/>
    <w:rsid w:val="001D2074"/>
    <w:rsid w:val="001D2166"/>
    <w:rsid w:val="001D284A"/>
    <w:rsid w:val="001D2B05"/>
    <w:rsid w:val="001D2CCB"/>
    <w:rsid w:val="001D3308"/>
    <w:rsid w:val="001D37A6"/>
    <w:rsid w:val="001D383D"/>
    <w:rsid w:val="001D3AF4"/>
    <w:rsid w:val="001D3EA1"/>
    <w:rsid w:val="001D575B"/>
    <w:rsid w:val="001D5A63"/>
    <w:rsid w:val="001D5D0E"/>
    <w:rsid w:val="001D69E3"/>
    <w:rsid w:val="001D6BFB"/>
    <w:rsid w:val="001D6C42"/>
    <w:rsid w:val="001D7362"/>
    <w:rsid w:val="001D7ED0"/>
    <w:rsid w:val="001E00F7"/>
    <w:rsid w:val="001E0489"/>
    <w:rsid w:val="001E1233"/>
    <w:rsid w:val="001E13CB"/>
    <w:rsid w:val="001E1C71"/>
    <w:rsid w:val="001E298B"/>
    <w:rsid w:val="001E2C4C"/>
    <w:rsid w:val="001E3003"/>
    <w:rsid w:val="001E3A70"/>
    <w:rsid w:val="001E41B1"/>
    <w:rsid w:val="001E56D4"/>
    <w:rsid w:val="001E5FDB"/>
    <w:rsid w:val="001E63DB"/>
    <w:rsid w:val="001E6682"/>
    <w:rsid w:val="001E66CA"/>
    <w:rsid w:val="001E6766"/>
    <w:rsid w:val="001E722A"/>
    <w:rsid w:val="001E7A9C"/>
    <w:rsid w:val="001E7D45"/>
    <w:rsid w:val="001E7ED9"/>
    <w:rsid w:val="001F0058"/>
    <w:rsid w:val="001F014C"/>
    <w:rsid w:val="001F058C"/>
    <w:rsid w:val="001F0B51"/>
    <w:rsid w:val="001F0DF7"/>
    <w:rsid w:val="001F0E0A"/>
    <w:rsid w:val="001F19F8"/>
    <w:rsid w:val="001F1BC5"/>
    <w:rsid w:val="001F2040"/>
    <w:rsid w:val="001F2C12"/>
    <w:rsid w:val="001F3198"/>
    <w:rsid w:val="001F3339"/>
    <w:rsid w:val="001F4B13"/>
    <w:rsid w:val="001F6505"/>
    <w:rsid w:val="001F69C0"/>
    <w:rsid w:val="001F6D34"/>
    <w:rsid w:val="001F6E04"/>
    <w:rsid w:val="001F73C3"/>
    <w:rsid w:val="001F74B9"/>
    <w:rsid w:val="001F79B7"/>
    <w:rsid w:val="001F7B9E"/>
    <w:rsid w:val="001F7F3F"/>
    <w:rsid w:val="0020153E"/>
    <w:rsid w:val="00201753"/>
    <w:rsid w:val="00201781"/>
    <w:rsid w:val="002017AA"/>
    <w:rsid w:val="0020279A"/>
    <w:rsid w:val="00202992"/>
    <w:rsid w:val="00202B9D"/>
    <w:rsid w:val="0020305B"/>
    <w:rsid w:val="002030F0"/>
    <w:rsid w:val="00203A0C"/>
    <w:rsid w:val="00204B98"/>
    <w:rsid w:val="00204BCB"/>
    <w:rsid w:val="00204F27"/>
    <w:rsid w:val="00205DE6"/>
    <w:rsid w:val="00206069"/>
    <w:rsid w:val="0020646F"/>
    <w:rsid w:val="002065A1"/>
    <w:rsid w:val="00206682"/>
    <w:rsid w:val="002067C8"/>
    <w:rsid w:val="00206B98"/>
    <w:rsid w:val="002074CC"/>
    <w:rsid w:val="0020756A"/>
    <w:rsid w:val="0021059C"/>
    <w:rsid w:val="0021070A"/>
    <w:rsid w:val="00210770"/>
    <w:rsid w:val="0021096A"/>
    <w:rsid w:val="00210B77"/>
    <w:rsid w:val="00210C2E"/>
    <w:rsid w:val="00210F94"/>
    <w:rsid w:val="002110DA"/>
    <w:rsid w:val="00212069"/>
    <w:rsid w:val="00212439"/>
    <w:rsid w:val="00212A8E"/>
    <w:rsid w:val="00212F95"/>
    <w:rsid w:val="002131C0"/>
    <w:rsid w:val="0021387F"/>
    <w:rsid w:val="002149DA"/>
    <w:rsid w:val="00214DD0"/>
    <w:rsid w:val="00214DFC"/>
    <w:rsid w:val="00215EF9"/>
    <w:rsid w:val="0021627D"/>
    <w:rsid w:val="00216515"/>
    <w:rsid w:val="002165EC"/>
    <w:rsid w:val="002169A2"/>
    <w:rsid w:val="0021790A"/>
    <w:rsid w:val="00220141"/>
    <w:rsid w:val="00220574"/>
    <w:rsid w:val="00220DCC"/>
    <w:rsid w:val="00220F36"/>
    <w:rsid w:val="002212BD"/>
    <w:rsid w:val="0022143E"/>
    <w:rsid w:val="00221881"/>
    <w:rsid w:val="00221933"/>
    <w:rsid w:val="002221C2"/>
    <w:rsid w:val="002221E2"/>
    <w:rsid w:val="00222244"/>
    <w:rsid w:val="002222A4"/>
    <w:rsid w:val="00222CC4"/>
    <w:rsid w:val="00224317"/>
    <w:rsid w:val="002244F2"/>
    <w:rsid w:val="00225017"/>
    <w:rsid w:val="00225199"/>
    <w:rsid w:val="002257C6"/>
    <w:rsid w:val="00225D54"/>
    <w:rsid w:val="002262A1"/>
    <w:rsid w:val="0022657A"/>
    <w:rsid w:val="00226FD5"/>
    <w:rsid w:val="0022770B"/>
    <w:rsid w:val="00230B43"/>
    <w:rsid w:val="00230E9D"/>
    <w:rsid w:val="0023109A"/>
    <w:rsid w:val="002310FE"/>
    <w:rsid w:val="00231236"/>
    <w:rsid w:val="00231455"/>
    <w:rsid w:val="002317C3"/>
    <w:rsid w:val="002317D0"/>
    <w:rsid w:val="0023210B"/>
    <w:rsid w:val="00232C63"/>
    <w:rsid w:val="002330E3"/>
    <w:rsid w:val="00233A9F"/>
    <w:rsid w:val="00233B92"/>
    <w:rsid w:val="00233CA6"/>
    <w:rsid w:val="00234667"/>
    <w:rsid w:val="002353A8"/>
    <w:rsid w:val="002359A4"/>
    <w:rsid w:val="002366C4"/>
    <w:rsid w:val="00236E84"/>
    <w:rsid w:val="002377C5"/>
    <w:rsid w:val="00237EBD"/>
    <w:rsid w:val="002406AB"/>
    <w:rsid w:val="002413F7"/>
    <w:rsid w:val="0024155B"/>
    <w:rsid w:val="0024173A"/>
    <w:rsid w:val="00241788"/>
    <w:rsid w:val="002417EA"/>
    <w:rsid w:val="002417FE"/>
    <w:rsid w:val="0024231F"/>
    <w:rsid w:val="00242890"/>
    <w:rsid w:val="00242C70"/>
    <w:rsid w:val="00242C9F"/>
    <w:rsid w:val="00242D42"/>
    <w:rsid w:val="00242E66"/>
    <w:rsid w:val="002433FD"/>
    <w:rsid w:val="0024350E"/>
    <w:rsid w:val="00243EE3"/>
    <w:rsid w:val="00245156"/>
    <w:rsid w:val="00245309"/>
    <w:rsid w:val="00245973"/>
    <w:rsid w:val="00245AE5"/>
    <w:rsid w:val="00245C26"/>
    <w:rsid w:val="00246B58"/>
    <w:rsid w:val="00246F7D"/>
    <w:rsid w:val="0024718A"/>
    <w:rsid w:val="00247458"/>
    <w:rsid w:val="0024764D"/>
    <w:rsid w:val="002477D0"/>
    <w:rsid w:val="00247A3F"/>
    <w:rsid w:val="00247ABC"/>
    <w:rsid w:val="00250C75"/>
    <w:rsid w:val="0025123C"/>
    <w:rsid w:val="00251404"/>
    <w:rsid w:val="00251C26"/>
    <w:rsid w:val="00251CF1"/>
    <w:rsid w:val="00252075"/>
    <w:rsid w:val="00252101"/>
    <w:rsid w:val="0025241E"/>
    <w:rsid w:val="002524C6"/>
    <w:rsid w:val="00252FE4"/>
    <w:rsid w:val="002530B8"/>
    <w:rsid w:val="002535AD"/>
    <w:rsid w:val="0025368D"/>
    <w:rsid w:val="00253A28"/>
    <w:rsid w:val="00253FD5"/>
    <w:rsid w:val="00254617"/>
    <w:rsid w:val="00254D4A"/>
    <w:rsid w:val="00254D76"/>
    <w:rsid w:val="00254EA6"/>
    <w:rsid w:val="002554F1"/>
    <w:rsid w:val="00255B4E"/>
    <w:rsid w:val="00257248"/>
    <w:rsid w:val="0025739B"/>
    <w:rsid w:val="00257595"/>
    <w:rsid w:val="0025765A"/>
    <w:rsid w:val="00260691"/>
    <w:rsid w:val="00260A2C"/>
    <w:rsid w:val="00260D8D"/>
    <w:rsid w:val="00261147"/>
    <w:rsid w:val="00261494"/>
    <w:rsid w:val="002619BF"/>
    <w:rsid w:val="00261AF4"/>
    <w:rsid w:val="00262345"/>
    <w:rsid w:val="00262622"/>
    <w:rsid w:val="00262667"/>
    <w:rsid w:val="00262B3B"/>
    <w:rsid w:val="00262DB5"/>
    <w:rsid w:val="00262FEF"/>
    <w:rsid w:val="00263606"/>
    <w:rsid w:val="00263BE5"/>
    <w:rsid w:val="0026462B"/>
    <w:rsid w:val="00264CC2"/>
    <w:rsid w:val="00265257"/>
    <w:rsid w:val="002655B0"/>
    <w:rsid w:val="002659BD"/>
    <w:rsid w:val="0026606D"/>
    <w:rsid w:val="00266BD4"/>
    <w:rsid w:val="00266C2C"/>
    <w:rsid w:val="002676BA"/>
    <w:rsid w:val="0027140C"/>
    <w:rsid w:val="00271619"/>
    <w:rsid w:val="00272057"/>
    <w:rsid w:val="002721F2"/>
    <w:rsid w:val="002730D5"/>
    <w:rsid w:val="002734A1"/>
    <w:rsid w:val="0027394D"/>
    <w:rsid w:val="00273AE2"/>
    <w:rsid w:val="002743AE"/>
    <w:rsid w:val="00274C7F"/>
    <w:rsid w:val="00274EEF"/>
    <w:rsid w:val="00275DC7"/>
    <w:rsid w:val="002766E2"/>
    <w:rsid w:val="00276B8A"/>
    <w:rsid w:val="00276C67"/>
    <w:rsid w:val="00277892"/>
    <w:rsid w:val="00277BA6"/>
    <w:rsid w:val="00280231"/>
    <w:rsid w:val="002811A5"/>
    <w:rsid w:val="002816EB"/>
    <w:rsid w:val="00281A11"/>
    <w:rsid w:val="002823A2"/>
    <w:rsid w:val="002825AB"/>
    <w:rsid w:val="00282FEE"/>
    <w:rsid w:val="00283A21"/>
    <w:rsid w:val="00283C0C"/>
    <w:rsid w:val="002843A9"/>
    <w:rsid w:val="002843B7"/>
    <w:rsid w:val="002846AE"/>
    <w:rsid w:val="00284C61"/>
    <w:rsid w:val="00284D4A"/>
    <w:rsid w:val="00285114"/>
    <w:rsid w:val="002858BE"/>
    <w:rsid w:val="002859AA"/>
    <w:rsid w:val="00285B36"/>
    <w:rsid w:val="0028650E"/>
    <w:rsid w:val="002868AB"/>
    <w:rsid w:val="002868CC"/>
    <w:rsid w:val="002869D3"/>
    <w:rsid w:val="00287011"/>
    <w:rsid w:val="00287179"/>
    <w:rsid w:val="00287E23"/>
    <w:rsid w:val="00287F10"/>
    <w:rsid w:val="00290940"/>
    <w:rsid w:val="00290C64"/>
    <w:rsid w:val="002917FF"/>
    <w:rsid w:val="00291869"/>
    <w:rsid w:val="00291CF6"/>
    <w:rsid w:val="00291D72"/>
    <w:rsid w:val="00291D88"/>
    <w:rsid w:val="00292ADF"/>
    <w:rsid w:val="002952EF"/>
    <w:rsid w:val="00295974"/>
    <w:rsid w:val="0029649D"/>
    <w:rsid w:val="002968E3"/>
    <w:rsid w:val="0029754A"/>
    <w:rsid w:val="002976ED"/>
    <w:rsid w:val="002A00A7"/>
    <w:rsid w:val="002A028B"/>
    <w:rsid w:val="002A0852"/>
    <w:rsid w:val="002A0E07"/>
    <w:rsid w:val="002A1436"/>
    <w:rsid w:val="002A1487"/>
    <w:rsid w:val="002A18DD"/>
    <w:rsid w:val="002A1A77"/>
    <w:rsid w:val="002A1F2D"/>
    <w:rsid w:val="002A1FCC"/>
    <w:rsid w:val="002A2111"/>
    <w:rsid w:val="002A23B4"/>
    <w:rsid w:val="002A2542"/>
    <w:rsid w:val="002A2DD0"/>
    <w:rsid w:val="002A3596"/>
    <w:rsid w:val="002A3E10"/>
    <w:rsid w:val="002A422E"/>
    <w:rsid w:val="002A56B5"/>
    <w:rsid w:val="002A5CC0"/>
    <w:rsid w:val="002A61DD"/>
    <w:rsid w:val="002A66B3"/>
    <w:rsid w:val="002A69EB"/>
    <w:rsid w:val="002A73BB"/>
    <w:rsid w:val="002A7449"/>
    <w:rsid w:val="002A7C65"/>
    <w:rsid w:val="002B01B7"/>
    <w:rsid w:val="002B0844"/>
    <w:rsid w:val="002B0C1C"/>
    <w:rsid w:val="002B0D50"/>
    <w:rsid w:val="002B0F67"/>
    <w:rsid w:val="002B14FE"/>
    <w:rsid w:val="002B1AD4"/>
    <w:rsid w:val="002B28F4"/>
    <w:rsid w:val="002B2D23"/>
    <w:rsid w:val="002B3C06"/>
    <w:rsid w:val="002B4322"/>
    <w:rsid w:val="002B51DF"/>
    <w:rsid w:val="002B5264"/>
    <w:rsid w:val="002B5E57"/>
    <w:rsid w:val="002B62BA"/>
    <w:rsid w:val="002B6883"/>
    <w:rsid w:val="002B7889"/>
    <w:rsid w:val="002B7E15"/>
    <w:rsid w:val="002C0225"/>
    <w:rsid w:val="002C04E3"/>
    <w:rsid w:val="002C06E1"/>
    <w:rsid w:val="002C09C5"/>
    <w:rsid w:val="002C0E09"/>
    <w:rsid w:val="002C1064"/>
    <w:rsid w:val="002C11BB"/>
    <w:rsid w:val="002C1871"/>
    <w:rsid w:val="002C2623"/>
    <w:rsid w:val="002C2642"/>
    <w:rsid w:val="002C3001"/>
    <w:rsid w:val="002C3827"/>
    <w:rsid w:val="002C43F2"/>
    <w:rsid w:val="002C49ED"/>
    <w:rsid w:val="002C5355"/>
    <w:rsid w:val="002C5416"/>
    <w:rsid w:val="002C5E49"/>
    <w:rsid w:val="002C6030"/>
    <w:rsid w:val="002C6592"/>
    <w:rsid w:val="002C65EF"/>
    <w:rsid w:val="002C6A4F"/>
    <w:rsid w:val="002C6D8D"/>
    <w:rsid w:val="002D05DE"/>
    <w:rsid w:val="002D110F"/>
    <w:rsid w:val="002D3F39"/>
    <w:rsid w:val="002D4717"/>
    <w:rsid w:val="002D4FD0"/>
    <w:rsid w:val="002D5D22"/>
    <w:rsid w:val="002D6865"/>
    <w:rsid w:val="002D6BB5"/>
    <w:rsid w:val="002D6D97"/>
    <w:rsid w:val="002D788C"/>
    <w:rsid w:val="002D7A7F"/>
    <w:rsid w:val="002D7AA1"/>
    <w:rsid w:val="002E070D"/>
    <w:rsid w:val="002E0D75"/>
    <w:rsid w:val="002E0F3A"/>
    <w:rsid w:val="002E1095"/>
    <w:rsid w:val="002E11D9"/>
    <w:rsid w:val="002E1555"/>
    <w:rsid w:val="002E29D7"/>
    <w:rsid w:val="002E2E46"/>
    <w:rsid w:val="002E3562"/>
    <w:rsid w:val="002E3B00"/>
    <w:rsid w:val="002E3BA9"/>
    <w:rsid w:val="002E3F4A"/>
    <w:rsid w:val="002E43F7"/>
    <w:rsid w:val="002E5AD1"/>
    <w:rsid w:val="002E5DE0"/>
    <w:rsid w:val="002E5F9D"/>
    <w:rsid w:val="002E6EF0"/>
    <w:rsid w:val="002F0E9E"/>
    <w:rsid w:val="002F1103"/>
    <w:rsid w:val="002F126B"/>
    <w:rsid w:val="002F15BD"/>
    <w:rsid w:val="002F26E4"/>
    <w:rsid w:val="002F289A"/>
    <w:rsid w:val="002F298E"/>
    <w:rsid w:val="002F41A2"/>
    <w:rsid w:val="002F4886"/>
    <w:rsid w:val="002F4D9D"/>
    <w:rsid w:val="002F52A0"/>
    <w:rsid w:val="002F5B19"/>
    <w:rsid w:val="002F5F98"/>
    <w:rsid w:val="002F5FD3"/>
    <w:rsid w:val="002F6A4A"/>
    <w:rsid w:val="002F6A8B"/>
    <w:rsid w:val="002F7343"/>
    <w:rsid w:val="002F7DF8"/>
    <w:rsid w:val="002F7E03"/>
    <w:rsid w:val="002F7E4B"/>
    <w:rsid w:val="003003D4"/>
    <w:rsid w:val="0030055F"/>
    <w:rsid w:val="00300724"/>
    <w:rsid w:val="00300978"/>
    <w:rsid w:val="00300BB3"/>
    <w:rsid w:val="00301211"/>
    <w:rsid w:val="00301D57"/>
    <w:rsid w:val="00302BA8"/>
    <w:rsid w:val="00302F34"/>
    <w:rsid w:val="00302F77"/>
    <w:rsid w:val="0030322A"/>
    <w:rsid w:val="00303D2D"/>
    <w:rsid w:val="00303E17"/>
    <w:rsid w:val="003045FB"/>
    <w:rsid w:val="00304A87"/>
    <w:rsid w:val="00304B0C"/>
    <w:rsid w:val="00304CB8"/>
    <w:rsid w:val="003055D9"/>
    <w:rsid w:val="00305D52"/>
    <w:rsid w:val="0030601D"/>
    <w:rsid w:val="0030619F"/>
    <w:rsid w:val="003062B1"/>
    <w:rsid w:val="003064F1"/>
    <w:rsid w:val="00306DB6"/>
    <w:rsid w:val="00307A4F"/>
    <w:rsid w:val="00307F64"/>
    <w:rsid w:val="00310136"/>
    <w:rsid w:val="003102FA"/>
    <w:rsid w:val="0031040C"/>
    <w:rsid w:val="0031204D"/>
    <w:rsid w:val="003120AD"/>
    <w:rsid w:val="0031258F"/>
    <w:rsid w:val="003126D6"/>
    <w:rsid w:val="00312A52"/>
    <w:rsid w:val="00312FA7"/>
    <w:rsid w:val="00313056"/>
    <w:rsid w:val="00313388"/>
    <w:rsid w:val="00313505"/>
    <w:rsid w:val="00313549"/>
    <w:rsid w:val="00313AA7"/>
    <w:rsid w:val="00313DD0"/>
    <w:rsid w:val="00313EB2"/>
    <w:rsid w:val="003142A4"/>
    <w:rsid w:val="00314A0C"/>
    <w:rsid w:val="003151BC"/>
    <w:rsid w:val="003169E3"/>
    <w:rsid w:val="003179BA"/>
    <w:rsid w:val="00317B5F"/>
    <w:rsid w:val="00317F48"/>
    <w:rsid w:val="003200CF"/>
    <w:rsid w:val="0032069F"/>
    <w:rsid w:val="003206B9"/>
    <w:rsid w:val="00320AB3"/>
    <w:rsid w:val="00320C39"/>
    <w:rsid w:val="0032101E"/>
    <w:rsid w:val="003211AF"/>
    <w:rsid w:val="0032155D"/>
    <w:rsid w:val="00321611"/>
    <w:rsid w:val="00322084"/>
    <w:rsid w:val="00322158"/>
    <w:rsid w:val="00322ED0"/>
    <w:rsid w:val="00322F00"/>
    <w:rsid w:val="00323336"/>
    <w:rsid w:val="00323B4F"/>
    <w:rsid w:val="00323BB1"/>
    <w:rsid w:val="00324265"/>
    <w:rsid w:val="003246C5"/>
    <w:rsid w:val="0032472B"/>
    <w:rsid w:val="0032590F"/>
    <w:rsid w:val="00325AAD"/>
    <w:rsid w:val="00326337"/>
    <w:rsid w:val="003278AF"/>
    <w:rsid w:val="00330339"/>
    <w:rsid w:val="00330466"/>
    <w:rsid w:val="003306AC"/>
    <w:rsid w:val="0033083C"/>
    <w:rsid w:val="00330BAC"/>
    <w:rsid w:val="003311C8"/>
    <w:rsid w:val="003314C1"/>
    <w:rsid w:val="00331A02"/>
    <w:rsid w:val="00331B75"/>
    <w:rsid w:val="00331E20"/>
    <w:rsid w:val="00332BCF"/>
    <w:rsid w:val="00332E89"/>
    <w:rsid w:val="00333443"/>
    <w:rsid w:val="00333834"/>
    <w:rsid w:val="00333A11"/>
    <w:rsid w:val="0033403B"/>
    <w:rsid w:val="0033480A"/>
    <w:rsid w:val="00334AC2"/>
    <w:rsid w:val="00334FB3"/>
    <w:rsid w:val="00335CA9"/>
    <w:rsid w:val="00335E55"/>
    <w:rsid w:val="00336760"/>
    <w:rsid w:val="00336D07"/>
    <w:rsid w:val="00336DEF"/>
    <w:rsid w:val="00336E7D"/>
    <w:rsid w:val="00337383"/>
    <w:rsid w:val="00337480"/>
    <w:rsid w:val="00337947"/>
    <w:rsid w:val="00340953"/>
    <w:rsid w:val="00340988"/>
    <w:rsid w:val="00340CD5"/>
    <w:rsid w:val="003420D1"/>
    <w:rsid w:val="00342177"/>
    <w:rsid w:val="00342507"/>
    <w:rsid w:val="003433D5"/>
    <w:rsid w:val="00343A3F"/>
    <w:rsid w:val="00344081"/>
    <w:rsid w:val="003454E8"/>
    <w:rsid w:val="00345FA2"/>
    <w:rsid w:val="003504F7"/>
    <w:rsid w:val="003509BF"/>
    <w:rsid w:val="00350A1D"/>
    <w:rsid w:val="003516CD"/>
    <w:rsid w:val="00351ADD"/>
    <w:rsid w:val="00351C51"/>
    <w:rsid w:val="00351F4B"/>
    <w:rsid w:val="00352102"/>
    <w:rsid w:val="00352779"/>
    <w:rsid w:val="00352D70"/>
    <w:rsid w:val="00353029"/>
    <w:rsid w:val="00353D06"/>
    <w:rsid w:val="003547D6"/>
    <w:rsid w:val="00354A0F"/>
    <w:rsid w:val="00354F6D"/>
    <w:rsid w:val="00354F76"/>
    <w:rsid w:val="00355318"/>
    <w:rsid w:val="003557D4"/>
    <w:rsid w:val="00355830"/>
    <w:rsid w:val="00355AF7"/>
    <w:rsid w:val="00355BDC"/>
    <w:rsid w:val="00355C77"/>
    <w:rsid w:val="00356A66"/>
    <w:rsid w:val="00356C82"/>
    <w:rsid w:val="00356D04"/>
    <w:rsid w:val="00356F76"/>
    <w:rsid w:val="0035771A"/>
    <w:rsid w:val="003601CF"/>
    <w:rsid w:val="003603C4"/>
    <w:rsid w:val="0036116F"/>
    <w:rsid w:val="00361884"/>
    <w:rsid w:val="003618C7"/>
    <w:rsid w:val="00361C6E"/>
    <w:rsid w:val="00361CFC"/>
    <w:rsid w:val="00362AA4"/>
    <w:rsid w:val="00362C20"/>
    <w:rsid w:val="003633A1"/>
    <w:rsid w:val="003633AC"/>
    <w:rsid w:val="0036361F"/>
    <w:rsid w:val="003637ED"/>
    <w:rsid w:val="00364BD1"/>
    <w:rsid w:val="00364FC8"/>
    <w:rsid w:val="003654B8"/>
    <w:rsid w:val="003656C6"/>
    <w:rsid w:val="0036585F"/>
    <w:rsid w:val="00365983"/>
    <w:rsid w:val="00365993"/>
    <w:rsid w:val="00365F8C"/>
    <w:rsid w:val="00366AF3"/>
    <w:rsid w:val="0036708E"/>
    <w:rsid w:val="003679FC"/>
    <w:rsid w:val="003707DC"/>
    <w:rsid w:val="003707FF"/>
    <w:rsid w:val="00370935"/>
    <w:rsid w:val="00370D70"/>
    <w:rsid w:val="00370E35"/>
    <w:rsid w:val="00371E02"/>
    <w:rsid w:val="00372583"/>
    <w:rsid w:val="00372FC6"/>
    <w:rsid w:val="0037302C"/>
    <w:rsid w:val="00373297"/>
    <w:rsid w:val="00373D7D"/>
    <w:rsid w:val="00374179"/>
    <w:rsid w:val="00374860"/>
    <w:rsid w:val="00375B50"/>
    <w:rsid w:val="00375DC2"/>
    <w:rsid w:val="00376DCA"/>
    <w:rsid w:val="00376E98"/>
    <w:rsid w:val="0037771C"/>
    <w:rsid w:val="0037795E"/>
    <w:rsid w:val="003779D2"/>
    <w:rsid w:val="00377B87"/>
    <w:rsid w:val="003800C0"/>
    <w:rsid w:val="0038030A"/>
    <w:rsid w:val="003804C7"/>
    <w:rsid w:val="00380539"/>
    <w:rsid w:val="00380F3E"/>
    <w:rsid w:val="003810F7"/>
    <w:rsid w:val="00382408"/>
    <w:rsid w:val="00382541"/>
    <w:rsid w:val="00382956"/>
    <w:rsid w:val="00383DF6"/>
    <w:rsid w:val="00384789"/>
    <w:rsid w:val="0038493B"/>
    <w:rsid w:val="00384A04"/>
    <w:rsid w:val="0038527C"/>
    <w:rsid w:val="0038578B"/>
    <w:rsid w:val="00385BA7"/>
    <w:rsid w:val="00385BA8"/>
    <w:rsid w:val="00386F72"/>
    <w:rsid w:val="00387639"/>
    <w:rsid w:val="0038792D"/>
    <w:rsid w:val="00390484"/>
    <w:rsid w:val="003908D2"/>
    <w:rsid w:val="00391610"/>
    <w:rsid w:val="00391620"/>
    <w:rsid w:val="00391955"/>
    <w:rsid w:val="003925D7"/>
    <w:rsid w:val="0039273A"/>
    <w:rsid w:val="003929DD"/>
    <w:rsid w:val="00393327"/>
    <w:rsid w:val="003933AB"/>
    <w:rsid w:val="003939CC"/>
    <w:rsid w:val="00393DAC"/>
    <w:rsid w:val="00393F2C"/>
    <w:rsid w:val="003941B7"/>
    <w:rsid w:val="003948AF"/>
    <w:rsid w:val="00394D87"/>
    <w:rsid w:val="00395034"/>
    <w:rsid w:val="00395370"/>
    <w:rsid w:val="003958DD"/>
    <w:rsid w:val="00395C6F"/>
    <w:rsid w:val="00397405"/>
    <w:rsid w:val="00397609"/>
    <w:rsid w:val="00397E81"/>
    <w:rsid w:val="003A052F"/>
    <w:rsid w:val="003A0B7C"/>
    <w:rsid w:val="003A0F71"/>
    <w:rsid w:val="003A1613"/>
    <w:rsid w:val="003A1890"/>
    <w:rsid w:val="003A33EB"/>
    <w:rsid w:val="003A34E8"/>
    <w:rsid w:val="003A3B87"/>
    <w:rsid w:val="003A3E36"/>
    <w:rsid w:val="003A3F9B"/>
    <w:rsid w:val="003A464E"/>
    <w:rsid w:val="003A5282"/>
    <w:rsid w:val="003A5394"/>
    <w:rsid w:val="003A5D36"/>
    <w:rsid w:val="003A7347"/>
    <w:rsid w:val="003A7576"/>
    <w:rsid w:val="003B02BF"/>
    <w:rsid w:val="003B0611"/>
    <w:rsid w:val="003B15C3"/>
    <w:rsid w:val="003B1ABC"/>
    <w:rsid w:val="003B1CE0"/>
    <w:rsid w:val="003B2260"/>
    <w:rsid w:val="003B26C4"/>
    <w:rsid w:val="003B280D"/>
    <w:rsid w:val="003B2BB6"/>
    <w:rsid w:val="003B3E26"/>
    <w:rsid w:val="003B44BB"/>
    <w:rsid w:val="003B45EB"/>
    <w:rsid w:val="003B4C7B"/>
    <w:rsid w:val="003B5E74"/>
    <w:rsid w:val="003B6036"/>
    <w:rsid w:val="003B71FA"/>
    <w:rsid w:val="003B79A2"/>
    <w:rsid w:val="003C016E"/>
    <w:rsid w:val="003C05C5"/>
    <w:rsid w:val="003C07BA"/>
    <w:rsid w:val="003C1C3D"/>
    <w:rsid w:val="003C1F10"/>
    <w:rsid w:val="003C285D"/>
    <w:rsid w:val="003C31E1"/>
    <w:rsid w:val="003C34D8"/>
    <w:rsid w:val="003C410A"/>
    <w:rsid w:val="003C41DA"/>
    <w:rsid w:val="003C5304"/>
    <w:rsid w:val="003C5E91"/>
    <w:rsid w:val="003C63A2"/>
    <w:rsid w:val="003C65AC"/>
    <w:rsid w:val="003C6BAF"/>
    <w:rsid w:val="003C6D45"/>
    <w:rsid w:val="003C6EA5"/>
    <w:rsid w:val="003C71D2"/>
    <w:rsid w:val="003C723B"/>
    <w:rsid w:val="003C7537"/>
    <w:rsid w:val="003C7560"/>
    <w:rsid w:val="003C7DA9"/>
    <w:rsid w:val="003D1017"/>
    <w:rsid w:val="003D107E"/>
    <w:rsid w:val="003D11EE"/>
    <w:rsid w:val="003D149F"/>
    <w:rsid w:val="003D2389"/>
    <w:rsid w:val="003D2E0E"/>
    <w:rsid w:val="003D3D6E"/>
    <w:rsid w:val="003D4934"/>
    <w:rsid w:val="003D4F12"/>
    <w:rsid w:val="003D508C"/>
    <w:rsid w:val="003D5778"/>
    <w:rsid w:val="003D57F7"/>
    <w:rsid w:val="003D5D4D"/>
    <w:rsid w:val="003D6877"/>
    <w:rsid w:val="003D6FAE"/>
    <w:rsid w:val="003E0523"/>
    <w:rsid w:val="003E079E"/>
    <w:rsid w:val="003E096E"/>
    <w:rsid w:val="003E0D0E"/>
    <w:rsid w:val="003E1375"/>
    <w:rsid w:val="003E1456"/>
    <w:rsid w:val="003E146C"/>
    <w:rsid w:val="003E1B06"/>
    <w:rsid w:val="003E1D75"/>
    <w:rsid w:val="003E1E89"/>
    <w:rsid w:val="003E21CC"/>
    <w:rsid w:val="003E23D2"/>
    <w:rsid w:val="003E242A"/>
    <w:rsid w:val="003E2C71"/>
    <w:rsid w:val="003E2ECD"/>
    <w:rsid w:val="003E2F59"/>
    <w:rsid w:val="003E35AB"/>
    <w:rsid w:val="003E37DF"/>
    <w:rsid w:val="003E468A"/>
    <w:rsid w:val="003E4C31"/>
    <w:rsid w:val="003E5601"/>
    <w:rsid w:val="003E5646"/>
    <w:rsid w:val="003E66F8"/>
    <w:rsid w:val="003E69BE"/>
    <w:rsid w:val="003E6AD1"/>
    <w:rsid w:val="003E73D2"/>
    <w:rsid w:val="003E74B9"/>
    <w:rsid w:val="003E77D8"/>
    <w:rsid w:val="003F1CD1"/>
    <w:rsid w:val="003F22D4"/>
    <w:rsid w:val="003F5E36"/>
    <w:rsid w:val="003F6E11"/>
    <w:rsid w:val="003F6EC9"/>
    <w:rsid w:val="003F71DE"/>
    <w:rsid w:val="003F7346"/>
    <w:rsid w:val="003F734F"/>
    <w:rsid w:val="003F746F"/>
    <w:rsid w:val="0040015E"/>
    <w:rsid w:val="00402065"/>
    <w:rsid w:val="00402207"/>
    <w:rsid w:val="00402A27"/>
    <w:rsid w:val="0040357C"/>
    <w:rsid w:val="004037C8"/>
    <w:rsid w:val="00403882"/>
    <w:rsid w:val="004039CF"/>
    <w:rsid w:val="00403A27"/>
    <w:rsid w:val="00403F88"/>
    <w:rsid w:val="004042C6"/>
    <w:rsid w:val="004045EB"/>
    <w:rsid w:val="00405A97"/>
    <w:rsid w:val="00405CF1"/>
    <w:rsid w:val="004076AF"/>
    <w:rsid w:val="004077C8"/>
    <w:rsid w:val="00407BBF"/>
    <w:rsid w:val="00410345"/>
    <w:rsid w:val="0041060A"/>
    <w:rsid w:val="0041099F"/>
    <w:rsid w:val="00411AB6"/>
    <w:rsid w:val="0041239D"/>
    <w:rsid w:val="0041242F"/>
    <w:rsid w:val="00413AD9"/>
    <w:rsid w:val="00414204"/>
    <w:rsid w:val="00414E6C"/>
    <w:rsid w:val="00415019"/>
    <w:rsid w:val="004156A1"/>
    <w:rsid w:val="00415704"/>
    <w:rsid w:val="00415E31"/>
    <w:rsid w:val="00415E6A"/>
    <w:rsid w:val="00415FD4"/>
    <w:rsid w:val="00416040"/>
    <w:rsid w:val="004169BD"/>
    <w:rsid w:val="00417C6A"/>
    <w:rsid w:val="0042002E"/>
    <w:rsid w:val="004203EB"/>
    <w:rsid w:val="0042098B"/>
    <w:rsid w:val="00420EF8"/>
    <w:rsid w:val="00421278"/>
    <w:rsid w:val="004213F1"/>
    <w:rsid w:val="00421947"/>
    <w:rsid w:val="00422B21"/>
    <w:rsid w:val="00423913"/>
    <w:rsid w:val="00424018"/>
    <w:rsid w:val="004242A5"/>
    <w:rsid w:val="0042443E"/>
    <w:rsid w:val="004246E0"/>
    <w:rsid w:val="0042584E"/>
    <w:rsid w:val="004263CF"/>
    <w:rsid w:val="0042699E"/>
    <w:rsid w:val="004269CF"/>
    <w:rsid w:val="0042727F"/>
    <w:rsid w:val="0042770F"/>
    <w:rsid w:val="00427787"/>
    <w:rsid w:val="00427937"/>
    <w:rsid w:val="00427A7B"/>
    <w:rsid w:val="0043122B"/>
    <w:rsid w:val="00432752"/>
    <w:rsid w:val="00432806"/>
    <w:rsid w:val="0043307B"/>
    <w:rsid w:val="004333C2"/>
    <w:rsid w:val="00433DBB"/>
    <w:rsid w:val="00433E3A"/>
    <w:rsid w:val="004342D9"/>
    <w:rsid w:val="0043489D"/>
    <w:rsid w:val="0043495B"/>
    <w:rsid w:val="00434B88"/>
    <w:rsid w:val="00435029"/>
    <w:rsid w:val="00435916"/>
    <w:rsid w:val="00436369"/>
    <w:rsid w:val="00436919"/>
    <w:rsid w:val="00436992"/>
    <w:rsid w:val="00436DE0"/>
    <w:rsid w:val="004373D3"/>
    <w:rsid w:val="004375F6"/>
    <w:rsid w:val="00437739"/>
    <w:rsid w:val="004379CC"/>
    <w:rsid w:val="00437AAC"/>
    <w:rsid w:val="00440068"/>
    <w:rsid w:val="004407B1"/>
    <w:rsid w:val="00440937"/>
    <w:rsid w:val="00440DB4"/>
    <w:rsid w:val="00440DF3"/>
    <w:rsid w:val="00441114"/>
    <w:rsid w:val="00441376"/>
    <w:rsid w:val="00441DCA"/>
    <w:rsid w:val="00442975"/>
    <w:rsid w:val="00442C3D"/>
    <w:rsid w:val="00442FD6"/>
    <w:rsid w:val="004433E1"/>
    <w:rsid w:val="0044381E"/>
    <w:rsid w:val="00443FF0"/>
    <w:rsid w:val="00444921"/>
    <w:rsid w:val="00444C09"/>
    <w:rsid w:val="00444CE1"/>
    <w:rsid w:val="00444D98"/>
    <w:rsid w:val="00444F7A"/>
    <w:rsid w:val="0044571A"/>
    <w:rsid w:val="00445EB2"/>
    <w:rsid w:val="0044638D"/>
    <w:rsid w:val="004463F1"/>
    <w:rsid w:val="0044703A"/>
    <w:rsid w:val="00447D30"/>
    <w:rsid w:val="00447E55"/>
    <w:rsid w:val="00450D25"/>
    <w:rsid w:val="00451827"/>
    <w:rsid w:val="00451AE9"/>
    <w:rsid w:val="00452CFF"/>
    <w:rsid w:val="00453D54"/>
    <w:rsid w:val="004540B0"/>
    <w:rsid w:val="004540F2"/>
    <w:rsid w:val="004542A5"/>
    <w:rsid w:val="004546E4"/>
    <w:rsid w:val="00454A8D"/>
    <w:rsid w:val="00455606"/>
    <w:rsid w:val="00455DAF"/>
    <w:rsid w:val="00455F9C"/>
    <w:rsid w:val="00456305"/>
    <w:rsid w:val="00456C88"/>
    <w:rsid w:val="00456F9D"/>
    <w:rsid w:val="00457232"/>
    <w:rsid w:val="00457A85"/>
    <w:rsid w:val="00460F7F"/>
    <w:rsid w:val="004617B3"/>
    <w:rsid w:val="00461E76"/>
    <w:rsid w:val="0046392B"/>
    <w:rsid w:val="004640D0"/>
    <w:rsid w:val="0046430C"/>
    <w:rsid w:val="004643C5"/>
    <w:rsid w:val="0046442D"/>
    <w:rsid w:val="004656CC"/>
    <w:rsid w:val="00465747"/>
    <w:rsid w:val="0046707D"/>
    <w:rsid w:val="0047001A"/>
    <w:rsid w:val="00470830"/>
    <w:rsid w:val="00470A48"/>
    <w:rsid w:val="00470CB0"/>
    <w:rsid w:val="004714D0"/>
    <w:rsid w:val="004717DF"/>
    <w:rsid w:val="00471A7F"/>
    <w:rsid w:val="00471E53"/>
    <w:rsid w:val="00472165"/>
    <w:rsid w:val="004726FB"/>
    <w:rsid w:val="00472EBD"/>
    <w:rsid w:val="004733A7"/>
    <w:rsid w:val="004735EB"/>
    <w:rsid w:val="00473930"/>
    <w:rsid w:val="00474E53"/>
    <w:rsid w:val="00474F8C"/>
    <w:rsid w:val="004751F3"/>
    <w:rsid w:val="00475B46"/>
    <w:rsid w:val="004762A2"/>
    <w:rsid w:val="004762D3"/>
    <w:rsid w:val="0047670B"/>
    <w:rsid w:val="00476864"/>
    <w:rsid w:val="00476981"/>
    <w:rsid w:val="00477879"/>
    <w:rsid w:val="00477F16"/>
    <w:rsid w:val="00481C90"/>
    <w:rsid w:val="00482A78"/>
    <w:rsid w:val="00482CDC"/>
    <w:rsid w:val="0048316A"/>
    <w:rsid w:val="00483EDB"/>
    <w:rsid w:val="004844AD"/>
    <w:rsid w:val="00484802"/>
    <w:rsid w:val="0048484C"/>
    <w:rsid w:val="00485278"/>
    <w:rsid w:val="00485C2C"/>
    <w:rsid w:val="00486732"/>
    <w:rsid w:val="00486960"/>
    <w:rsid w:val="004901D7"/>
    <w:rsid w:val="0049040F"/>
    <w:rsid w:val="00490D8A"/>
    <w:rsid w:val="00490DCA"/>
    <w:rsid w:val="0049147D"/>
    <w:rsid w:val="00491AD3"/>
    <w:rsid w:val="00491C7C"/>
    <w:rsid w:val="00491D50"/>
    <w:rsid w:val="0049252B"/>
    <w:rsid w:val="00492634"/>
    <w:rsid w:val="00492B08"/>
    <w:rsid w:val="0049334B"/>
    <w:rsid w:val="00493439"/>
    <w:rsid w:val="00493ABA"/>
    <w:rsid w:val="0049450C"/>
    <w:rsid w:val="00494597"/>
    <w:rsid w:val="004947A7"/>
    <w:rsid w:val="00494C1C"/>
    <w:rsid w:val="00494DEA"/>
    <w:rsid w:val="004955BD"/>
    <w:rsid w:val="00495D83"/>
    <w:rsid w:val="00495DD2"/>
    <w:rsid w:val="00496725"/>
    <w:rsid w:val="0049700F"/>
    <w:rsid w:val="0049746D"/>
    <w:rsid w:val="00497B3E"/>
    <w:rsid w:val="00497FA5"/>
    <w:rsid w:val="004A014A"/>
    <w:rsid w:val="004A0E39"/>
    <w:rsid w:val="004A0F21"/>
    <w:rsid w:val="004A0FBB"/>
    <w:rsid w:val="004A11E8"/>
    <w:rsid w:val="004A17E3"/>
    <w:rsid w:val="004A1E0A"/>
    <w:rsid w:val="004A1EB3"/>
    <w:rsid w:val="004A260F"/>
    <w:rsid w:val="004A2EB6"/>
    <w:rsid w:val="004A36FE"/>
    <w:rsid w:val="004A4289"/>
    <w:rsid w:val="004A45C6"/>
    <w:rsid w:val="004A5282"/>
    <w:rsid w:val="004A52E6"/>
    <w:rsid w:val="004A6396"/>
    <w:rsid w:val="004A6E99"/>
    <w:rsid w:val="004A776C"/>
    <w:rsid w:val="004B05E4"/>
    <w:rsid w:val="004B06B2"/>
    <w:rsid w:val="004B151A"/>
    <w:rsid w:val="004B17B1"/>
    <w:rsid w:val="004B1B9D"/>
    <w:rsid w:val="004B1E14"/>
    <w:rsid w:val="004B2661"/>
    <w:rsid w:val="004B2760"/>
    <w:rsid w:val="004B34A8"/>
    <w:rsid w:val="004B387F"/>
    <w:rsid w:val="004B3ABA"/>
    <w:rsid w:val="004B3E2A"/>
    <w:rsid w:val="004B41BF"/>
    <w:rsid w:val="004B46EE"/>
    <w:rsid w:val="004B4FD0"/>
    <w:rsid w:val="004B5870"/>
    <w:rsid w:val="004B5A09"/>
    <w:rsid w:val="004B67D2"/>
    <w:rsid w:val="004B79E5"/>
    <w:rsid w:val="004B7DBC"/>
    <w:rsid w:val="004B7ECE"/>
    <w:rsid w:val="004C0289"/>
    <w:rsid w:val="004C05A6"/>
    <w:rsid w:val="004C0DD9"/>
    <w:rsid w:val="004C1105"/>
    <w:rsid w:val="004C1E20"/>
    <w:rsid w:val="004C2AE2"/>
    <w:rsid w:val="004C3C68"/>
    <w:rsid w:val="004C4807"/>
    <w:rsid w:val="004C4833"/>
    <w:rsid w:val="004C4C60"/>
    <w:rsid w:val="004C4FC2"/>
    <w:rsid w:val="004C5CA1"/>
    <w:rsid w:val="004C5E1D"/>
    <w:rsid w:val="004C5EB4"/>
    <w:rsid w:val="004C615D"/>
    <w:rsid w:val="004C6475"/>
    <w:rsid w:val="004C6E6D"/>
    <w:rsid w:val="004C7B96"/>
    <w:rsid w:val="004C7BF0"/>
    <w:rsid w:val="004C7C51"/>
    <w:rsid w:val="004C7D27"/>
    <w:rsid w:val="004D002E"/>
    <w:rsid w:val="004D04AA"/>
    <w:rsid w:val="004D0EAB"/>
    <w:rsid w:val="004D109B"/>
    <w:rsid w:val="004D1594"/>
    <w:rsid w:val="004D1C0C"/>
    <w:rsid w:val="004D1D4D"/>
    <w:rsid w:val="004D2CF2"/>
    <w:rsid w:val="004D2D2C"/>
    <w:rsid w:val="004D2DFA"/>
    <w:rsid w:val="004D2F44"/>
    <w:rsid w:val="004D4845"/>
    <w:rsid w:val="004D4B29"/>
    <w:rsid w:val="004D4CB4"/>
    <w:rsid w:val="004D4EEA"/>
    <w:rsid w:val="004D5868"/>
    <w:rsid w:val="004D5B11"/>
    <w:rsid w:val="004D70C1"/>
    <w:rsid w:val="004E04AD"/>
    <w:rsid w:val="004E0BB3"/>
    <w:rsid w:val="004E1A7D"/>
    <w:rsid w:val="004E1CA5"/>
    <w:rsid w:val="004E2293"/>
    <w:rsid w:val="004E28C7"/>
    <w:rsid w:val="004E2D14"/>
    <w:rsid w:val="004E2D62"/>
    <w:rsid w:val="004E34B5"/>
    <w:rsid w:val="004E3AA2"/>
    <w:rsid w:val="004E3E10"/>
    <w:rsid w:val="004E482F"/>
    <w:rsid w:val="004E4A77"/>
    <w:rsid w:val="004E5708"/>
    <w:rsid w:val="004E5C3C"/>
    <w:rsid w:val="004E5D9A"/>
    <w:rsid w:val="004E66AF"/>
    <w:rsid w:val="004E6873"/>
    <w:rsid w:val="004E6BE9"/>
    <w:rsid w:val="004E6FD3"/>
    <w:rsid w:val="004E731D"/>
    <w:rsid w:val="004E74BE"/>
    <w:rsid w:val="004E76B6"/>
    <w:rsid w:val="004E79E2"/>
    <w:rsid w:val="004E7D9D"/>
    <w:rsid w:val="004E7E16"/>
    <w:rsid w:val="004F01F2"/>
    <w:rsid w:val="004F03B0"/>
    <w:rsid w:val="004F1177"/>
    <w:rsid w:val="004F14CF"/>
    <w:rsid w:val="004F189E"/>
    <w:rsid w:val="004F1C1B"/>
    <w:rsid w:val="004F1CE0"/>
    <w:rsid w:val="004F2A1D"/>
    <w:rsid w:val="004F2B7C"/>
    <w:rsid w:val="004F35AB"/>
    <w:rsid w:val="004F434B"/>
    <w:rsid w:val="004F4456"/>
    <w:rsid w:val="004F48C6"/>
    <w:rsid w:val="004F4ACA"/>
    <w:rsid w:val="004F629B"/>
    <w:rsid w:val="004F6461"/>
    <w:rsid w:val="004F64BB"/>
    <w:rsid w:val="004F65B4"/>
    <w:rsid w:val="004F6B13"/>
    <w:rsid w:val="004F73D3"/>
    <w:rsid w:val="004F7A6D"/>
    <w:rsid w:val="00500039"/>
    <w:rsid w:val="00501318"/>
    <w:rsid w:val="0050198B"/>
    <w:rsid w:val="005019EB"/>
    <w:rsid w:val="00501E78"/>
    <w:rsid w:val="00502118"/>
    <w:rsid w:val="00502468"/>
    <w:rsid w:val="00502D3B"/>
    <w:rsid w:val="00503403"/>
    <w:rsid w:val="00503688"/>
    <w:rsid w:val="00503820"/>
    <w:rsid w:val="00504587"/>
    <w:rsid w:val="00504A42"/>
    <w:rsid w:val="005051F8"/>
    <w:rsid w:val="005052E9"/>
    <w:rsid w:val="00505719"/>
    <w:rsid w:val="00505745"/>
    <w:rsid w:val="005062FB"/>
    <w:rsid w:val="00506316"/>
    <w:rsid w:val="0050651B"/>
    <w:rsid w:val="005066A7"/>
    <w:rsid w:val="005074E4"/>
    <w:rsid w:val="00507586"/>
    <w:rsid w:val="00507733"/>
    <w:rsid w:val="005077BB"/>
    <w:rsid w:val="00507D24"/>
    <w:rsid w:val="00507E1F"/>
    <w:rsid w:val="005109BB"/>
    <w:rsid w:val="00510A49"/>
    <w:rsid w:val="00511AF6"/>
    <w:rsid w:val="00511E0A"/>
    <w:rsid w:val="00512314"/>
    <w:rsid w:val="005124D7"/>
    <w:rsid w:val="00512535"/>
    <w:rsid w:val="00512568"/>
    <w:rsid w:val="0051266E"/>
    <w:rsid w:val="00512962"/>
    <w:rsid w:val="0051335C"/>
    <w:rsid w:val="00513967"/>
    <w:rsid w:val="00514765"/>
    <w:rsid w:val="00514A47"/>
    <w:rsid w:val="00514E1B"/>
    <w:rsid w:val="005161A2"/>
    <w:rsid w:val="00516309"/>
    <w:rsid w:val="005163F6"/>
    <w:rsid w:val="005168A0"/>
    <w:rsid w:val="005169AF"/>
    <w:rsid w:val="00516A12"/>
    <w:rsid w:val="0051727F"/>
    <w:rsid w:val="005174F5"/>
    <w:rsid w:val="0051793F"/>
    <w:rsid w:val="00517A1A"/>
    <w:rsid w:val="005200F9"/>
    <w:rsid w:val="0052096F"/>
    <w:rsid w:val="0052267D"/>
    <w:rsid w:val="005239A1"/>
    <w:rsid w:val="00524883"/>
    <w:rsid w:val="00525075"/>
    <w:rsid w:val="00525412"/>
    <w:rsid w:val="00525478"/>
    <w:rsid w:val="00525D62"/>
    <w:rsid w:val="0052608C"/>
    <w:rsid w:val="0052720E"/>
    <w:rsid w:val="005304F9"/>
    <w:rsid w:val="00530744"/>
    <w:rsid w:val="00530805"/>
    <w:rsid w:val="0053080F"/>
    <w:rsid w:val="005309DF"/>
    <w:rsid w:val="00531291"/>
    <w:rsid w:val="005313D4"/>
    <w:rsid w:val="005320AA"/>
    <w:rsid w:val="0053232D"/>
    <w:rsid w:val="00532345"/>
    <w:rsid w:val="0053272E"/>
    <w:rsid w:val="0053286C"/>
    <w:rsid w:val="005329DB"/>
    <w:rsid w:val="00532AD7"/>
    <w:rsid w:val="00533D14"/>
    <w:rsid w:val="005344B0"/>
    <w:rsid w:val="00534BA1"/>
    <w:rsid w:val="00534C3E"/>
    <w:rsid w:val="00535319"/>
    <w:rsid w:val="00535AC1"/>
    <w:rsid w:val="0053603E"/>
    <w:rsid w:val="005363ED"/>
    <w:rsid w:val="00536645"/>
    <w:rsid w:val="00536FF0"/>
    <w:rsid w:val="00537D04"/>
    <w:rsid w:val="00540584"/>
    <w:rsid w:val="005409DC"/>
    <w:rsid w:val="00540A99"/>
    <w:rsid w:val="00540CCB"/>
    <w:rsid w:val="00540F56"/>
    <w:rsid w:val="00541906"/>
    <w:rsid w:val="00541B14"/>
    <w:rsid w:val="00541D76"/>
    <w:rsid w:val="005425EF"/>
    <w:rsid w:val="005428D2"/>
    <w:rsid w:val="00542F25"/>
    <w:rsid w:val="00542F88"/>
    <w:rsid w:val="0054331C"/>
    <w:rsid w:val="005434C7"/>
    <w:rsid w:val="00543C1F"/>
    <w:rsid w:val="005443E9"/>
    <w:rsid w:val="005464B9"/>
    <w:rsid w:val="005466C8"/>
    <w:rsid w:val="005471A1"/>
    <w:rsid w:val="00547694"/>
    <w:rsid w:val="005478D9"/>
    <w:rsid w:val="005479E5"/>
    <w:rsid w:val="00547C04"/>
    <w:rsid w:val="00550F19"/>
    <w:rsid w:val="00551244"/>
    <w:rsid w:val="005517D8"/>
    <w:rsid w:val="005518DF"/>
    <w:rsid w:val="00551B20"/>
    <w:rsid w:val="005521CE"/>
    <w:rsid w:val="0055267E"/>
    <w:rsid w:val="00552EAF"/>
    <w:rsid w:val="005530DA"/>
    <w:rsid w:val="00553B11"/>
    <w:rsid w:val="00553B22"/>
    <w:rsid w:val="00553E9C"/>
    <w:rsid w:val="00554000"/>
    <w:rsid w:val="0055418F"/>
    <w:rsid w:val="005542F0"/>
    <w:rsid w:val="005544B5"/>
    <w:rsid w:val="00554715"/>
    <w:rsid w:val="00554753"/>
    <w:rsid w:val="00555492"/>
    <w:rsid w:val="00556069"/>
    <w:rsid w:val="0055653C"/>
    <w:rsid w:val="00556B29"/>
    <w:rsid w:val="00556BD0"/>
    <w:rsid w:val="00556BD8"/>
    <w:rsid w:val="00556FE6"/>
    <w:rsid w:val="00557088"/>
    <w:rsid w:val="00560748"/>
    <w:rsid w:val="00560FAA"/>
    <w:rsid w:val="00561250"/>
    <w:rsid w:val="005615BA"/>
    <w:rsid w:val="00561602"/>
    <w:rsid w:val="00561692"/>
    <w:rsid w:val="00561D41"/>
    <w:rsid w:val="005634F9"/>
    <w:rsid w:val="005645AC"/>
    <w:rsid w:val="00564878"/>
    <w:rsid w:val="00565042"/>
    <w:rsid w:val="00565DE0"/>
    <w:rsid w:val="00567134"/>
    <w:rsid w:val="00567C88"/>
    <w:rsid w:val="0057064A"/>
    <w:rsid w:val="00570EED"/>
    <w:rsid w:val="005712FC"/>
    <w:rsid w:val="00571A51"/>
    <w:rsid w:val="00571AD1"/>
    <w:rsid w:val="00571E95"/>
    <w:rsid w:val="00572503"/>
    <w:rsid w:val="00572979"/>
    <w:rsid w:val="00572CFF"/>
    <w:rsid w:val="0057370A"/>
    <w:rsid w:val="005738B4"/>
    <w:rsid w:val="00574FBC"/>
    <w:rsid w:val="00575162"/>
    <w:rsid w:val="005756EB"/>
    <w:rsid w:val="00575A5C"/>
    <w:rsid w:val="00576280"/>
    <w:rsid w:val="00576E34"/>
    <w:rsid w:val="0058023A"/>
    <w:rsid w:val="00580465"/>
    <w:rsid w:val="00580940"/>
    <w:rsid w:val="00580DBA"/>
    <w:rsid w:val="00581058"/>
    <w:rsid w:val="00581865"/>
    <w:rsid w:val="00582513"/>
    <w:rsid w:val="00582716"/>
    <w:rsid w:val="00582860"/>
    <w:rsid w:val="00582E36"/>
    <w:rsid w:val="00583D63"/>
    <w:rsid w:val="00584189"/>
    <w:rsid w:val="005843CD"/>
    <w:rsid w:val="00585035"/>
    <w:rsid w:val="00585917"/>
    <w:rsid w:val="00585ECC"/>
    <w:rsid w:val="005868AF"/>
    <w:rsid w:val="00586F54"/>
    <w:rsid w:val="005872F0"/>
    <w:rsid w:val="005877C2"/>
    <w:rsid w:val="00587B3A"/>
    <w:rsid w:val="00587C4C"/>
    <w:rsid w:val="00587C55"/>
    <w:rsid w:val="0059005D"/>
    <w:rsid w:val="00590BAC"/>
    <w:rsid w:val="00590D6E"/>
    <w:rsid w:val="00590F84"/>
    <w:rsid w:val="005913B6"/>
    <w:rsid w:val="005921BB"/>
    <w:rsid w:val="00592635"/>
    <w:rsid w:val="005935E8"/>
    <w:rsid w:val="00594710"/>
    <w:rsid w:val="005955C2"/>
    <w:rsid w:val="005966A0"/>
    <w:rsid w:val="00597008"/>
    <w:rsid w:val="00597319"/>
    <w:rsid w:val="0059736D"/>
    <w:rsid w:val="00597A7C"/>
    <w:rsid w:val="005A001C"/>
    <w:rsid w:val="005A0367"/>
    <w:rsid w:val="005A0419"/>
    <w:rsid w:val="005A062D"/>
    <w:rsid w:val="005A0A9A"/>
    <w:rsid w:val="005A1989"/>
    <w:rsid w:val="005A20CE"/>
    <w:rsid w:val="005A216F"/>
    <w:rsid w:val="005A2610"/>
    <w:rsid w:val="005A267B"/>
    <w:rsid w:val="005A2EB9"/>
    <w:rsid w:val="005A341B"/>
    <w:rsid w:val="005A4263"/>
    <w:rsid w:val="005A543D"/>
    <w:rsid w:val="005A5EB0"/>
    <w:rsid w:val="005A62D8"/>
    <w:rsid w:val="005A65F1"/>
    <w:rsid w:val="005A6717"/>
    <w:rsid w:val="005A709A"/>
    <w:rsid w:val="005A70A8"/>
    <w:rsid w:val="005A7710"/>
    <w:rsid w:val="005A79A5"/>
    <w:rsid w:val="005A7ACB"/>
    <w:rsid w:val="005A7DDF"/>
    <w:rsid w:val="005B0535"/>
    <w:rsid w:val="005B0914"/>
    <w:rsid w:val="005B0DC8"/>
    <w:rsid w:val="005B0E9C"/>
    <w:rsid w:val="005B103F"/>
    <w:rsid w:val="005B2055"/>
    <w:rsid w:val="005B239A"/>
    <w:rsid w:val="005B2C22"/>
    <w:rsid w:val="005B2F1B"/>
    <w:rsid w:val="005B30A4"/>
    <w:rsid w:val="005B3C5B"/>
    <w:rsid w:val="005B4800"/>
    <w:rsid w:val="005B5373"/>
    <w:rsid w:val="005B5516"/>
    <w:rsid w:val="005B59C8"/>
    <w:rsid w:val="005B5D89"/>
    <w:rsid w:val="005B6E8B"/>
    <w:rsid w:val="005B712B"/>
    <w:rsid w:val="005B7BED"/>
    <w:rsid w:val="005B7CDB"/>
    <w:rsid w:val="005C04A8"/>
    <w:rsid w:val="005C05B2"/>
    <w:rsid w:val="005C0B34"/>
    <w:rsid w:val="005C105E"/>
    <w:rsid w:val="005C12FE"/>
    <w:rsid w:val="005C16B5"/>
    <w:rsid w:val="005C2149"/>
    <w:rsid w:val="005C297F"/>
    <w:rsid w:val="005C30FC"/>
    <w:rsid w:val="005C3D07"/>
    <w:rsid w:val="005C3D39"/>
    <w:rsid w:val="005C4298"/>
    <w:rsid w:val="005C4A37"/>
    <w:rsid w:val="005C4AC6"/>
    <w:rsid w:val="005C4CE9"/>
    <w:rsid w:val="005C4EC8"/>
    <w:rsid w:val="005C4FB8"/>
    <w:rsid w:val="005C4FD9"/>
    <w:rsid w:val="005C5296"/>
    <w:rsid w:val="005C5329"/>
    <w:rsid w:val="005C5482"/>
    <w:rsid w:val="005C5582"/>
    <w:rsid w:val="005C579B"/>
    <w:rsid w:val="005C5B3C"/>
    <w:rsid w:val="005C62EB"/>
    <w:rsid w:val="005C7C32"/>
    <w:rsid w:val="005D02CA"/>
    <w:rsid w:val="005D0C9A"/>
    <w:rsid w:val="005D1187"/>
    <w:rsid w:val="005D17D7"/>
    <w:rsid w:val="005D20B1"/>
    <w:rsid w:val="005D2275"/>
    <w:rsid w:val="005D236E"/>
    <w:rsid w:val="005D269A"/>
    <w:rsid w:val="005D2F21"/>
    <w:rsid w:val="005D3025"/>
    <w:rsid w:val="005D4F7A"/>
    <w:rsid w:val="005D562D"/>
    <w:rsid w:val="005D5904"/>
    <w:rsid w:val="005D5A7E"/>
    <w:rsid w:val="005D79C5"/>
    <w:rsid w:val="005D7A6F"/>
    <w:rsid w:val="005D7F4C"/>
    <w:rsid w:val="005D7FDB"/>
    <w:rsid w:val="005E0187"/>
    <w:rsid w:val="005E04F8"/>
    <w:rsid w:val="005E05EE"/>
    <w:rsid w:val="005E0A44"/>
    <w:rsid w:val="005E0D78"/>
    <w:rsid w:val="005E1083"/>
    <w:rsid w:val="005E129E"/>
    <w:rsid w:val="005E1424"/>
    <w:rsid w:val="005E2C8A"/>
    <w:rsid w:val="005E2FEB"/>
    <w:rsid w:val="005E3CE7"/>
    <w:rsid w:val="005E40AC"/>
    <w:rsid w:val="005E44CB"/>
    <w:rsid w:val="005E4662"/>
    <w:rsid w:val="005E599C"/>
    <w:rsid w:val="005E6280"/>
    <w:rsid w:val="005E664E"/>
    <w:rsid w:val="005E69FB"/>
    <w:rsid w:val="005E6EBC"/>
    <w:rsid w:val="005E6EE9"/>
    <w:rsid w:val="005E6F60"/>
    <w:rsid w:val="005E78EA"/>
    <w:rsid w:val="005F14A2"/>
    <w:rsid w:val="005F1AC2"/>
    <w:rsid w:val="005F285B"/>
    <w:rsid w:val="005F29E8"/>
    <w:rsid w:val="005F2BF3"/>
    <w:rsid w:val="005F2DEA"/>
    <w:rsid w:val="005F3078"/>
    <w:rsid w:val="005F30D5"/>
    <w:rsid w:val="005F32A2"/>
    <w:rsid w:val="005F3F14"/>
    <w:rsid w:val="005F4637"/>
    <w:rsid w:val="005F4A5F"/>
    <w:rsid w:val="005F5406"/>
    <w:rsid w:val="005F60A0"/>
    <w:rsid w:val="005F6A95"/>
    <w:rsid w:val="005F6D11"/>
    <w:rsid w:val="00600789"/>
    <w:rsid w:val="00600910"/>
    <w:rsid w:val="00600C85"/>
    <w:rsid w:val="00601BC5"/>
    <w:rsid w:val="006035BA"/>
    <w:rsid w:val="006036DA"/>
    <w:rsid w:val="00603CCD"/>
    <w:rsid w:val="00604752"/>
    <w:rsid w:val="00604914"/>
    <w:rsid w:val="00604AD9"/>
    <w:rsid w:val="0060511F"/>
    <w:rsid w:val="006051E8"/>
    <w:rsid w:val="00605535"/>
    <w:rsid w:val="006062DC"/>
    <w:rsid w:val="00606526"/>
    <w:rsid w:val="00606550"/>
    <w:rsid w:val="00606A40"/>
    <w:rsid w:val="00607125"/>
    <w:rsid w:val="0060724C"/>
    <w:rsid w:val="006108A5"/>
    <w:rsid w:val="00610E3F"/>
    <w:rsid w:val="00612C47"/>
    <w:rsid w:val="0061333F"/>
    <w:rsid w:val="00613CA5"/>
    <w:rsid w:val="00613D4D"/>
    <w:rsid w:val="00613F0D"/>
    <w:rsid w:val="006143C5"/>
    <w:rsid w:val="00614663"/>
    <w:rsid w:val="00614968"/>
    <w:rsid w:val="00614CFB"/>
    <w:rsid w:val="00615423"/>
    <w:rsid w:val="0061564B"/>
    <w:rsid w:val="00615F30"/>
    <w:rsid w:val="00616487"/>
    <w:rsid w:val="00616F3E"/>
    <w:rsid w:val="00617010"/>
    <w:rsid w:val="006174C9"/>
    <w:rsid w:val="00617617"/>
    <w:rsid w:val="00620548"/>
    <w:rsid w:val="0062060C"/>
    <w:rsid w:val="00620726"/>
    <w:rsid w:val="0062148A"/>
    <w:rsid w:val="00621BA8"/>
    <w:rsid w:val="0062377F"/>
    <w:rsid w:val="00623CFE"/>
    <w:rsid w:val="006242D4"/>
    <w:rsid w:val="006243CF"/>
    <w:rsid w:val="00624568"/>
    <w:rsid w:val="0062465E"/>
    <w:rsid w:val="00624D49"/>
    <w:rsid w:val="00625C5B"/>
    <w:rsid w:val="00626548"/>
    <w:rsid w:val="00626651"/>
    <w:rsid w:val="00626752"/>
    <w:rsid w:val="006267CF"/>
    <w:rsid w:val="00626AF5"/>
    <w:rsid w:val="00626D77"/>
    <w:rsid w:val="00626E74"/>
    <w:rsid w:val="0062737D"/>
    <w:rsid w:val="0062785D"/>
    <w:rsid w:val="00630200"/>
    <w:rsid w:val="0063057B"/>
    <w:rsid w:val="006309F9"/>
    <w:rsid w:val="00630BB1"/>
    <w:rsid w:val="00632D14"/>
    <w:rsid w:val="006331C7"/>
    <w:rsid w:val="00633DB1"/>
    <w:rsid w:val="00634278"/>
    <w:rsid w:val="00634AAD"/>
    <w:rsid w:val="00634B6A"/>
    <w:rsid w:val="00634E73"/>
    <w:rsid w:val="00634EFB"/>
    <w:rsid w:val="0063606E"/>
    <w:rsid w:val="0063673E"/>
    <w:rsid w:val="00636957"/>
    <w:rsid w:val="00637881"/>
    <w:rsid w:val="00637956"/>
    <w:rsid w:val="00637E48"/>
    <w:rsid w:val="006402C0"/>
    <w:rsid w:val="00640519"/>
    <w:rsid w:val="00640AE0"/>
    <w:rsid w:val="00640D8C"/>
    <w:rsid w:val="0064166A"/>
    <w:rsid w:val="00641E89"/>
    <w:rsid w:val="00642BBC"/>
    <w:rsid w:val="00643B42"/>
    <w:rsid w:val="00644012"/>
    <w:rsid w:val="00644816"/>
    <w:rsid w:val="00644E90"/>
    <w:rsid w:val="00646150"/>
    <w:rsid w:val="00646181"/>
    <w:rsid w:val="006461DC"/>
    <w:rsid w:val="00646300"/>
    <w:rsid w:val="006468DB"/>
    <w:rsid w:val="00646925"/>
    <w:rsid w:val="00646EDF"/>
    <w:rsid w:val="006473FB"/>
    <w:rsid w:val="006477EC"/>
    <w:rsid w:val="00650549"/>
    <w:rsid w:val="00651299"/>
    <w:rsid w:val="00651BB8"/>
    <w:rsid w:val="00651C30"/>
    <w:rsid w:val="0065262E"/>
    <w:rsid w:val="00652AAA"/>
    <w:rsid w:val="006531C4"/>
    <w:rsid w:val="00653623"/>
    <w:rsid w:val="0065391A"/>
    <w:rsid w:val="00653A20"/>
    <w:rsid w:val="00653C6B"/>
    <w:rsid w:val="00653D7A"/>
    <w:rsid w:val="00653DD5"/>
    <w:rsid w:val="00653EB9"/>
    <w:rsid w:val="006544E3"/>
    <w:rsid w:val="00654791"/>
    <w:rsid w:val="006549B9"/>
    <w:rsid w:val="0065515B"/>
    <w:rsid w:val="00655C17"/>
    <w:rsid w:val="00655D7C"/>
    <w:rsid w:val="0065609F"/>
    <w:rsid w:val="006561B8"/>
    <w:rsid w:val="00656DEF"/>
    <w:rsid w:val="006577F2"/>
    <w:rsid w:val="00657CB4"/>
    <w:rsid w:val="0066007B"/>
    <w:rsid w:val="00660477"/>
    <w:rsid w:val="00661510"/>
    <w:rsid w:val="0066173D"/>
    <w:rsid w:val="006621C3"/>
    <w:rsid w:val="006627B2"/>
    <w:rsid w:val="006629C4"/>
    <w:rsid w:val="00662FE8"/>
    <w:rsid w:val="00663072"/>
    <w:rsid w:val="006634B1"/>
    <w:rsid w:val="00663FFB"/>
    <w:rsid w:val="006642E1"/>
    <w:rsid w:val="006651FB"/>
    <w:rsid w:val="00665955"/>
    <w:rsid w:val="00665E10"/>
    <w:rsid w:val="0066624D"/>
    <w:rsid w:val="006665D0"/>
    <w:rsid w:val="006675B7"/>
    <w:rsid w:val="006675C7"/>
    <w:rsid w:val="006700CF"/>
    <w:rsid w:val="006702E9"/>
    <w:rsid w:val="00670530"/>
    <w:rsid w:val="00670610"/>
    <w:rsid w:val="006706B7"/>
    <w:rsid w:val="0067094F"/>
    <w:rsid w:val="00670BF3"/>
    <w:rsid w:val="0067105E"/>
    <w:rsid w:val="00671384"/>
    <w:rsid w:val="00671999"/>
    <w:rsid w:val="00671BE6"/>
    <w:rsid w:val="0067271C"/>
    <w:rsid w:val="00672724"/>
    <w:rsid w:val="00673085"/>
    <w:rsid w:val="00673164"/>
    <w:rsid w:val="006731BB"/>
    <w:rsid w:val="006733C3"/>
    <w:rsid w:val="00674F4D"/>
    <w:rsid w:val="00675811"/>
    <w:rsid w:val="00675A41"/>
    <w:rsid w:val="00675C5B"/>
    <w:rsid w:val="00676BD4"/>
    <w:rsid w:val="00676FFF"/>
    <w:rsid w:val="0067740C"/>
    <w:rsid w:val="006774C2"/>
    <w:rsid w:val="00677615"/>
    <w:rsid w:val="00677CBA"/>
    <w:rsid w:val="00677E3C"/>
    <w:rsid w:val="00680018"/>
    <w:rsid w:val="00680661"/>
    <w:rsid w:val="00682D53"/>
    <w:rsid w:val="0068341E"/>
    <w:rsid w:val="00683423"/>
    <w:rsid w:val="00683485"/>
    <w:rsid w:val="00683631"/>
    <w:rsid w:val="00684047"/>
    <w:rsid w:val="006848EE"/>
    <w:rsid w:val="00684C0F"/>
    <w:rsid w:val="00685F27"/>
    <w:rsid w:val="00686C2E"/>
    <w:rsid w:val="006905F8"/>
    <w:rsid w:val="006907BC"/>
    <w:rsid w:val="00690C68"/>
    <w:rsid w:val="00690C78"/>
    <w:rsid w:val="00690DC4"/>
    <w:rsid w:val="00690F01"/>
    <w:rsid w:val="006912DB"/>
    <w:rsid w:val="006915F3"/>
    <w:rsid w:val="006916CE"/>
    <w:rsid w:val="00692987"/>
    <w:rsid w:val="00692A5B"/>
    <w:rsid w:val="00692DEC"/>
    <w:rsid w:val="00692F7B"/>
    <w:rsid w:val="00693B54"/>
    <w:rsid w:val="00694CEA"/>
    <w:rsid w:val="00695CD1"/>
    <w:rsid w:val="006965A6"/>
    <w:rsid w:val="006A051D"/>
    <w:rsid w:val="006A08B3"/>
    <w:rsid w:val="006A0AEF"/>
    <w:rsid w:val="006A0AFD"/>
    <w:rsid w:val="006A0BED"/>
    <w:rsid w:val="006A0D70"/>
    <w:rsid w:val="006A17BD"/>
    <w:rsid w:val="006A484A"/>
    <w:rsid w:val="006A4BFB"/>
    <w:rsid w:val="006A4F6F"/>
    <w:rsid w:val="006A54FE"/>
    <w:rsid w:val="006A56F9"/>
    <w:rsid w:val="006A59F3"/>
    <w:rsid w:val="006A5B1D"/>
    <w:rsid w:val="006A5F84"/>
    <w:rsid w:val="006A68C7"/>
    <w:rsid w:val="006A6C50"/>
    <w:rsid w:val="006A6CAF"/>
    <w:rsid w:val="006A6D46"/>
    <w:rsid w:val="006A74CD"/>
    <w:rsid w:val="006A7509"/>
    <w:rsid w:val="006A76CA"/>
    <w:rsid w:val="006A78DF"/>
    <w:rsid w:val="006A7CFE"/>
    <w:rsid w:val="006A7DA1"/>
    <w:rsid w:val="006A7F6E"/>
    <w:rsid w:val="006B00BD"/>
    <w:rsid w:val="006B030F"/>
    <w:rsid w:val="006B0828"/>
    <w:rsid w:val="006B09A8"/>
    <w:rsid w:val="006B0C0F"/>
    <w:rsid w:val="006B0E60"/>
    <w:rsid w:val="006B1451"/>
    <w:rsid w:val="006B183B"/>
    <w:rsid w:val="006B1EE6"/>
    <w:rsid w:val="006B2363"/>
    <w:rsid w:val="006B2F98"/>
    <w:rsid w:val="006B350A"/>
    <w:rsid w:val="006B3AF5"/>
    <w:rsid w:val="006B3CF7"/>
    <w:rsid w:val="006B3E92"/>
    <w:rsid w:val="006B4574"/>
    <w:rsid w:val="006B46BB"/>
    <w:rsid w:val="006B4B54"/>
    <w:rsid w:val="006B5158"/>
    <w:rsid w:val="006B5BE0"/>
    <w:rsid w:val="006B5D84"/>
    <w:rsid w:val="006B63E1"/>
    <w:rsid w:val="006B750B"/>
    <w:rsid w:val="006B7807"/>
    <w:rsid w:val="006B79A7"/>
    <w:rsid w:val="006B7C4A"/>
    <w:rsid w:val="006C0065"/>
    <w:rsid w:val="006C14A6"/>
    <w:rsid w:val="006C2682"/>
    <w:rsid w:val="006C2D5D"/>
    <w:rsid w:val="006C30C6"/>
    <w:rsid w:val="006C312D"/>
    <w:rsid w:val="006C37E3"/>
    <w:rsid w:val="006C3E55"/>
    <w:rsid w:val="006C408D"/>
    <w:rsid w:val="006C4532"/>
    <w:rsid w:val="006C49BA"/>
    <w:rsid w:val="006C4C63"/>
    <w:rsid w:val="006C7388"/>
    <w:rsid w:val="006C77FA"/>
    <w:rsid w:val="006C7917"/>
    <w:rsid w:val="006C7B3B"/>
    <w:rsid w:val="006D1BBE"/>
    <w:rsid w:val="006D1E8D"/>
    <w:rsid w:val="006D2D55"/>
    <w:rsid w:val="006D3236"/>
    <w:rsid w:val="006D3BE2"/>
    <w:rsid w:val="006D447F"/>
    <w:rsid w:val="006D45DE"/>
    <w:rsid w:val="006D45E2"/>
    <w:rsid w:val="006D6390"/>
    <w:rsid w:val="006D6AFF"/>
    <w:rsid w:val="006D6CC3"/>
    <w:rsid w:val="006D6ED9"/>
    <w:rsid w:val="006D74A1"/>
    <w:rsid w:val="006E02DC"/>
    <w:rsid w:val="006E0439"/>
    <w:rsid w:val="006E13E4"/>
    <w:rsid w:val="006E21F0"/>
    <w:rsid w:val="006E2853"/>
    <w:rsid w:val="006E29FA"/>
    <w:rsid w:val="006E2F98"/>
    <w:rsid w:val="006E35BF"/>
    <w:rsid w:val="006E3BEA"/>
    <w:rsid w:val="006E3CE0"/>
    <w:rsid w:val="006E3D2F"/>
    <w:rsid w:val="006E3FEC"/>
    <w:rsid w:val="006E4EB3"/>
    <w:rsid w:val="006E54A9"/>
    <w:rsid w:val="006E567C"/>
    <w:rsid w:val="006E56A7"/>
    <w:rsid w:val="006E5D38"/>
    <w:rsid w:val="006E5E31"/>
    <w:rsid w:val="006E62CF"/>
    <w:rsid w:val="006E6670"/>
    <w:rsid w:val="006E680E"/>
    <w:rsid w:val="006E6812"/>
    <w:rsid w:val="006E68B8"/>
    <w:rsid w:val="006E6BF8"/>
    <w:rsid w:val="006E6E88"/>
    <w:rsid w:val="006E6F9C"/>
    <w:rsid w:val="006E745A"/>
    <w:rsid w:val="006E7F4D"/>
    <w:rsid w:val="006F0637"/>
    <w:rsid w:val="006F069A"/>
    <w:rsid w:val="006F11B3"/>
    <w:rsid w:val="006F2215"/>
    <w:rsid w:val="006F2382"/>
    <w:rsid w:val="006F2F78"/>
    <w:rsid w:val="006F3B0D"/>
    <w:rsid w:val="006F4347"/>
    <w:rsid w:val="006F439A"/>
    <w:rsid w:val="006F4AB4"/>
    <w:rsid w:val="006F4DD1"/>
    <w:rsid w:val="006F4F03"/>
    <w:rsid w:val="006F50E4"/>
    <w:rsid w:val="006F51E6"/>
    <w:rsid w:val="006F5333"/>
    <w:rsid w:val="006F57E9"/>
    <w:rsid w:val="006F586B"/>
    <w:rsid w:val="006F5A73"/>
    <w:rsid w:val="006F5F8F"/>
    <w:rsid w:val="006F6387"/>
    <w:rsid w:val="006F6655"/>
    <w:rsid w:val="006F6809"/>
    <w:rsid w:val="006F7966"/>
    <w:rsid w:val="006F7EED"/>
    <w:rsid w:val="00700A8B"/>
    <w:rsid w:val="007013DC"/>
    <w:rsid w:val="007013EF"/>
    <w:rsid w:val="007014EF"/>
    <w:rsid w:val="00701A78"/>
    <w:rsid w:val="00701B40"/>
    <w:rsid w:val="007022E4"/>
    <w:rsid w:val="007024A0"/>
    <w:rsid w:val="00702897"/>
    <w:rsid w:val="00703197"/>
    <w:rsid w:val="007034D3"/>
    <w:rsid w:val="007034E4"/>
    <w:rsid w:val="00703F16"/>
    <w:rsid w:val="007040C7"/>
    <w:rsid w:val="00704344"/>
    <w:rsid w:val="00704349"/>
    <w:rsid w:val="0070478F"/>
    <w:rsid w:val="00704858"/>
    <w:rsid w:val="007050F5"/>
    <w:rsid w:val="007056E9"/>
    <w:rsid w:val="00706326"/>
    <w:rsid w:val="00710493"/>
    <w:rsid w:val="00710DED"/>
    <w:rsid w:val="00711294"/>
    <w:rsid w:val="007117D4"/>
    <w:rsid w:val="0071257F"/>
    <w:rsid w:val="0071270B"/>
    <w:rsid w:val="007135CE"/>
    <w:rsid w:val="00713FD2"/>
    <w:rsid w:val="0071426E"/>
    <w:rsid w:val="00714E0E"/>
    <w:rsid w:val="00715450"/>
    <w:rsid w:val="00715F2C"/>
    <w:rsid w:val="0071620C"/>
    <w:rsid w:val="0071632D"/>
    <w:rsid w:val="00716F64"/>
    <w:rsid w:val="00716FA2"/>
    <w:rsid w:val="0071771A"/>
    <w:rsid w:val="00717E5B"/>
    <w:rsid w:val="007205BC"/>
    <w:rsid w:val="00720727"/>
    <w:rsid w:val="007207FF"/>
    <w:rsid w:val="007216E4"/>
    <w:rsid w:val="0072177E"/>
    <w:rsid w:val="00721923"/>
    <w:rsid w:val="00722900"/>
    <w:rsid w:val="00724EB0"/>
    <w:rsid w:val="00725432"/>
    <w:rsid w:val="00725762"/>
    <w:rsid w:val="007257AB"/>
    <w:rsid w:val="00725D7A"/>
    <w:rsid w:val="00725DE9"/>
    <w:rsid w:val="00725E59"/>
    <w:rsid w:val="00726453"/>
    <w:rsid w:val="00726DE3"/>
    <w:rsid w:val="007300A4"/>
    <w:rsid w:val="0073018A"/>
    <w:rsid w:val="00730431"/>
    <w:rsid w:val="007307EE"/>
    <w:rsid w:val="007323F9"/>
    <w:rsid w:val="007327A7"/>
    <w:rsid w:val="00732DE8"/>
    <w:rsid w:val="00733105"/>
    <w:rsid w:val="007335BC"/>
    <w:rsid w:val="00733637"/>
    <w:rsid w:val="0073493F"/>
    <w:rsid w:val="007349AF"/>
    <w:rsid w:val="00734F3F"/>
    <w:rsid w:val="00735602"/>
    <w:rsid w:val="00736DEE"/>
    <w:rsid w:val="0073796F"/>
    <w:rsid w:val="00737E5B"/>
    <w:rsid w:val="007416A9"/>
    <w:rsid w:val="00741CE0"/>
    <w:rsid w:val="00741DEF"/>
    <w:rsid w:val="00742239"/>
    <w:rsid w:val="0074239A"/>
    <w:rsid w:val="0074285D"/>
    <w:rsid w:val="00742A2F"/>
    <w:rsid w:val="00742AB3"/>
    <w:rsid w:val="00742B34"/>
    <w:rsid w:val="00743014"/>
    <w:rsid w:val="007434A6"/>
    <w:rsid w:val="007435E4"/>
    <w:rsid w:val="00743A0F"/>
    <w:rsid w:val="00743B51"/>
    <w:rsid w:val="00743D07"/>
    <w:rsid w:val="00743FB8"/>
    <w:rsid w:val="00744BDE"/>
    <w:rsid w:val="0074509B"/>
    <w:rsid w:val="007450B1"/>
    <w:rsid w:val="0074556D"/>
    <w:rsid w:val="00745921"/>
    <w:rsid w:val="007459FF"/>
    <w:rsid w:val="0074625C"/>
    <w:rsid w:val="00746790"/>
    <w:rsid w:val="007468E4"/>
    <w:rsid w:val="00746AB6"/>
    <w:rsid w:val="00746F75"/>
    <w:rsid w:val="00747620"/>
    <w:rsid w:val="00750DA3"/>
    <w:rsid w:val="007510CD"/>
    <w:rsid w:val="007514DA"/>
    <w:rsid w:val="0075153C"/>
    <w:rsid w:val="00751A65"/>
    <w:rsid w:val="00751BB1"/>
    <w:rsid w:val="00751F31"/>
    <w:rsid w:val="0075210D"/>
    <w:rsid w:val="007533C2"/>
    <w:rsid w:val="007539C1"/>
    <w:rsid w:val="007552F0"/>
    <w:rsid w:val="0075582D"/>
    <w:rsid w:val="007563F8"/>
    <w:rsid w:val="00756A40"/>
    <w:rsid w:val="00757801"/>
    <w:rsid w:val="007578DD"/>
    <w:rsid w:val="00757C3B"/>
    <w:rsid w:val="007611AD"/>
    <w:rsid w:val="00761664"/>
    <w:rsid w:val="00762F5B"/>
    <w:rsid w:val="00762F69"/>
    <w:rsid w:val="00763598"/>
    <w:rsid w:val="007635BE"/>
    <w:rsid w:val="00763FC4"/>
    <w:rsid w:val="0076429F"/>
    <w:rsid w:val="00764304"/>
    <w:rsid w:val="007643E3"/>
    <w:rsid w:val="007645B4"/>
    <w:rsid w:val="00764672"/>
    <w:rsid w:val="0076518C"/>
    <w:rsid w:val="007652B5"/>
    <w:rsid w:val="00765A8F"/>
    <w:rsid w:val="00765EDF"/>
    <w:rsid w:val="00766530"/>
    <w:rsid w:val="00766ADB"/>
    <w:rsid w:val="00766B8E"/>
    <w:rsid w:val="00770F5B"/>
    <w:rsid w:val="00770F8E"/>
    <w:rsid w:val="007711FD"/>
    <w:rsid w:val="00771A5E"/>
    <w:rsid w:val="00771D6F"/>
    <w:rsid w:val="007720E1"/>
    <w:rsid w:val="00772D45"/>
    <w:rsid w:val="00772ECB"/>
    <w:rsid w:val="00773199"/>
    <w:rsid w:val="0077325F"/>
    <w:rsid w:val="007733D7"/>
    <w:rsid w:val="007738F0"/>
    <w:rsid w:val="00773F83"/>
    <w:rsid w:val="00774B7A"/>
    <w:rsid w:val="00775250"/>
    <w:rsid w:val="00775289"/>
    <w:rsid w:val="0077565F"/>
    <w:rsid w:val="00775AB8"/>
    <w:rsid w:val="007767EF"/>
    <w:rsid w:val="007773F7"/>
    <w:rsid w:val="00777879"/>
    <w:rsid w:val="00777925"/>
    <w:rsid w:val="00777928"/>
    <w:rsid w:val="00777E7B"/>
    <w:rsid w:val="00780234"/>
    <w:rsid w:val="0078036A"/>
    <w:rsid w:val="00780B4D"/>
    <w:rsid w:val="00780DCD"/>
    <w:rsid w:val="00781205"/>
    <w:rsid w:val="00781989"/>
    <w:rsid w:val="007819E5"/>
    <w:rsid w:val="00781D7B"/>
    <w:rsid w:val="007826B1"/>
    <w:rsid w:val="007830B0"/>
    <w:rsid w:val="00783337"/>
    <w:rsid w:val="00783802"/>
    <w:rsid w:val="00783876"/>
    <w:rsid w:val="00784139"/>
    <w:rsid w:val="0078489D"/>
    <w:rsid w:val="007848D1"/>
    <w:rsid w:val="00784B2E"/>
    <w:rsid w:val="00784BDB"/>
    <w:rsid w:val="00784DE7"/>
    <w:rsid w:val="00784E48"/>
    <w:rsid w:val="00785744"/>
    <w:rsid w:val="0078585A"/>
    <w:rsid w:val="00785EEE"/>
    <w:rsid w:val="00785FD6"/>
    <w:rsid w:val="0078601A"/>
    <w:rsid w:val="00786129"/>
    <w:rsid w:val="00787014"/>
    <w:rsid w:val="00787264"/>
    <w:rsid w:val="007878E3"/>
    <w:rsid w:val="00787ADF"/>
    <w:rsid w:val="00787C06"/>
    <w:rsid w:val="00790E7B"/>
    <w:rsid w:val="00791249"/>
    <w:rsid w:val="007913B2"/>
    <w:rsid w:val="00791780"/>
    <w:rsid w:val="007924BD"/>
    <w:rsid w:val="00792BBD"/>
    <w:rsid w:val="007931E8"/>
    <w:rsid w:val="00793841"/>
    <w:rsid w:val="007940B4"/>
    <w:rsid w:val="00794108"/>
    <w:rsid w:val="00795695"/>
    <w:rsid w:val="00795732"/>
    <w:rsid w:val="00795FBF"/>
    <w:rsid w:val="0079645C"/>
    <w:rsid w:val="007964D1"/>
    <w:rsid w:val="00796BAB"/>
    <w:rsid w:val="00796D9E"/>
    <w:rsid w:val="007A1D48"/>
    <w:rsid w:val="007A2601"/>
    <w:rsid w:val="007A26D3"/>
    <w:rsid w:val="007A2F68"/>
    <w:rsid w:val="007A3213"/>
    <w:rsid w:val="007A365A"/>
    <w:rsid w:val="007A4806"/>
    <w:rsid w:val="007A4DDC"/>
    <w:rsid w:val="007A4F0E"/>
    <w:rsid w:val="007A59A8"/>
    <w:rsid w:val="007A5A39"/>
    <w:rsid w:val="007A624A"/>
    <w:rsid w:val="007A6C95"/>
    <w:rsid w:val="007A6DE8"/>
    <w:rsid w:val="007A6F5D"/>
    <w:rsid w:val="007A7110"/>
    <w:rsid w:val="007A7164"/>
    <w:rsid w:val="007A7ADE"/>
    <w:rsid w:val="007B0271"/>
    <w:rsid w:val="007B0C10"/>
    <w:rsid w:val="007B0F71"/>
    <w:rsid w:val="007B11E7"/>
    <w:rsid w:val="007B14B2"/>
    <w:rsid w:val="007B1AEC"/>
    <w:rsid w:val="007B1C3D"/>
    <w:rsid w:val="007B264D"/>
    <w:rsid w:val="007B26FA"/>
    <w:rsid w:val="007B286E"/>
    <w:rsid w:val="007B317B"/>
    <w:rsid w:val="007B3AB2"/>
    <w:rsid w:val="007B4071"/>
    <w:rsid w:val="007B45BA"/>
    <w:rsid w:val="007B47BA"/>
    <w:rsid w:val="007B497B"/>
    <w:rsid w:val="007B49A0"/>
    <w:rsid w:val="007B4A0D"/>
    <w:rsid w:val="007B4C15"/>
    <w:rsid w:val="007B4E6D"/>
    <w:rsid w:val="007B50D5"/>
    <w:rsid w:val="007B56B5"/>
    <w:rsid w:val="007B6188"/>
    <w:rsid w:val="007B652B"/>
    <w:rsid w:val="007B6827"/>
    <w:rsid w:val="007B6C52"/>
    <w:rsid w:val="007B6D16"/>
    <w:rsid w:val="007B6D98"/>
    <w:rsid w:val="007B6FB5"/>
    <w:rsid w:val="007B75B2"/>
    <w:rsid w:val="007C07F6"/>
    <w:rsid w:val="007C09DE"/>
    <w:rsid w:val="007C0E97"/>
    <w:rsid w:val="007C11F4"/>
    <w:rsid w:val="007C1FCB"/>
    <w:rsid w:val="007C23E4"/>
    <w:rsid w:val="007C253A"/>
    <w:rsid w:val="007C26B6"/>
    <w:rsid w:val="007C276F"/>
    <w:rsid w:val="007C305F"/>
    <w:rsid w:val="007C3352"/>
    <w:rsid w:val="007C3891"/>
    <w:rsid w:val="007C551C"/>
    <w:rsid w:val="007C5AFF"/>
    <w:rsid w:val="007C60AB"/>
    <w:rsid w:val="007C6AF1"/>
    <w:rsid w:val="007C6BEB"/>
    <w:rsid w:val="007C6C13"/>
    <w:rsid w:val="007C78BF"/>
    <w:rsid w:val="007D0556"/>
    <w:rsid w:val="007D0AA9"/>
    <w:rsid w:val="007D11FD"/>
    <w:rsid w:val="007D1734"/>
    <w:rsid w:val="007D1BDD"/>
    <w:rsid w:val="007D1CC4"/>
    <w:rsid w:val="007D1E4C"/>
    <w:rsid w:val="007D2042"/>
    <w:rsid w:val="007D22A8"/>
    <w:rsid w:val="007D253A"/>
    <w:rsid w:val="007D2E0A"/>
    <w:rsid w:val="007D403C"/>
    <w:rsid w:val="007D4158"/>
    <w:rsid w:val="007D4B6E"/>
    <w:rsid w:val="007D4EBD"/>
    <w:rsid w:val="007D51B4"/>
    <w:rsid w:val="007D5711"/>
    <w:rsid w:val="007D5A9F"/>
    <w:rsid w:val="007D5BCB"/>
    <w:rsid w:val="007D5C28"/>
    <w:rsid w:val="007D5D65"/>
    <w:rsid w:val="007D6620"/>
    <w:rsid w:val="007D675A"/>
    <w:rsid w:val="007D7101"/>
    <w:rsid w:val="007D7115"/>
    <w:rsid w:val="007D7B2E"/>
    <w:rsid w:val="007D7D14"/>
    <w:rsid w:val="007E0715"/>
    <w:rsid w:val="007E0927"/>
    <w:rsid w:val="007E09B1"/>
    <w:rsid w:val="007E0B94"/>
    <w:rsid w:val="007E0C38"/>
    <w:rsid w:val="007E1074"/>
    <w:rsid w:val="007E15E4"/>
    <w:rsid w:val="007E1A03"/>
    <w:rsid w:val="007E1C43"/>
    <w:rsid w:val="007E1C7D"/>
    <w:rsid w:val="007E3458"/>
    <w:rsid w:val="007E3572"/>
    <w:rsid w:val="007E371A"/>
    <w:rsid w:val="007E47C1"/>
    <w:rsid w:val="007E5002"/>
    <w:rsid w:val="007E54C5"/>
    <w:rsid w:val="007E59F6"/>
    <w:rsid w:val="007E5A80"/>
    <w:rsid w:val="007E5C17"/>
    <w:rsid w:val="007E6443"/>
    <w:rsid w:val="007E6A1C"/>
    <w:rsid w:val="007E79D0"/>
    <w:rsid w:val="007F0D1B"/>
    <w:rsid w:val="007F0FBD"/>
    <w:rsid w:val="007F10A6"/>
    <w:rsid w:val="007F15E6"/>
    <w:rsid w:val="007F1CB8"/>
    <w:rsid w:val="007F20E5"/>
    <w:rsid w:val="007F21EB"/>
    <w:rsid w:val="007F3373"/>
    <w:rsid w:val="007F353D"/>
    <w:rsid w:val="007F38B0"/>
    <w:rsid w:val="007F3FA1"/>
    <w:rsid w:val="007F4910"/>
    <w:rsid w:val="007F5036"/>
    <w:rsid w:val="007F54CF"/>
    <w:rsid w:val="007F560B"/>
    <w:rsid w:val="007F63B2"/>
    <w:rsid w:val="007F6C37"/>
    <w:rsid w:val="007F6F5F"/>
    <w:rsid w:val="007F7751"/>
    <w:rsid w:val="0080062E"/>
    <w:rsid w:val="00800749"/>
    <w:rsid w:val="00800DC2"/>
    <w:rsid w:val="00800DFD"/>
    <w:rsid w:val="008010A7"/>
    <w:rsid w:val="0080148C"/>
    <w:rsid w:val="0080184C"/>
    <w:rsid w:val="00802448"/>
    <w:rsid w:val="00803CE7"/>
    <w:rsid w:val="008041E2"/>
    <w:rsid w:val="0080460B"/>
    <w:rsid w:val="00804627"/>
    <w:rsid w:val="0080475C"/>
    <w:rsid w:val="00804F9C"/>
    <w:rsid w:val="0080523E"/>
    <w:rsid w:val="0080524C"/>
    <w:rsid w:val="00806A9F"/>
    <w:rsid w:val="00806DB4"/>
    <w:rsid w:val="00806E28"/>
    <w:rsid w:val="008073DF"/>
    <w:rsid w:val="00807A58"/>
    <w:rsid w:val="00807E99"/>
    <w:rsid w:val="0081064F"/>
    <w:rsid w:val="00810B77"/>
    <w:rsid w:val="008115BE"/>
    <w:rsid w:val="00811A93"/>
    <w:rsid w:val="0081216B"/>
    <w:rsid w:val="00812A57"/>
    <w:rsid w:val="00812FFF"/>
    <w:rsid w:val="008137F1"/>
    <w:rsid w:val="008138E2"/>
    <w:rsid w:val="008141C9"/>
    <w:rsid w:val="008151BA"/>
    <w:rsid w:val="00815B66"/>
    <w:rsid w:val="00815CA7"/>
    <w:rsid w:val="00815D58"/>
    <w:rsid w:val="0081628A"/>
    <w:rsid w:val="008172ED"/>
    <w:rsid w:val="00817302"/>
    <w:rsid w:val="00817AAF"/>
    <w:rsid w:val="00820218"/>
    <w:rsid w:val="00820457"/>
    <w:rsid w:val="00820DCF"/>
    <w:rsid w:val="00820EA8"/>
    <w:rsid w:val="008217C8"/>
    <w:rsid w:val="00821C3B"/>
    <w:rsid w:val="008220B8"/>
    <w:rsid w:val="0082254F"/>
    <w:rsid w:val="0082357F"/>
    <w:rsid w:val="00823DF5"/>
    <w:rsid w:val="00824BFD"/>
    <w:rsid w:val="00824E9C"/>
    <w:rsid w:val="00825118"/>
    <w:rsid w:val="0082511F"/>
    <w:rsid w:val="008262F4"/>
    <w:rsid w:val="0082672D"/>
    <w:rsid w:val="00826911"/>
    <w:rsid w:val="00826C5D"/>
    <w:rsid w:val="00826D1D"/>
    <w:rsid w:val="00827079"/>
    <w:rsid w:val="008270FE"/>
    <w:rsid w:val="008271C7"/>
    <w:rsid w:val="0082720C"/>
    <w:rsid w:val="008273D8"/>
    <w:rsid w:val="00827441"/>
    <w:rsid w:val="0082799A"/>
    <w:rsid w:val="00827D32"/>
    <w:rsid w:val="00830073"/>
    <w:rsid w:val="00830B30"/>
    <w:rsid w:val="00830DA5"/>
    <w:rsid w:val="0083119C"/>
    <w:rsid w:val="00831CE2"/>
    <w:rsid w:val="00831DF5"/>
    <w:rsid w:val="0083237B"/>
    <w:rsid w:val="00832C00"/>
    <w:rsid w:val="00833174"/>
    <w:rsid w:val="008339D0"/>
    <w:rsid w:val="00833D78"/>
    <w:rsid w:val="00833E4D"/>
    <w:rsid w:val="00833EFA"/>
    <w:rsid w:val="00834958"/>
    <w:rsid w:val="00835202"/>
    <w:rsid w:val="008361ED"/>
    <w:rsid w:val="008361F1"/>
    <w:rsid w:val="0083622C"/>
    <w:rsid w:val="008365AB"/>
    <w:rsid w:val="00836B84"/>
    <w:rsid w:val="00836E16"/>
    <w:rsid w:val="00840C73"/>
    <w:rsid w:val="00840CDC"/>
    <w:rsid w:val="00840D31"/>
    <w:rsid w:val="008414EB"/>
    <w:rsid w:val="008442F5"/>
    <w:rsid w:val="008443A2"/>
    <w:rsid w:val="0084459B"/>
    <w:rsid w:val="00844C17"/>
    <w:rsid w:val="00845220"/>
    <w:rsid w:val="008459D2"/>
    <w:rsid w:val="00845C7B"/>
    <w:rsid w:val="00845E34"/>
    <w:rsid w:val="00845FB3"/>
    <w:rsid w:val="00850B54"/>
    <w:rsid w:val="00850B92"/>
    <w:rsid w:val="00851E8B"/>
    <w:rsid w:val="0085272A"/>
    <w:rsid w:val="00852AFE"/>
    <w:rsid w:val="00852C5D"/>
    <w:rsid w:val="00853D53"/>
    <w:rsid w:val="0085404E"/>
    <w:rsid w:val="00854176"/>
    <w:rsid w:val="008549ED"/>
    <w:rsid w:val="0085547B"/>
    <w:rsid w:val="0085559A"/>
    <w:rsid w:val="008559B1"/>
    <w:rsid w:val="00857A3E"/>
    <w:rsid w:val="00857C72"/>
    <w:rsid w:val="00857E48"/>
    <w:rsid w:val="00860303"/>
    <w:rsid w:val="00860366"/>
    <w:rsid w:val="00860CC6"/>
    <w:rsid w:val="008612BE"/>
    <w:rsid w:val="0086227D"/>
    <w:rsid w:val="00862560"/>
    <w:rsid w:val="00862DDE"/>
    <w:rsid w:val="008638FB"/>
    <w:rsid w:val="00863919"/>
    <w:rsid w:val="00863D58"/>
    <w:rsid w:val="00864A2F"/>
    <w:rsid w:val="00865937"/>
    <w:rsid w:val="00865C0D"/>
    <w:rsid w:val="008676AB"/>
    <w:rsid w:val="00867E1A"/>
    <w:rsid w:val="00870EE3"/>
    <w:rsid w:val="00871DDA"/>
    <w:rsid w:val="00872224"/>
    <w:rsid w:val="00873D4A"/>
    <w:rsid w:val="00874639"/>
    <w:rsid w:val="008746BF"/>
    <w:rsid w:val="00874AF1"/>
    <w:rsid w:val="00874F34"/>
    <w:rsid w:val="008756E1"/>
    <w:rsid w:val="008760E1"/>
    <w:rsid w:val="008769C6"/>
    <w:rsid w:val="00876CF6"/>
    <w:rsid w:val="00877845"/>
    <w:rsid w:val="0088013B"/>
    <w:rsid w:val="00880A0F"/>
    <w:rsid w:val="0088149F"/>
    <w:rsid w:val="00883811"/>
    <w:rsid w:val="00884D55"/>
    <w:rsid w:val="00885153"/>
    <w:rsid w:val="00885188"/>
    <w:rsid w:val="00885597"/>
    <w:rsid w:val="00885DA9"/>
    <w:rsid w:val="00887079"/>
    <w:rsid w:val="00887189"/>
    <w:rsid w:val="00887DCC"/>
    <w:rsid w:val="008903DA"/>
    <w:rsid w:val="00890447"/>
    <w:rsid w:val="0089046F"/>
    <w:rsid w:val="008905F2"/>
    <w:rsid w:val="00890FC2"/>
    <w:rsid w:val="00891338"/>
    <w:rsid w:val="0089180E"/>
    <w:rsid w:val="00892724"/>
    <w:rsid w:val="0089277B"/>
    <w:rsid w:val="00892D0F"/>
    <w:rsid w:val="008930B8"/>
    <w:rsid w:val="00893611"/>
    <w:rsid w:val="00893857"/>
    <w:rsid w:val="00893B47"/>
    <w:rsid w:val="00893CA4"/>
    <w:rsid w:val="008949D1"/>
    <w:rsid w:val="008953F2"/>
    <w:rsid w:val="00896305"/>
    <w:rsid w:val="008968D5"/>
    <w:rsid w:val="008971FD"/>
    <w:rsid w:val="008978A9"/>
    <w:rsid w:val="008978F9"/>
    <w:rsid w:val="00897ECB"/>
    <w:rsid w:val="008A0048"/>
    <w:rsid w:val="008A04CE"/>
    <w:rsid w:val="008A0911"/>
    <w:rsid w:val="008A0F18"/>
    <w:rsid w:val="008A12DC"/>
    <w:rsid w:val="008A18E4"/>
    <w:rsid w:val="008A1A40"/>
    <w:rsid w:val="008A1F4D"/>
    <w:rsid w:val="008A22FC"/>
    <w:rsid w:val="008A3347"/>
    <w:rsid w:val="008A3393"/>
    <w:rsid w:val="008A35B8"/>
    <w:rsid w:val="008A3872"/>
    <w:rsid w:val="008A3E6D"/>
    <w:rsid w:val="008A4728"/>
    <w:rsid w:val="008A4DEC"/>
    <w:rsid w:val="008A4EE1"/>
    <w:rsid w:val="008A556F"/>
    <w:rsid w:val="008A5644"/>
    <w:rsid w:val="008A5762"/>
    <w:rsid w:val="008A686D"/>
    <w:rsid w:val="008A688D"/>
    <w:rsid w:val="008A6B2D"/>
    <w:rsid w:val="008A7AB8"/>
    <w:rsid w:val="008B0FA8"/>
    <w:rsid w:val="008B1B1A"/>
    <w:rsid w:val="008B1E54"/>
    <w:rsid w:val="008B222A"/>
    <w:rsid w:val="008B23DD"/>
    <w:rsid w:val="008B24D5"/>
    <w:rsid w:val="008B2B22"/>
    <w:rsid w:val="008B2E96"/>
    <w:rsid w:val="008B39C6"/>
    <w:rsid w:val="008B3B96"/>
    <w:rsid w:val="008B45C2"/>
    <w:rsid w:val="008B4C44"/>
    <w:rsid w:val="008B4D9D"/>
    <w:rsid w:val="008B5795"/>
    <w:rsid w:val="008B5821"/>
    <w:rsid w:val="008B5FF5"/>
    <w:rsid w:val="008B6BCF"/>
    <w:rsid w:val="008B6FDF"/>
    <w:rsid w:val="008B72A8"/>
    <w:rsid w:val="008B7637"/>
    <w:rsid w:val="008B7751"/>
    <w:rsid w:val="008B7D11"/>
    <w:rsid w:val="008B7EB8"/>
    <w:rsid w:val="008C07E4"/>
    <w:rsid w:val="008C0C2B"/>
    <w:rsid w:val="008C0E32"/>
    <w:rsid w:val="008C14DA"/>
    <w:rsid w:val="008C14DD"/>
    <w:rsid w:val="008C1C4E"/>
    <w:rsid w:val="008C3914"/>
    <w:rsid w:val="008C40DD"/>
    <w:rsid w:val="008C498C"/>
    <w:rsid w:val="008C4A46"/>
    <w:rsid w:val="008C4BE4"/>
    <w:rsid w:val="008C4C42"/>
    <w:rsid w:val="008C4DD6"/>
    <w:rsid w:val="008C54A7"/>
    <w:rsid w:val="008C55F0"/>
    <w:rsid w:val="008C56E1"/>
    <w:rsid w:val="008C5A74"/>
    <w:rsid w:val="008C5D30"/>
    <w:rsid w:val="008C64C5"/>
    <w:rsid w:val="008C6767"/>
    <w:rsid w:val="008C69A4"/>
    <w:rsid w:val="008C6D1F"/>
    <w:rsid w:val="008C711F"/>
    <w:rsid w:val="008C7299"/>
    <w:rsid w:val="008C7499"/>
    <w:rsid w:val="008C7B56"/>
    <w:rsid w:val="008C7B9C"/>
    <w:rsid w:val="008D0AD6"/>
    <w:rsid w:val="008D0CFB"/>
    <w:rsid w:val="008D1042"/>
    <w:rsid w:val="008D1EA6"/>
    <w:rsid w:val="008D3150"/>
    <w:rsid w:val="008D3A7F"/>
    <w:rsid w:val="008D41CE"/>
    <w:rsid w:val="008D4D09"/>
    <w:rsid w:val="008D4F1F"/>
    <w:rsid w:val="008D5103"/>
    <w:rsid w:val="008D516C"/>
    <w:rsid w:val="008D516F"/>
    <w:rsid w:val="008D6F8C"/>
    <w:rsid w:val="008D736E"/>
    <w:rsid w:val="008D77B4"/>
    <w:rsid w:val="008D79AB"/>
    <w:rsid w:val="008E01F2"/>
    <w:rsid w:val="008E0481"/>
    <w:rsid w:val="008E1877"/>
    <w:rsid w:val="008E1975"/>
    <w:rsid w:val="008E203D"/>
    <w:rsid w:val="008E221F"/>
    <w:rsid w:val="008E2C6C"/>
    <w:rsid w:val="008E2E27"/>
    <w:rsid w:val="008E34E8"/>
    <w:rsid w:val="008E3963"/>
    <w:rsid w:val="008E4BEF"/>
    <w:rsid w:val="008E4CAB"/>
    <w:rsid w:val="008E4D0A"/>
    <w:rsid w:val="008E5243"/>
    <w:rsid w:val="008E568E"/>
    <w:rsid w:val="008E5751"/>
    <w:rsid w:val="008E577D"/>
    <w:rsid w:val="008E63F1"/>
    <w:rsid w:val="008E6661"/>
    <w:rsid w:val="008E6A24"/>
    <w:rsid w:val="008E7555"/>
    <w:rsid w:val="008E7B7E"/>
    <w:rsid w:val="008E7F86"/>
    <w:rsid w:val="008E7FAA"/>
    <w:rsid w:val="008F0139"/>
    <w:rsid w:val="008F03F3"/>
    <w:rsid w:val="008F0567"/>
    <w:rsid w:val="008F0F6D"/>
    <w:rsid w:val="008F1022"/>
    <w:rsid w:val="008F16CB"/>
    <w:rsid w:val="008F1991"/>
    <w:rsid w:val="008F250C"/>
    <w:rsid w:val="008F27C3"/>
    <w:rsid w:val="008F28CD"/>
    <w:rsid w:val="008F2B0E"/>
    <w:rsid w:val="008F2C19"/>
    <w:rsid w:val="008F2C43"/>
    <w:rsid w:val="008F2F03"/>
    <w:rsid w:val="008F376E"/>
    <w:rsid w:val="008F387A"/>
    <w:rsid w:val="008F3EA2"/>
    <w:rsid w:val="008F3FB4"/>
    <w:rsid w:val="008F43C5"/>
    <w:rsid w:val="008F48DE"/>
    <w:rsid w:val="008F51DF"/>
    <w:rsid w:val="008F526A"/>
    <w:rsid w:val="008F5D1E"/>
    <w:rsid w:val="008F5DFE"/>
    <w:rsid w:val="008F5E3C"/>
    <w:rsid w:val="008F60A4"/>
    <w:rsid w:val="008F66C6"/>
    <w:rsid w:val="008F70B1"/>
    <w:rsid w:val="008F73DE"/>
    <w:rsid w:val="008F791F"/>
    <w:rsid w:val="008F7DAE"/>
    <w:rsid w:val="00901103"/>
    <w:rsid w:val="0090138F"/>
    <w:rsid w:val="00902248"/>
    <w:rsid w:val="00902B24"/>
    <w:rsid w:val="009030BD"/>
    <w:rsid w:val="009030C8"/>
    <w:rsid w:val="009044C7"/>
    <w:rsid w:val="009048CC"/>
    <w:rsid w:val="00904915"/>
    <w:rsid w:val="00904F8A"/>
    <w:rsid w:val="0090507F"/>
    <w:rsid w:val="009056D4"/>
    <w:rsid w:val="009060FA"/>
    <w:rsid w:val="00907A6C"/>
    <w:rsid w:val="00907D59"/>
    <w:rsid w:val="00907FF6"/>
    <w:rsid w:val="00910255"/>
    <w:rsid w:val="00911BAA"/>
    <w:rsid w:val="0091228B"/>
    <w:rsid w:val="0091269C"/>
    <w:rsid w:val="00912975"/>
    <w:rsid w:val="00912A57"/>
    <w:rsid w:val="0091325B"/>
    <w:rsid w:val="009144F2"/>
    <w:rsid w:val="009147C1"/>
    <w:rsid w:val="00914A54"/>
    <w:rsid w:val="00914BA0"/>
    <w:rsid w:val="009159B6"/>
    <w:rsid w:val="00915B91"/>
    <w:rsid w:val="009169A1"/>
    <w:rsid w:val="00916BFD"/>
    <w:rsid w:val="009179AC"/>
    <w:rsid w:val="009179C4"/>
    <w:rsid w:val="00917C4D"/>
    <w:rsid w:val="009216B2"/>
    <w:rsid w:val="00921785"/>
    <w:rsid w:val="0092184A"/>
    <w:rsid w:val="00921CD0"/>
    <w:rsid w:val="00921F32"/>
    <w:rsid w:val="009223B1"/>
    <w:rsid w:val="0092275E"/>
    <w:rsid w:val="00922E1C"/>
    <w:rsid w:val="0092391F"/>
    <w:rsid w:val="00923F45"/>
    <w:rsid w:val="00923FB0"/>
    <w:rsid w:val="0092455B"/>
    <w:rsid w:val="00924F84"/>
    <w:rsid w:val="00924FA4"/>
    <w:rsid w:val="009251C2"/>
    <w:rsid w:val="00925611"/>
    <w:rsid w:val="0092593C"/>
    <w:rsid w:val="00925993"/>
    <w:rsid w:val="0092606A"/>
    <w:rsid w:val="0092697E"/>
    <w:rsid w:val="00927612"/>
    <w:rsid w:val="00927D8B"/>
    <w:rsid w:val="00930895"/>
    <w:rsid w:val="00930C20"/>
    <w:rsid w:val="00930CED"/>
    <w:rsid w:val="0093150F"/>
    <w:rsid w:val="00931C56"/>
    <w:rsid w:val="00931C5A"/>
    <w:rsid w:val="009336D7"/>
    <w:rsid w:val="00933AF3"/>
    <w:rsid w:val="00933AFA"/>
    <w:rsid w:val="009348BF"/>
    <w:rsid w:val="00934D65"/>
    <w:rsid w:val="00934DEC"/>
    <w:rsid w:val="00935539"/>
    <w:rsid w:val="00935741"/>
    <w:rsid w:val="00936329"/>
    <w:rsid w:val="00936D39"/>
    <w:rsid w:val="00936E89"/>
    <w:rsid w:val="00937638"/>
    <w:rsid w:val="00937713"/>
    <w:rsid w:val="00937940"/>
    <w:rsid w:val="00937AB3"/>
    <w:rsid w:val="00937FA7"/>
    <w:rsid w:val="0094014F"/>
    <w:rsid w:val="009405EB"/>
    <w:rsid w:val="009407EF"/>
    <w:rsid w:val="00940BA7"/>
    <w:rsid w:val="009416AE"/>
    <w:rsid w:val="00941A2E"/>
    <w:rsid w:val="009426DB"/>
    <w:rsid w:val="009429F0"/>
    <w:rsid w:val="00943066"/>
    <w:rsid w:val="00943093"/>
    <w:rsid w:val="0094388A"/>
    <w:rsid w:val="00943B58"/>
    <w:rsid w:val="00944329"/>
    <w:rsid w:val="00944856"/>
    <w:rsid w:val="009449C4"/>
    <w:rsid w:val="009451BC"/>
    <w:rsid w:val="009455C5"/>
    <w:rsid w:val="009461CD"/>
    <w:rsid w:val="009466AE"/>
    <w:rsid w:val="00946DF6"/>
    <w:rsid w:val="009475D4"/>
    <w:rsid w:val="00950442"/>
    <w:rsid w:val="009512E1"/>
    <w:rsid w:val="0095168F"/>
    <w:rsid w:val="009524C6"/>
    <w:rsid w:val="009533B2"/>
    <w:rsid w:val="00953419"/>
    <w:rsid w:val="009536E6"/>
    <w:rsid w:val="00953E09"/>
    <w:rsid w:val="009540C0"/>
    <w:rsid w:val="00954ADB"/>
    <w:rsid w:val="0095516C"/>
    <w:rsid w:val="00955D7C"/>
    <w:rsid w:val="009567FA"/>
    <w:rsid w:val="00957336"/>
    <w:rsid w:val="00957AAF"/>
    <w:rsid w:val="00960488"/>
    <w:rsid w:val="009607BC"/>
    <w:rsid w:val="00960B06"/>
    <w:rsid w:val="00961066"/>
    <w:rsid w:val="009614B1"/>
    <w:rsid w:val="009618D8"/>
    <w:rsid w:val="00961F8B"/>
    <w:rsid w:val="00962098"/>
    <w:rsid w:val="00962675"/>
    <w:rsid w:val="00962A2F"/>
    <w:rsid w:val="00963060"/>
    <w:rsid w:val="009631F9"/>
    <w:rsid w:val="0096321B"/>
    <w:rsid w:val="00963592"/>
    <w:rsid w:val="009635DE"/>
    <w:rsid w:val="0096375F"/>
    <w:rsid w:val="009647CB"/>
    <w:rsid w:val="00964906"/>
    <w:rsid w:val="00965458"/>
    <w:rsid w:val="009657C6"/>
    <w:rsid w:val="00965B8E"/>
    <w:rsid w:val="00965C10"/>
    <w:rsid w:val="00965C74"/>
    <w:rsid w:val="00965E05"/>
    <w:rsid w:val="00966582"/>
    <w:rsid w:val="00966A3A"/>
    <w:rsid w:val="0096722C"/>
    <w:rsid w:val="009673B6"/>
    <w:rsid w:val="009700E3"/>
    <w:rsid w:val="0097109C"/>
    <w:rsid w:val="009715CC"/>
    <w:rsid w:val="00971D03"/>
    <w:rsid w:val="0097290B"/>
    <w:rsid w:val="009738C6"/>
    <w:rsid w:val="00973F67"/>
    <w:rsid w:val="0097404B"/>
    <w:rsid w:val="009745D9"/>
    <w:rsid w:val="00976277"/>
    <w:rsid w:val="009763C0"/>
    <w:rsid w:val="00976DF2"/>
    <w:rsid w:val="00977DC2"/>
    <w:rsid w:val="009803D4"/>
    <w:rsid w:val="00980490"/>
    <w:rsid w:val="009810CB"/>
    <w:rsid w:val="009814AC"/>
    <w:rsid w:val="009819A1"/>
    <w:rsid w:val="00981CB2"/>
    <w:rsid w:val="00981F6C"/>
    <w:rsid w:val="00982A03"/>
    <w:rsid w:val="00982BB2"/>
    <w:rsid w:val="00982E04"/>
    <w:rsid w:val="00983F00"/>
    <w:rsid w:val="00984111"/>
    <w:rsid w:val="00984C0F"/>
    <w:rsid w:val="00984D75"/>
    <w:rsid w:val="009859FE"/>
    <w:rsid w:val="009868EF"/>
    <w:rsid w:val="00986D01"/>
    <w:rsid w:val="00986DD4"/>
    <w:rsid w:val="00986E51"/>
    <w:rsid w:val="00986F3E"/>
    <w:rsid w:val="0098744B"/>
    <w:rsid w:val="00987E16"/>
    <w:rsid w:val="00987F7C"/>
    <w:rsid w:val="00990355"/>
    <w:rsid w:val="00991F61"/>
    <w:rsid w:val="00992BDD"/>
    <w:rsid w:val="00992D3B"/>
    <w:rsid w:val="0099375C"/>
    <w:rsid w:val="00993B38"/>
    <w:rsid w:val="00993BC4"/>
    <w:rsid w:val="00993C6C"/>
    <w:rsid w:val="009946BD"/>
    <w:rsid w:val="009957A4"/>
    <w:rsid w:val="00996E34"/>
    <w:rsid w:val="00997169"/>
    <w:rsid w:val="00997D2B"/>
    <w:rsid w:val="009A0A41"/>
    <w:rsid w:val="009A1A59"/>
    <w:rsid w:val="009A2644"/>
    <w:rsid w:val="009A28D8"/>
    <w:rsid w:val="009A2AE2"/>
    <w:rsid w:val="009A2B2A"/>
    <w:rsid w:val="009A2D22"/>
    <w:rsid w:val="009A2DAD"/>
    <w:rsid w:val="009A2E26"/>
    <w:rsid w:val="009A3053"/>
    <w:rsid w:val="009A32F9"/>
    <w:rsid w:val="009A385E"/>
    <w:rsid w:val="009A3C51"/>
    <w:rsid w:val="009A3CE8"/>
    <w:rsid w:val="009A3FC9"/>
    <w:rsid w:val="009A4081"/>
    <w:rsid w:val="009A4FFC"/>
    <w:rsid w:val="009A5874"/>
    <w:rsid w:val="009A59FC"/>
    <w:rsid w:val="009A5B94"/>
    <w:rsid w:val="009A5C9F"/>
    <w:rsid w:val="009A6099"/>
    <w:rsid w:val="009A65EC"/>
    <w:rsid w:val="009A6A19"/>
    <w:rsid w:val="009A7EA8"/>
    <w:rsid w:val="009B0089"/>
    <w:rsid w:val="009B01D9"/>
    <w:rsid w:val="009B0B2D"/>
    <w:rsid w:val="009B1AEC"/>
    <w:rsid w:val="009B2AEF"/>
    <w:rsid w:val="009B3148"/>
    <w:rsid w:val="009B3216"/>
    <w:rsid w:val="009B4AB0"/>
    <w:rsid w:val="009B4C1E"/>
    <w:rsid w:val="009B4C25"/>
    <w:rsid w:val="009B4CEE"/>
    <w:rsid w:val="009B4D6B"/>
    <w:rsid w:val="009B5D45"/>
    <w:rsid w:val="009B5FDF"/>
    <w:rsid w:val="009B660B"/>
    <w:rsid w:val="009B6BBE"/>
    <w:rsid w:val="009B722E"/>
    <w:rsid w:val="009B72A3"/>
    <w:rsid w:val="009B776F"/>
    <w:rsid w:val="009B7E3F"/>
    <w:rsid w:val="009C00D7"/>
    <w:rsid w:val="009C080F"/>
    <w:rsid w:val="009C0F69"/>
    <w:rsid w:val="009C1051"/>
    <w:rsid w:val="009C1138"/>
    <w:rsid w:val="009C1220"/>
    <w:rsid w:val="009C1ABB"/>
    <w:rsid w:val="009C1E62"/>
    <w:rsid w:val="009C27A5"/>
    <w:rsid w:val="009C27EB"/>
    <w:rsid w:val="009C2E48"/>
    <w:rsid w:val="009C2FFA"/>
    <w:rsid w:val="009C32CC"/>
    <w:rsid w:val="009C40CF"/>
    <w:rsid w:val="009C46A6"/>
    <w:rsid w:val="009C5729"/>
    <w:rsid w:val="009C58C0"/>
    <w:rsid w:val="009C5952"/>
    <w:rsid w:val="009C6872"/>
    <w:rsid w:val="009C6FFB"/>
    <w:rsid w:val="009C7453"/>
    <w:rsid w:val="009C7A0D"/>
    <w:rsid w:val="009C7C7C"/>
    <w:rsid w:val="009D0490"/>
    <w:rsid w:val="009D0749"/>
    <w:rsid w:val="009D0989"/>
    <w:rsid w:val="009D0E08"/>
    <w:rsid w:val="009D158F"/>
    <w:rsid w:val="009D27CE"/>
    <w:rsid w:val="009D2805"/>
    <w:rsid w:val="009D28DC"/>
    <w:rsid w:val="009D2A35"/>
    <w:rsid w:val="009D2D14"/>
    <w:rsid w:val="009D32FB"/>
    <w:rsid w:val="009D3776"/>
    <w:rsid w:val="009D3DD1"/>
    <w:rsid w:val="009D436B"/>
    <w:rsid w:val="009D4A89"/>
    <w:rsid w:val="009D4C11"/>
    <w:rsid w:val="009D52B8"/>
    <w:rsid w:val="009D57A5"/>
    <w:rsid w:val="009D5B6B"/>
    <w:rsid w:val="009D5D31"/>
    <w:rsid w:val="009D6A93"/>
    <w:rsid w:val="009D6F04"/>
    <w:rsid w:val="009D732D"/>
    <w:rsid w:val="009D73D0"/>
    <w:rsid w:val="009D74F8"/>
    <w:rsid w:val="009E0028"/>
    <w:rsid w:val="009E042C"/>
    <w:rsid w:val="009E0FF2"/>
    <w:rsid w:val="009E10BD"/>
    <w:rsid w:val="009E1394"/>
    <w:rsid w:val="009E17EF"/>
    <w:rsid w:val="009E1971"/>
    <w:rsid w:val="009E1A01"/>
    <w:rsid w:val="009E302C"/>
    <w:rsid w:val="009E40CA"/>
    <w:rsid w:val="009E4F21"/>
    <w:rsid w:val="009E55B4"/>
    <w:rsid w:val="009E561F"/>
    <w:rsid w:val="009E5BC3"/>
    <w:rsid w:val="009E5D47"/>
    <w:rsid w:val="009E6192"/>
    <w:rsid w:val="009E623D"/>
    <w:rsid w:val="009E678A"/>
    <w:rsid w:val="009E6C23"/>
    <w:rsid w:val="009E6C9B"/>
    <w:rsid w:val="009E738C"/>
    <w:rsid w:val="009E7520"/>
    <w:rsid w:val="009E76A3"/>
    <w:rsid w:val="009E7ABC"/>
    <w:rsid w:val="009F03B1"/>
    <w:rsid w:val="009F0405"/>
    <w:rsid w:val="009F06E3"/>
    <w:rsid w:val="009F0B4F"/>
    <w:rsid w:val="009F1E8E"/>
    <w:rsid w:val="009F210D"/>
    <w:rsid w:val="009F2BA8"/>
    <w:rsid w:val="009F2C84"/>
    <w:rsid w:val="009F3024"/>
    <w:rsid w:val="009F3627"/>
    <w:rsid w:val="009F3AC5"/>
    <w:rsid w:val="009F3C4A"/>
    <w:rsid w:val="009F3D92"/>
    <w:rsid w:val="009F426B"/>
    <w:rsid w:val="009F44B9"/>
    <w:rsid w:val="009F4830"/>
    <w:rsid w:val="009F5E65"/>
    <w:rsid w:val="00A000E3"/>
    <w:rsid w:val="00A0014E"/>
    <w:rsid w:val="00A00783"/>
    <w:rsid w:val="00A008A5"/>
    <w:rsid w:val="00A008B5"/>
    <w:rsid w:val="00A00B68"/>
    <w:rsid w:val="00A013FF"/>
    <w:rsid w:val="00A01CB5"/>
    <w:rsid w:val="00A02018"/>
    <w:rsid w:val="00A02E64"/>
    <w:rsid w:val="00A0314F"/>
    <w:rsid w:val="00A048DF"/>
    <w:rsid w:val="00A04933"/>
    <w:rsid w:val="00A04B1E"/>
    <w:rsid w:val="00A04D01"/>
    <w:rsid w:val="00A050E7"/>
    <w:rsid w:val="00A05D80"/>
    <w:rsid w:val="00A05F64"/>
    <w:rsid w:val="00A060DA"/>
    <w:rsid w:val="00A06458"/>
    <w:rsid w:val="00A06528"/>
    <w:rsid w:val="00A068A8"/>
    <w:rsid w:val="00A06E0A"/>
    <w:rsid w:val="00A06E1E"/>
    <w:rsid w:val="00A07065"/>
    <w:rsid w:val="00A0723B"/>
    <w:rsid w:val="00A07458"/>
    <w:rsid w:val="00A07D6A"/>
    <w:rsid w:val="00A07E52"/>
    <w:rsid w:val="00A1000F"/>
    <w:rsid w:val="00A10415"/>
    <w:rsid w:val="00A10BA6"/>
    <w:rsid w:val="00A1130C"/>
    <w:rsid w:val="00A11364"/>
    <w:rsid w:val="00A11590"/>
    <w:rsid w:val="00A118C1"/>
    <w:rsid w:val="00A11B9C"/>
    <w:rsid w:val="00A127C3"/>
    <w:rsid w:val="00A128BA"/>
    <w:rsid w:val="00A12DD8"/>
    <w:rsid w:val="00A12E67"/>
    <w:rsid w:val="00A140BE"/>
    <w:rsid w:val="00A145A5"/>
    <w:rsid w:val="00A14702"/>
    <w:rsid w:val="00A15560"/>
    <w:rsid w:val="00A156DF"/>
    <w:rsid w:val="00A15919"/>
    <w:rsid w:val="00A15A7F"/>
    <w:rsid w:val="00A15E62"/>
    <w:rsid w:val="00A15F7E"/>
    <w:rsid w:val="00A15F86"/>
    <w:rsid w:val="00A1613F"/>
    <w:rsid w:val="00A162CC"/>
    <w:rsid w:val="00A16E81"/>
    <w:rsid w:val="00A16FFE"/>
    <w:rsid w:val="00A202B1"/>
    <w:rsid w:val="00A216D2"/>
    <w:rsid w:val="00A21D04"/>
    <w:rsid w:val="00A22AAD"/>
    <w:rsid w:val="00A22C0C"/>
    <w:rsid w:val="00A22F6D"/>
    <w:rsid w:val="00A2301F"/>
    <w:rsid w:val="00A230D0"/>
    <w:rsid w:val="00A236F4"/>
    <w:rsid w:val="00A24A4B"/>
    <w:rsid w:val="00A24C08"/>
    <w:rsid w:val="00A24EB7"/>
    <w:rsid w:val="00A251D8"/>
    <w:rsid w:val="00A25538"/>
    <w:rsid w:val="00A258A2"/>
    <w:rsid w:val="00A25A3A"/>
    <w:rsid w:val="00A25D54"/>
    <w:rsid w:val="00A2684E"/>
    <w:rsid w:val="00A26A22"/>
    <w:rsid w:val="00A26C6B"/>
    <w:rsid w:val="00A2701B"/>
    <w:rsid w:val="00A270E2"/>
    <w:rsid w:val="00A2728C"/>
    <w:rsid w:val="00A27400"/>
    <w:rsid w:val="00A27837"/>
    <w:rsid w:val="00A30606"/>
    <w:rsid w:val="00A3070B"/>
    <w:rsid w:val="00A32069"/>
    <w:rsid w:val="00A32265"/>
    <w:rsid w:val="00A32495"/>
    <w:rsid w:val="00A3276B"/>
    <w:rsid w:val="00A32E8C"/>
    <w:rsid w:val="00A33164"/>
    <w:rsid w:val="00A33BBF"/>
    <w:rsid w:val="00A33CC3"/>
    <w:rsid w:val="00A34051"/>
    <w:rsid w:val="00A353EB"/>
    <w:rsid w:val="00A35609"/>
    <w:rsid w:val="00A357CC"/>
    <w:rsid w:val="00A35B47"/>
    <w:rsid w:val="00A364FA"/>
    <w:rsid w:val="00A365F5"/>
    <w:rsid w:val="00A366B8"/>
    <w:rsid w:val="00A36987"/>
    <w:rsid w:val="00A36AE1"/>
    <w:rsid w:val="00A37D8E"/>
    <w:rsid w:val="00A408D9"/>
    <w:rsid w:val="00A41087"/>
    <w:rsid w:val="00A41306"/>
    <w:rsid w:val="00A41FF8"/>
    <w:rsid w:val="00A4261E"/>
    <w:rsid w:val="00A42DB0"/>
    <w:rsid w:val="00A4315D"/>
    <w:rsid w:val="00A4356A"/>
    <w:rsid w:val="00A4372D"/>
    <w:rsid w:val="00A43B02"/>
    <w:rsid w:val="00A43DF8"/>
    <w:rsid w:val="00A43F70"/>
    <w:rsid w:val="00A441C6"/>
    <w:rsid w:val="00A450FE"/>
    <w:rsid w:val="00A451A2"/>
    <w:rsid w:val="00A4562F"/>
    <w:rsid w:val="00A457B7"/>
    <w:rsid w:val="00A46754"/>
    <w:rsid w:val="00A47219"/>
    <w:rsid w:val="00A473E5"/>
    <w:rsid w:val="00A47CA9"/>
    <w:rsid w:val="00A50B97"/>
    <w:rsid w:val="00A514B1"/>
    <w:rsid w:val="00A517C3"/>
    <w:rsid w:val="00A51875"/>
    <w:rsid w:val="00A51E20"/>
    <w:rsid w:val="00A51E76"/>
    <w:rsid w:val="00A51EA1"/>
    <w:rsid w:val="00A52468"/>
    <w:rsid w:val="00A5283D"/>
    <w:rsid w:val="00A5293F"/>
    <w:rsid w:val="00A52945"/>
    <w:rsid w:val="00A53475"/>
    <w:rsid w:val="00A535D6"/>
    <w:rsid w:val="00A5386E"/>
    <w:rsid w:val="00A53A72"/>
    <w:rsid w:val="00A53BE8"/>
    <w:rsid w:val="00A548C0"/>
    <w:rsid w:val="00A54E97"/>
    <w:rsid w:val="00A5545A"/>
    <w:rsid w:val="00A55B58"/>
    <w:rsid w:val="00A5690D"/>
    <w:rsid w:val="00A56B57"/>
    <w:rsid w:val="00A56FBF"/>
    <w:rsid w:val="00A57355"/>
    <w:rsid w:val="00A614EB"/>
    <w:rsid w:val="00A62431"/>
    <w:rsid w:val="00A62AF7"/>
    <w:rsid w:val="00A62CF3"/>
    <w:rsid w:val="00A63B64"/>
    <w:rsid w:val="00A63D68"/>
    <w:rsid w:val="00A642A9"/>
    <w:rsid w:val="00A648C8"/>
    <w:rsid w:val="00A6493D"/>
    <w:rsid w:val="00A64B04"/>
    <w:rsid w:val="00A64E8A"/>
    <w:rsid w:val="00A65843"/>
    <w:rsid w:val="00A669E3"/>
    <w:rsid w:val="00A66A59"/>
    <w:rsid w:val="00A66A96"/>
    <w:rsid w:val="00A66A9E"/>
    <w:rsid w:val="00A66BFE"/>
    <w:rsid w:val="00A66CB2"/>
    <w:rsid w:val="00A671FE"/>
    <w:rsid w:val="00A676B1"/>
    <w:rsid w:val="00A67C36"/>
    <w:rsid w:val="00A706AF"/>
    <w:rsid w:val="00A7089F"/>
    <w:rsid w:val="00A709A2"/>
    <w:rsid w:val="00A70C3C"/>
    <w:rsid w:val="00A70D30"/>
    <w:rsid w:val="00A7109C"/>
    <w:rsid w:val="00A71F91"/>
    <w:rsid w:val="00A725AC"/>
    <w:rsid w:val="00A72BF3"/>
    <w:rsid w:val="00A745B9"/>
    <w:rsid w:val="00A74B4C"/>
    <w:rsid w:val="00A759B9"/>
    <w:rsid w:val="00A75D20"/>
    <w:rsid w:val="00A75D81"/>
    <w:rsid w:val="00A75F9B"/>
    <w:rsid w:val="00A8000C"/>
    <w:rsid w:val="00A80678"/>
    <w:rsid w:val="00A806AD"/>
    <w:rsid w:val="00A80BE6"/>
    <w:rsid w:val="00A80DCE"/>
    <w:rsid w:val="00A8116A"/>
    <w:rsid w:val="00A8153C"/>
    <w:rsid w:val="00A818F8"/>
    <w:rsid w:val="00A824B1"/>
    <w:rsid w:val="00A82569"/>
    <w:rsid w:val="00A825B9"/>
    <w:rsid w:val="00A826B2"/>
    <w:rsid w:val="00A8290F"/>
    <w:rsid w:val="00A82B91"/>
    <w:rsid w:val="00A82D7C"/>
    <w:rsid w:val="00A82E19"/>
    <w:rsid w:val="00A82F99"/>
    <w:rsid w:val="00A83089"/>
    <w:rsid w:val="00A832F6"/>
    <w:rsid w:val="00A8374F"/>
    <w:rsid w:val="00A837C1"/>
    <w:rsid w:val="00A84366"/>
    <w:rsid w:val="00A84D2D"/>
    <w:rsid w:val="00A85D88"/>
    <w:rsid w:val="00A85E53"/>
    <w:rsid w:val="00A85FE6"/>
    <w:rsid w:val="00A86289"/>
    <w:rsid w:val="00A864E8"/>
    <w:rsid w:val="00A86543"/>
    <w:rsid w:val="00A87140"/>
    <w:rsid w:val="00A87D85"/>
    <w:rsid w:val="00A901DB"/>
    <w:rsid w:val="00A901E8"/>
    <w:rsid w:val="00A90876"/>
    <w:rsid w:val="00A90AE1"/>
    <w:rsid w:val="00A9259F"/>
    <w:rsid w:val="00A92FA4"/>
    <w:rsid w:val="00A93137"/>
    <w:rsid w:val="00A9417A"/>
    <w:rsid w:val="00A94202"/>
    <w:rsid w:val="00A942C4"/>
    <w:rsid w:val="00A949F8"/>
    <w:rsid w:val="00A94FA0"/>
    <w:rsid w:val="00A95444"/>
    <w:rsid w:val="00A9584F"/>
    <w:rsid w:val="00A95A2A"/>
    <w:rsid w:val="00A95BB9"/>
    <w:rsid w:val="00A96427"/>
    <w:rsid w:val="00A96690"/>
    <w:rsid w:val="00A974DE"/>
    <w:rsid w:val="00A97871"/>
    <w:rsid w:val="00A97C34"/>
    <w:rsid w:val="00A97C9A"/>
    <w:rsid w:val="00AA06EB"/>
    <w:rsid w:val="00AA085D"/>
    <w:rsid w:val="00AA0A70"/>
    <w:rsid w:val="00AA0A90"/>
    <w:rsid w:val="00AA0B74"/>
    <w:rsid w:val="00AA172A"/>
    <w:rsid w:val="00AA17FE"/>
    <w:rsid w:val="00AA1A29"/>
    <w:rsid w:val="00AA2593"/>
    <w:rsid w:val="00AA2A46"/>
    <w:rsid w:val="00AA314D"/>
    <w:rsid w:val="00AA31BF"/>
    <w:rsid w:val="00AA3657"/>
    <w:rsid w:val="00AA5394"/>
    <w:rsid w:val="00AA683C"/>
    <w:rsid w:val="00AA6C4C"/>
    <w:rsid w:val="00AA6D36"/>
    <w:rsid w:val="00AA700C"/>
    <w:rsid w:val="00AA7019"/>
    <w:rsid w:val="00AA74C3"/>
    <w:rsid w:val="00AB01D4"/>
    <w:rsid w:val="00AB07D6"/>
    <w:rsid w:val="00AB08D8"/>
    <w:rsid w:val="00AB1704"/>
    <w:rsid w:val="00AB1ABA"/>
    <w:rsid w:val="00AB2194"/>
    <w:rsid w:val="00AB21B1"/>
    <w:rsid w:val="00AB2814"/>
    <w:rsid w:val="00AB3007"/>
    <w:rsid w:val="00AB3319"/>
    <w:rsid w:val="00AB33A4"/>
    <w:rsid w:val="00AB42E5"/>
    <w:rsid w:val="00AB45E3"/>
    <w:rsid w:val="00AB4F4B"/>
    <w:rsid w:val="00AB4F4F"/>
    <w:rsid w:val="00AB53CB"/>
    <w:rsid w:val="00AB5B8B"/>
    <w:rsid w:val="00AB5BAE"/>
    <w:rsid w:val="00AB634F"/>
    <w:rsid w:val="00AB6BAC"/>
    <w:rsid w:val="00AB6EC7"/>
    <w:rsid w:val="00AB7390"/>
    <w:rsid w:val="00AB7636"/>
    <w:rsid w:val="00AB7B2B"/>
    <w:rsid w:val="00AC0151"/>
    <w:rsid w:val="00AC06CE"/>
    <w:rsid w:val="00AC0D73"/>
    <w:rsid w:val="00AC0E40"/>
    <w:rsid w:val="00AC18F5"/>
    <w:rsid w:val="00AC2A25"/>
    <w:rsid w:val="00AC2DB9"/>
    <w:rsid w:val="00AC3EA6"/>
    <w:rsid w:val="00AC40F4"/>
    <w:rsid w:val="00AC4682"/>
    <w:rsid w:val="00AC5548"/>
    <w:rsid w:val="00AC60B5"/>
    <w:rsid w:val="00AC6332"/>
    <w:rsid w:val="00AC7F39"/>
    <w:rsid w:val="00AD0211"/>
    <w:rsid w:val="00AD0245"/>
    <w:rsid w:val="00AD0545"/>
    <w:rsid w:val="00AD0DEA"/>
    <w:rsid w:val="00AD1B4B"/>
    <w:rsid w:val="00AD1D6D"/>
    <w:rsid w:val="00AD1DE4"/>
    <w:rsid w:val="00AD24EE"/>
    <w:rsid w:val="00AD2873"/>
    <w:rsid w:val="00AD2BB9"/>
    <w:rsid w:val="00AD367C"/>
    <w:rsid w:val="00AD38E1"/>
    <w:rsid w:val="00AD3CB4"/>
    <w:rsid w:val="00AD4CB4"/>
    <w:rsid w:val="00AD5C91"/>
    <w:rsid w:val="00AD5D24"/>
    <w:rsid w:val="00AD5FD6"/>
    <w:rsid w:val="00AD68F0"/>
    <w:rsid w:val="00AD6BD5"/>
    <w:rsid w:val="00AD6F69"/>
    <w:rsid w:val="00AD794D"/>
    <w:rsid w:val="00AE0396"/>
    <w:rsid w:val="00AE03B6"/>
    <w:rsid w:val="00AE078A"/>
    <w:rsid w:val="00AE0CB6"/>
    <w:rsid w:val="00AE22CB"/>
    <w:rsid w:val="00AE324D"/>
    <w:rsid w:val="00AE3792"/>
    <w:rsid w:val="00AE3B2E"/>
    <w:rsid w:val="00AE3D9C"/>
    <w:rsid w:val="00AE40A6"/>
    <w:rsid w:val="00AE493C"/>
    <w:rsid w:val="00AE51D7"/>
    <w:rsid w:val="00AE535A"/>
    <w:rsid w:val="00AE5D42"/>
    <w:rsid w:val="00AE6012"/>
    <w:rsid w:val="00AE6516"/>
    <w:rsid w:val="00AE6BEE"/>
    <w:rsid w:val="00AE70A0"/>
    <w:rsid w:val="00AE7209"/>
    <w:rsid w:val="00AE751F"/>
    <w:rsid w:val="00AE7B45"/>
    <w:rsid w:val="00AE7C60"/>
    <w:rsid w:val="00AF0C48"/>
    <w:rsid w:val="00AF0D48"/>
    <w:rsid w:val="00AF11B8"/>
    <w:rsid w:val="00AF11E1"/>
    <w:rsid w:val="00AF1580"/>
    <w:rsid w:val="00AF190B"/>
    <w:rsid w:val="00AF1D9F"/>
    <w:rsid w:val="00AF2A3C"/>
    <w:rsid w:val="00AF2CEA"/>
    <w:rsid w:val="00AF310E"/>
    <w:rsid w:val="00AF32C7"/>
    <w:rsid w:val="00AF3A4C"/>
    <w:rsid w:val="00AF3E8E"/>
    <w:rsid w:val="00AF3F6B"/>
    <w:rsid w:val="00AF4487"/>
    <w:rsid w:val="00AF4CD4"/>
    <w:rsid w:val="00AF4EA9"/>
    <w:rsid w:val="00AF4F63"/>
    <w:rsid w:val="00AF506F"/>
    <w:rsid w:val="00AF51A3"/>
    <w:rsid w:val="00AF5915"/>
    <w:rsid w:val="00AF59A6"/>
    <w:rsid w:val="00AF6197"/>
    <w:rsid w:val="00AF6D80"/>
    <w:rsid w:val="00AF701A"/>
    <w:rsid w:val="00B002A2"/>
    <w:rsid w:val="00B002AB"/>
    <w:rsid w:val="00B003A9"/>
    <w:rsid w:val="00B00806"/>
    <w:rsid w:val="00B00B87"/>
    <w:rsid w:val="00B0104D"/>
    <w:rsid w:val="00B016A1"/>
    <w:rsid w:val="00B01E0B"/>
    <w:rsid w:val="00B02484"/>
    <w:rsid w:val="00B02AC2"/>
    <w:rsid w:val="00B02DE4"/>
    <w:rsid w:val="00B02EB6"/>
    <w:rsid w:val="00B03762"/>
    <w:rsid w:val="00B0440A"/>
    <w:rsid w:val="00B04CB0"/>
    <w:rsid w:val="00B04FAC"/>
    <w:rsid w:val="00B05223"/>
    <w:rsid w:val="00B05934"/>
    <w:rsid w:val="00B0662C"/>
    <w:rsid w:val="00B06F7A"/>
    <w:rsid w:val="00B07186"/>
    <w:rsid w:val="00B07B0C"/>
    <w:rsid w:val="00B10092"/>
    <w:rsid w:val="00B11D42"/>
    <w:rsid w:val="00B12065"/>
    <w:rsid w:val="00B12DB7"/>
    <w:rsid w:val="00B12E03"/>
    <w:rsid w:val="00B131B1"/>
    <w:rsid w:val="00B14820"/>
    <w:rsid w:val="00B156AD"/>
    <w:rsid w:val="00B16092"/>
    <w:rsid w:val="00B16432"/>
    <w:rsid w:val="00B16883"/>
    <w:rsid w:val="00B170A2"/>
    <w:rsid w:val="00B17681"/>
    <w:rsid w:val="00B17941"/>
    <w:rsid w:val="00B17AF8"/>
    <w:rsid w:val="00B17EE3"/>
    <w:rsid w:val="00B2059F"/>
    <w:rsid w:val="00B208DF"/>
    <w:rsid w:val="00B20A56"/>
    <w:rsid w:val="00B21C2F"/>
    <w:rsid w:val="00B225F7"/>
    <w:rsid w:val="00B22659"/>
    <w:rsid w:val="00B22B47"/>
    <w:rsid w:val="00B23C0E"/>
    <w:rsid w:val="00B23D20"/>
    <w:rsid w:val="00B24B55"/>
    <w:rsid w:val="00B25EAB"/>
    <w:rsid w:val="00B260C3"/>
    <w:rsid w:val="00B26D98"/>
    <w:rsid w:val="00B315C2"/>
    <w:rsid w:val="00B316A2"/>
    <w:rsid w:val="00B324C0"/>
    <w:rsid w:val="00B3267D"/>
    <w:rsid w:val="00B33B8F"/>
    <w:rsid w:val="00B33EF1"/>
    <w:rsid w:val="00B345AC"/>
    <w:rsid w:val="00B3484C"/>
    <w:rsid w:val="00B35A59"/>
    <w:rsid w:val="00B35E30"/>
    <w:rsid w:val="00B365B2"/>
    <w:rsid w:val="00B3669C"/>
    <w:rsid w:val="00B368D4"/>
    <w:rsid w:val="00B3715C"/>
    <w:rsid w:val="00B37744"/>
    <w:rsid w:val="00B37B7E"/>
    <w:rsid w:val="00B37B8D"/>
    <w:rsid w:val="00B37CB8"/>
    <w:rsid w:val="00B37CF2"/>
    <w:rsid w:val="00B4030C"/>
    <w:rsid w:val="00B409B8"/>
    <w:rsid w:val="00B40F52"/>
    <w:rsid w:val="00B414B7"/>
    <w:rsid w:val="00B42089"/>
    <w:rsid w:val="00B4215A"/>
    <w:rsid w:val="00B422B3"/>
    <w:rsid w:val="00B4233A"/>
    <w:rsid w:val="00B42486"/>
    <w:rsid w:val="00B42594"/>
    <w:rsid w:val="00B42827"/>
    <w:rsid w:val="00B42D4D"/>
    <w:rsid w:val="00B43576"/>
    <w:rsid w:val="00B43A99"/>
    <w:rsid w:val="00B43EB2"/>
    <w:rsid w:val="00B44374"/>
    <w:rsid w:val="00B4437F"/>
    <w:rsid w:val="00B44DFE"/>
    <w:rsid w:val="00B45B82"/>
    <w:rsid w:val="00B45D21"/>
    <w:rsid w:val="00B463D3"/>
    <w:rsid w:val="00B464A7"/>
    <w:rsid w:val="00B46675"/>
    <w:rsid w:val="00B46A50"/>
    <w:rsid w:val="00B46A51"/>
    <w:rsid w:val="00B46E23"/>
    <w:rsid w:val="00B47760"/>
    <w:rsid w:val="00B47DC9"/>
    <w:rsid w:val="00B47EEE"/>
    <w:rsid w:val="00B506FB"/>
    <w:rsid w:val="00B50C0E"/>
    <w:rsid w:val="00B50F69"/>
    <w:rsid w:val="00B51465"/>
    <w:rsid w:val="00B519C7"/>
    <w:rsid w:val="00B51C78"/>
    <w:rsid w:val="00B51EEA"/>
    <w:rsid w:val="00B52CF9"/>
    <w:rsid w:val="00B52DA2"/>
    <w:rsid w:val="00B52E8D"/>
    <w:rsid w:val="00B53374"/>
    <w:rsid w:val="00B534C0"/>
    <w:rsid w:val="00B53667"/>
    <w:rsid w:val="00B54EBA"/>
    <w:rsid w:val="00B5522B"/>
    <w:rsid w:val="00B55540"/>
    <w:rsid w:val="00B55804"/>
    <w:rsid w:val="00B55FFB"/>
    <w:rsid w:val="00B566DA"/>
    <w:rsid w:val="00B5686A"/>
    <w:rsid w:val="00B56894"/>
    <w:rsid w:val="00B5695E"/>
    <w:rsid w:val="00B5697D"/>
    <w:rsid w:val="00B56AFA"/>
    <w:rsid w:val="00B57C4A"/>
    <w:rsid w:val="00B60A2A"/>
    <w:rsid w:val="00B60BB0"/>
    <w:rsid w:val="00B6151D"/>
    <w:rsid w:val="00B616BD"/>
    <w:rsid w:val="00B616F9"/>
    <w:rsid w:val="00B61817"/>
    <w:rsid w:val="00B61A15"/>
    <w:rsid w:val="00B61A27"/>
    <w:rsid w:val="00B61A33"/>
    <w:rsid w:val="00B62CB8"/>
    <w:rsid w:val="00B62FB4"/>
    <w:rsid w:val="00B632E6"/>
    <w:rsid w:val="00B63AB0"/>
    <w:rsid w:val="00B63C5C"/>
    <w:rsid w:val="00B63CC0"/>
    <w:rsid w:val="00B63DB5"/>
    <w:rsid w:val="00B63FA8"/>
    <w:rsid w:val="00B643BF"/>
    <w:rsid w:val="00B64CD7"/>
    <w:rsid w:val="00B65C8A"/>
    <w:rsid w:val="00B66157"/>
    <w:rsid w:val="00B6679E"/>
    <w:rsid w:val="00B66B96"/>
    <w:rsid w:val="00B66C7B"/>
    <w:rsid w:val="00B67016"/>
    <w:rsid w:val="00B671E8"/>
    <w:rsid w:val="00B6725C"/>
    <w:rsid w:val="00B674BD"/>
    <w:rsid w:val="00B678AC"/>
    <w:rsid w:val="00B67986"/>
    <w:rsid w:val="00B67AA5"/>
    <w:rsid w:val="00B70398"/>
    <w:rsid w:val="00B703D3"/>
    <w:rsid w:val="00B703FC"/>
    <w:rsid w:val="00B70712"/>
    <w:rsid w:val="00B70AEB"/>
    <w:rsid w:val="00B70FB5"/>
    <w:rsid w:val="00B71400"/>
    <w:rsid w:val="00B71442"/>
    <w:rsid w:val="00B7147F"/>
    <w:rsid w:val="00B7151C"/>
    <w:rsid w:val="00B717D1"/>
    <w:rsid w:val="00B71B48"/>
    <w:rsid w:val="00B71BED"/>
    <w:rsid w:val="00B721FE"/>
    <w:rsid w:val="00B7262F"/>
    <w:rsid w:val="00B732DD"/>
    <w:rsid w:val="00B73505"/>
    <w:rsid w:val="00B73A11"/>
    <w:rsid w:val="00B73A13"/>
    <w:rsid w:val="00B73F7D"/>
    <w:rsid w:val="00B747A9"/>
    <w:rsid w:val="00B74CA8"/>
    <w:rsid w:val="00B75C58"/>
    <w:rsid w:val="00B760A9"/>
    <w:rsid w:val="00B7642C"/>
    <w:rsid w:val="00B76D5D"/>
    <w:rsid w:val="00B770A2"/>
    <w:rsid w:val="00B774DC"/>
    <w:rsid w:val="00B77520"/>
    <w:rsid w:val="00B777E6"/>
    <w:rsid w:val="00B77A31"/>
    <w:rsid w:val="00B77AFE"/>
    <w:rsid w:val="00B80464"/>
    <w:rsid w:val="00B811DB"/>
    <w:rsid w:val="00B81251"/>
    <w:rsid w:val="00B81266"/>
    <w:rsid w:val="00B82194"/>
    <w:rsid w:val="00B82697"/>
    <w:rsid w:val="00B8327B"/>
    <w:rsid w:val="00B83E72"/>
    <w:rsid w:val="00B84480"/>
    <w:rsid w:val="00B848F6"/>
    <w:rsid w:val="00B84BD9"/>
    <w:rsid w:val="00B84E6E"/>
    <w:rsid w:val="00B8550F"/>
    <w:rsid w:val="00B85567"/>
    <w:rsid w:val="00B85A68"/>
    <w:rsid w:val="00B85B46"/>
    <w:rsid w:val="00B85F3E"/>
    <w:rsid w:val="00B8646C"/>
    <w:rsid w:val="00B86D98"/>
    <w:rsid w:val="00B873B3"/>
    <w:rsid w:val="00B87D1E"/>
    <w:rsid w:val="00B9003C"/>
    <w:rsid w:val="00B90A2C"/>
    <w:rsid w:val="00B90E5B"/>
    <w:rsid w:val="00B917F0"/>
    <w:rsid w:val="00B91965"/>
    <w:rsid w:val="00B92544"/>
    <w:rsid w:val="00B926E1"/>
    <w:rsid w:val="00B92CE3"/>
    <w:rsid w:val="00B93093"/>
    <w:rsid w:val="00B933BB"/>
    <w:rsid w:val="00B9375A"/>
    <w:rsid w:val="00B951CA"/>
    <w:rsid w:val="00B952FB"/>
    <w:rsid w:val="00B95429"/>
    <w:rsid w:val="00B962D6"/>
    <w:rsid w:val="00B96743"/>
    <w:rsid w:val="00B96DE0"/>
    <w:rsid w:val="00B970EA"/>
    <w:rsid w:val="00B97488"/>
    <w:rsid w:val="00BA035B"/>
    <w:rsid w:val="00BA133B"/>
    <w:rsid w:val="00BA17DD"/>
    <w:rsid w:val="00BA1A2D"/>
    <w:rsid w:val="00BA1FB7"/>
    <w:rsid w:val="00BA2705"/>
    <w:rsid w:val="00BA2DCB"/>
    <w:rsid w:val="00BA36F0"/>
    <w:rsid w:val="00BA3A9D"/>
    <w:rsid w:val="00BA4491"/>
    <w:rsid w:val="00BA4D91"/>
    <w:rsid w:val="00BA52AD"/>
    <w:rsid w:val="00BA5F03"/>
    <w:rsid w:val="00BA6506"/>
    <w:rsid w:val="00BA68F7"/>
    <w:rsid w:val="00BA6BA8"/>
    <w:rsid w:val="00BA7595"/>
    <w:rsid w:val="00BA7766"/>
    <w:rsid w:val="00BA77C8"/>
    <w:rsid w:val="00BB00DD"/>
    <w:rsid w:val="00BB0339"/>
    <w:rsid w:val="00BB0795"/>
    <w:rsid w:val="00BB0930"/>
    <w:rsid w:val="00BB0B1C"/>
    <w:rsid w:val="00BB0BA6"/>
    <w:rsid w:val="00BB0DF2"/>
    <w:rsid w:val="00BB121B"/>
    <w:rsid w:val="00BB1865"/>
    <w:rsid w:val="00BB1FE8"/>
    <w:rsid w:val="00BB2220"/>
    <w:rsid w:val="00BB31F9"/>
    <w:rsid w:val="00BB494D"/>
    <w:rsid w:val="00BB4B22"/>
    <w:rsid w:val="00BB4C59"/>
    <w:rsid w:val="00BB4CE6"/>
    <w:rsid w:val="00BB5690"/>
    <w:rsid w:val="00BB610C"/>
    <w:rsid w:val="00BB644C"/>
    <w:rsid w:val="00BB7380"/>
    <w:rsid w:val="00BB7F1E"/>
    <w:rsid w:val="00BC0549"/>
    <w:rsid w:val="00BC06AC"/>
    <w:rsid w:val="00BC0E80"/>
    <w:rsid w:val="00BC108B"/>
    <w:rsid w:val="00BC1E03"/>
    <w:rsid w:val="00BC24CC"/>
    <w:rsid w:val="00BC260B"/>
    <w:rsid w:val="00BC30B3"/>
    <w:rsid w:val="00BC322F"/>
    <w:rsid w:val="00BC395D"/>
    <w:rsid w:val="00BC3CB0"/>
    <w:rsid w:val="00BC4D2E"/>
    <w:rsid w:val="00BC4DE6"/>
    <w:rsid w:val="00BC515F"/>
    <w:rsid w:val="00BC52D2"/>
    <w:rsid w:val="00BC5323"/>
    <w:rsid w:val="00BC608D"/>
    <w:rsid w:val="00BC665B"/>
    <w:rsid w:val="00BC6AC1"/>
    <w:rsid w:val="00BC72A4"/>
    <w:rsid w:val="00BC770F"/>
    <w:rsid w:val="00BC774C"/>
    <w:rsid w:val="00BC7C47"/>
    <w:rsid w:val="00BD0389"/>
    <w:rsid w:val="00BD039C"/>
    <w:rsid w:val="00BD10F5"/>
    <w:rsid w:val="00BD1264"/>
    <w:rsid w:val="00BD1BF3"/>
    <w:rsid w:val="00BD1CDE"/>
    <w:rsid w:val="00BD1D78"/>
    <w:rsid w:val="00BD1F54"/>
    <w:rsid w:val="00BD20AC"/>
    <w:rsid w:val="00BD2C4C"/>
    <w:rsid w:val="00BD331D"/>
    <w:rsid w:val="00BD3C95"/>
    <w:rsid w:val="00BD400A"/>
    <w:rsid w:val="00BD468C"/>
    <w:rsid w:val="00BD4E37"/>
    <w:rsid w:val="00BD4F56"/>
    <w:rsid w:val="00BD5989"/>
    <w:rsid w:val="00BD5C10"/>
    <w:rsid w:val="00BD6900"/>
    <w:rsid w:val="00BD6BC6"/>
    <w:rsid w:val="00BD6D02"/>
    <w:rsid w:val="00BD772A"/>
    <w:rsid w:val="00BD7ADC"/>
    <w:rsid w:val="00BD7BB3"/>
    <w:rsid w:val="00BE226D"/>
    <w:rsid w:val="00BE2372"/>
    <w:rsid w:val="00BE240F"/>
    <w:rsid w:val="00BE27DE"/>
    <w:rsid w:val="00BE319B"/>
    <w:rsid w:val="00BE3395"/>
    <w:rsid w:val="00BE35C1"/>
    <w:rsid w:val="00BE3E14"/>
    <w:rsid w:val="00BE3E31"/>
    <w:rsid w:val="00BE43AC"/>
    <w:rsid w:val="00BE4A2E"/>
    <w:rsid w:val="00BE4DBF"/>
    <w:rsid w:val="00BE5740"/>
    <w:rsid w:val="00BE6950"/>
    <w:rsid w:val="00BE6B3D"/>
    <w:rsid w:val="00BE6D48"/>
    <w:rsid w:val="00BE6D72"/>
    <w:rsid w:val="00BE6E64"/>
    <w:rsid w:val="00BE7457"/>
    <w:rsid w:val="00BE76E2"/>
    <w:rsid w:val="00BF0085"/>
    <w:rsid w:val="00BF056D"/>
    <w:rsid w:val="00BF076D"/>
    <w:rsid w:val="00BF0D5C"/>
    <w:rsid w:val="00BF0F0A"/>
    <w:rsid w:val="00BF1494"/>
    <w:rsid w:val="00BF1603"/>
    <w:rsid w:val="00BF1672"/>
    <w:rsid w:val="00BF1B59"/>
    <w:rsid w:val="00BF1D46"/>
    <w:rsid w:val="00BF200D"/>
    <w:rsid w:val="00BF2A3B"/>
    <w:rsid w:val="00BF2A53"/>
    <w:rsid w:val="00BF2B87"/>
    <w:rsid w:val="00BF3239"/>
    <w:rsid w:val="00BF329A"/>
    <w:rsid w:val="00BF37A0"/>
    <w:rsid w:val="00BF387E"/>
    <w:rsid w:val="00BF4004"/>
    <w:rsid w:val="00BF460B"/>
    <w:rsid w:val="00BF5996"/>
    <w:rsid w:val="00BF64B5"/>
    <w:rsid w:val="00BF71FB"/>
    <w:rsid w:val="00BF7854"/>
    <w:rsid w:val="00BF7B41"/>
    <w:rsid w:val="00C00C80"/>
    <w:rsid w:val="00C01EE3"/>
    <w:rsid w:val="00C0218D"/>
    <w:rsid w:val="00C02259"/>
    <w:rsid w:val="00C0277A"/>
    <w:rsid w:val="00C02916"/>
    <w:rsid w:val="00C035F8"/>
    <w:rsid w:val="00C03D7A"/>
    <w:rsid w:val="00C03FB3"/>
    <w:rsid w:val="00C0490D"/>
    <w:rsid w:val="00C04F46"/>
    <w:rsid w:val="00C051BF"/>
    <w:rsid w:val="00C054A1"/>
    <w:rsid w:val="00C054AF"/>
    <w:rsid w:val="00C054D7"/>
    <w:rsid w:val="00C05A5F"/>
    <w:rsid w:val="00C05EF1"/>
    <w:rsid w:val="00C0654D"/>
    <w:rsid w:val="00C072E1"/>
    <w:rsid w:val="00C07C41"/>
    <w:rsid w:val="00C07C4D"/>
    <w:rsid w:val="00C07FD8"/>
    <w:rsid w:val="00C10376"/>
    <w:rsid w:val="00C104FD"/>
    <w:rsid w:val="00C107B7"/>
    <w:rsid w:val="00C109C0"/>
    <w:rsid w:val="00C10CAF"/>
    <w:rsid w:val="00C1101D"/>
    <w:rsid w:val="00C11098"/>
    <w:rsid w:val="00C11A49"/>
    <w:rsid w:val="00C121A4"/>
    <w:rsid w:val="00C1232C"/>
    <w:rsid w:val="00C128E2"/>
    <w:rsid w:val="00C12A41"/>
    <w:rsid w:val="00C13519"/>
    <w:rsid w:val="00C13AD3"/>
    <w:rsid w:val="00C13C62"/>
    <w:rsid w:val="00C1456E"/>
    <w:rsid w:val="00C154DA"/>
    <w:rsid w:val="00C15B81"/>
    <w:rsid w:val="00C15CDD"/>
    <w:rsid w:val="00C15D26"/>
    <w:rsid w:val="00C15ED3"/>
    <w:rsid w:val="00C16320"/>
    <w:rsid w:val="00C16518"/>
    <w:rsid w:val="00C1651C"/>
    <w:rsid w:val="00C16D69"/>
    <w:rsid w:val="00C17000"/>
    <w:rsid w:val="00C17565"/>
    <w:rsid w:val="00C17673"/>
    <w:rsid w:val="00C17D36"/>
    <w:rsid w:val="00C20C0F"/>
    <w:rsid w:val="00C20F55"/>
    <w:rsid w:val="00C22594"/>
    <w:rsid w:val="00C226D7"/>
    <w:rsid w:val="00C22716"/>
    <w:rsid w:val="00C22D19"/>
    <w:rsid w:val="00C230A7"/>
    <w:rsid w:val="00C2364F"/>
    <w:rsid w:val="00C23F5F"/>
    <w:rsid w:val="00C250D9"/>
    <w:rsid w:val="00C25354"/>
    <w:rsid w:val="00C26294"/>
    <w:rsid w:val="00C2694E"/>
    <w:rsid w:val="00C26CBD"/>
    <w:rsid w:val="00C26F86"/>
    <w:rsid w:val="00C26FCE"/>
    <w:rsid w:val="00C27E89"/>
    <w:rsid w:val="00C3029F"/>
    <w:rsid w:val="00C303F7"/>
    <w:rsid w:val="00C30443"/>
    <w:rsid w:val="00C30CC0"/>
    <w:rsid w:val="00C31A0C"/>
    <w:rsid w:val="00C32819"/>
    <w:rsid w:val="00C32EE2"/>
    <w:rsid w:val="00C337D5"/>
    <w:rsid w:val="00C33DD6"/>
    <w:rsid w:val="00C33F66"/>
    <w:rsid w:val="00C34164"/>
    <w:rsid w:val="00C34EDC"/>
    <w:rsid w:val="00C353ED"/>
    <w:rsid w:val="00C36142"/>
    <w:rsid w:val="00C365FB"/>
    <w:rsid w:val="00C366D2"/>
    <w:rsid w:val="00C36D74"/>
    <w:rsid w:val="00C377CA"/>
    <w:rsid w:val="00C379A4"/>
    <w:rsid w:val="00C37C1A"/>
    <w:rsid w:val="00C408F1"/>
    <w:rsid w:val="00C40BAE"/>
    <w:rsid w:val="00C40C16"/>
    <w:rsid w:val="00C40E33"/>
    <w:rsid w:val="00C41BD2"/>
    <w:rsid w:val="00C41D5D"/>
    <w:rsid w:val="00C42121"/>
    <w:rsid w:val="00C42192"/>
    <w:rsid w:val="00C4228C"/>
    <w:rsid w:val="00C42294"/>
    <w:rsid w:val="00C42D06"/>
    <w:rsid w:val="00C4324A"/>
    <w:rsid w:val="00C441D0"/>
    <w:rsid w:val="00C44BD4"/>
    <w:rsid w:val="00C45097"/>
    <w:rsid w:val="00C45206"/>
    <w:rsid w:val="00C4550B"/>
    <w:rsid w:val="00C456F0"/>
    <w:rsid w:val="00C45DB0"/>
    <w:rsid w:val="00C460D0"/>
    <w:rsid w:val="00C470B4"/>
    <w:rsid w:val="00C474E9"/>
    <w:rsid w:val="00C47574"/>
    <w:rsid w:val="00C47C9A"/>
    <w:rsid w:val="00C47E8D"/>
    <w:rsid w:val="00C50200"/>
    <w:rsid w:val="00C511AE"/>
    <w:rsid w:val="00C514D3"/>
    <w:rsid w:val="00C51C43"/>
    <w:rsid w:val="00C51E2B"/>
    <w:rsid w:val="00C5278D"/>
    <w:rsid w:val="00C52982"/>
    <w:rsid w:val="00C53129"/>
    <w:rsid w:val="00C534CA"/>
    <w:rsid w:val="00C53630"/>
    <w:rsid w:val="00C539E5"/>
    <w:rsid w:val="00C53A56"/>
    <w:rsid w:val="00C53D33"/>
    <w:rsid w:val="00C53ED5"/>
    <w:rsid w:val="00C54513"/>
    <w:rsid w:val="00C5527C"/>
    <w:rsid w:val="00C55311"/>
    <w:rsid w:val="00C55325"/>
    <w:rsid w:val="00C553B3"/>
    <w:rsid w:val="00C604BD"/>
    <w:rsid w:val="00C611DF"/>
    <w:rsid w:val="00C618FE"/>
    <w:rsid w:val="00C6193F"/>
    <w:rsid w:val="00C61C36"/>
    <w:rsid w:val="00C620E5"/>
    <w:rsid w:val="00C62612"/>
    <w:rsid w:val="00C627ED"/>
    <w:rsid w:val="00C62DF6"/>
    <w:rsid w:val="00C630AB"/>
    <w:rsid w:val="00C635D3"/>
    <w:rsid w:val="00C63674"/>
    <w:rsid w:val="00C63807"/>
    <w:rsid w:val="00C63819"/>
    <w:rsid w:val="00C63A62"/>
    <w:rsid w:val="00C63C4F"/>
    <w:rsid w:val="00C63EB6"/>
    <w:rsid w:val="00C649A1"/>
    <w:rsid w:val="00C6539A"/>
    <w:rsid w:val="00C6539D"/>
    <w:rsid w:val="00C660BB"/>
    <w:rsid w:val="00C665E5"/>
    <w:rsid w:val="00C66B7A"/>
    <w:rsid w:val="00C66E75"/>
    <w:rsid w:val="00C66F81"/>
    <w:rsid w:val="00C67649"/>
    <w:rsid w:val="00C67D8F"/>
    <w:rsid w:val="00C67DEC"/>
    <w:rsid w:val="00C70001"/>
    <w:rsid w:val="00C70DCB"/>
    <w:rsid w:val="00C71043"/>
    <w:rsid w:val="00C71134"/>
    <w:rsid w:val="00C71A22"/>
    <w:rsid w:val="00C71B98"/>
    <w:rsid w:val="00C7200A"/>
    <w:rsid w:val="00C7312C"/>
    <w:rsid w:val="00C7317D"/>
    <w:rsid w:val="00C73912"/>
    <w:rsid w:val="00C7419B"/>
    <w:rsid w:val="00C75342"/>
    <w:rsid w:val="00C7581E"/>
    <w:rsid w:val="00C75997"/>
    <w:rsid w:val="00C75A08"/>
    <w:rsid w:val="00C75C6B"/>
    <w:rsid w:val="00C76226"/>
    <w:rsid w:val="00C76243"/>
    <w:rsid w:val="00C7662F"/>
    <w:rsid w:val="00C77A03"/>
    <w:rsid w:val="00C77ACD"/>
    <w:rsid w:val="00C77DF3"/>
    <w:rsid w:val="00C8096A"/>
    <w:rsid w:val="00C80BBE"/>
    <w:rsid w:val="00C811CC"/>
    <w:rsid w:val="00C81E64"/>
    <w:rsid w:val="00C82786"/>
    <w:rsid w:val="00C82A65"/>
    <w:rsid w:val="00C831A8"/>
    <w:rsid w:val="00C83361"/>
    <w:rsid w:val="00C837F9"/>
    <w:rsid w:val="00C84C99"/>
    <w:rsid w:val="00C84FB0"/>
    <w:rsid w:val="00C854D0"/>
    <w:rsid w:val="00C85E28"/>
    <w:rsid w:val="00C85EA7"/>
    <w:rsid w:val="00C85ECB"/>
    <w:rsid w:val="00C8641A"/>
    <w:rsid w:val="00C866CB"/>
    <w:rsid w:val="00C87780"/>
    <w:rsid w:val="00C8779D"/>
    <w:rsid w:val="00C87D7D"/>
    <w:rsid w:val="00C900E4"/>
    <w:rsid w:val="00C902E2"/>
    <w:rsid w:val="00C90D0B"/>
    <w:rsid w:val="00C90F76"/>
    <w:rsid w:val="00C917A4"/>
    <w:rsid w:val="00C91C54"/>
    <w:rsid w:val="00C91E4A"/>
    <w:rsid w:val="00C92431"/>
    <w:rsid w:val="00C925ED"/>
    <w:rsid w:val="00C92A00"/>
    <w:rsid w:val="00C92FD0"/>
    <w:rsid w:val="00C93211"/>
    <w:rsid w:val="00C93C53"/>
    <w:rsid w:val="00C94629"/>
    <w:rsid w:val="00C94FD1"/>
    <w:rsid w:val="00C96121"/>
    <w:rsid w:val="00C962EF"/>
    <w:rsid w:val="00C968A2"/>
    <w:rsid w:val="00C96A43"/>
    <w:rsid w:val="00C970E9"/>
    <w:rsid w:val="00C976C0"/>
    <w:rsid w:val="00C97CB1"/>
    <w:rsid w:val="00CA050E"/>
    <w:rsid w:val="00CA0A1A"/>
    <w:rsid w:val="00CA0AEB"/>
    <w:rsid w:val="00CA118F"/>
    <w:rsid w:val="00CA1331"/>
    <w:rsid w:val="00CA1736"/>
    <w:rsid w:val="00CA1739"/>
    <w:rsid w:val="00CA1AF4"/>
    <w:rsid w:val="00CA20A9"/>
    <w:rsid w:val="00CA3293"/>
    <w:rsid w:val="00CA34B2"/>
    <w:rsid w:val="00CA35F5"/>
    <w:rsid w:val="00CA35FD"/>
    <w:rsid w:val="00CA3771"/>
    <w:rsid w:val="00CA4C40"/>
    <w:rsid w:val="00CA4CCF"/>
    <w:rsid w:val="00CA5449"/>
    <w:rsid w:val="00CA57AF"/>
    <w:rsid w:val="00CA58E6"/>
    <w:rsid w:val="00CA6490"/>
    <w:rsid w:val="00CA6B07"/>
    <w:rsid w:val="00CB0455"/>
    <w:rsid w:val="00CB07E9"/>
    <w:rsid w:val="00CB12A0"/>
    <w:rsid w:val="00CB1458"/>
    <w:rsid w:val="00CB1733"/>
    <w:rsid w:val="00CB27D2"/>
    <w:rsid w:val="00CB28BC"/>
    <w:rsid w:val="00CB2F56"/>
    <w:rsid w:val="00CB31AE"/>
    <w:rsid w:val="00CB3583"/>
    <w:rsid w:val="00CB38C9"/>
    <w:rsid w:val="00CB43BD"/>
    <w:rsid w:val="00CB4798"/>
    <w:rsid w:val="00CB482A"/>
    <w:rsid w:val="00CB4862"/>
    <w:rsid w:val="00CB4DED"/>
    <w:rsid w:val="00CB536D"/>
    <w:rsid w:val="00CB5405"/>
    <w:rsid w:val="00CB5B62"/>
    <w:rsid w:val="00CB610B"/>
    <w:rsid w:val="00CB68C9"/>
    <w:rsid w:val="00CB6BBD"/>
    <w:rsid w:val="00CB6F56"/>
    <w:rsid w:val="00CB77F5"/>
    <w:rsid w:val="00CB7C40"/>
    <w:rsid w:val="00CC00F6"/>
    <w:rsid w:val="00CC03BF"/>
    <w:rsid w:val="00CC071D"/>
    <w:rsid w:val="00CC0DC2"/>
    <w:rsid w:val="00CC12BD"/>
    <w:rsid w:val="00CC18C1"/>
    <w:rsid w:val="00CC2A95"/>
    <w:rsid w:val="00CC2AED"/>
    <w:rsid w:val="00CC34D2"/>
    <w:rsid w:val="00CC39F4"/>
    <w:rsid w:val="00CC4013"/>
    <w:rsid w:val="00CC4077"/>
    <w:rsid w:val="00CC6122"/>
    <w:rsid w:val="00CC6501"/>
    <w:rsid w:val="00CC6937"/>
    <w:rsid w:val="00CC7AE5"/>
    <w:rsid w:val="00CD091C"/>
    <w:rsid w:val="00CD0AC1"/>
    <w:rsid w:val="00CD10C8"/>
    <w:rsid w:val="00CD2250"/>
    <w:rsid w:val="00CD371D"/>
    <w:rsid w:val="00CD39F4"/>
    <w:rsid w:val="00CD3C96"/>
    <w:rsid w:val="00CD4A2A"/>
    <w:rsid w:val="00CD4D45"/>
    <w:rsid w:val="00CD6426"/>
    <w:rsid w:val="00CD64D4"/>
    <w:rsid w:val="00CD721C"/>
    <w:rsid w:val="00CD775C"/>
    <w:rsid w:val="00CD7806"/>
    <w:rsid w:val="00CD7B56"/>
    <w:rsid w:val="00CD7ECB"/>
    <w:rsid w:val="00CE028E"/>
    <w:rsid w:val="00CE0728"/>
    <w:rsid w:val="00CE08BA"/>
    <w:rsid w:val="00CE0A16"/>
    <w:rsid w:val="00CE1A0E"/>
    <w:rsid w:val="00CE2EC6"/>
    <w:rsid w:val="00CE2F3C"/>
    <w:rsid w:val="00CE3154"/>
    <w:rsid w:val="00CE39E0"/>
    <w:rsid w:val="00CE3A7C"/>
    <w:rsid w:val="00CE3D51"/>
    <w:rsid w:val="00CE417B"/>
    <w:rsid w:val="00CE43CC"/>
    <w:rsid w:val="00CE43E6"/>
    <w:rsid w:val="00CE4722"/>
    <w:rsid w:val="00CE4739"/>
    <w:rsid w:val="00CE4929"/>
    <w:rsid w:val="00CE4B71"/>
    <w:rsid w:val="00CE4EFF"/>
    <w:rsid w:val="00CE4F8E"/>
    <w:rsid w:val="00CE58E9"/>
    <w:rsid w:val="00CE5DF2"/>
    <w:rsid w:val="00CE5FFE"/>
    <w:rsid w:val="00CE611D"/>
    <w:rsid w:val="00CE6283"/>
    <w:rsid w:val="00CE6633"/>
    <w:rsid w:val="00CE6A2A"/>
    <w:rsid w:val="00CE6C25"/>
    <w:rsid w:val="00CE7178"/>
    <w:rsid w:val="00CF00A9"/>
    <w:rsid w:val="00CF067A"/>
    <w:rsid w:val="00CF0E22"/>
    <w:rsid w:val="00CF10F7"/>
    <w:rsid w:val="00CF17B9"/>
    <w:rsid w:val="00CF1D73"/>
    <w:rsid w:val="00CF1DA0"/>
    <w:rsid w:val="00CF2F28"/>
    <w:rsid w:val="00CF2FBB"/>
    <w:rsid w:val="00CF3248"/>
    <w:rsid w:val="00CF3754"/>
    <w:rsid w:val="00CF39A9"/>
    <w:rsid w:val="00CF3B05"/>
    <w:rsid w:val="00CF4427"/>
    <w:rsid w:val="00CF44DE"/>
    <w:rsid w:val="00CF44F9"/>
    <w:rsid w:val="00CF4A2D"/>
    <w:rsid w:val="00CF4F0A"/>
    <w:rsid w:val="00CF51F0"/>
    <w:rsid w:val="00CF52DF"/>
    <w:rsid w:val="00CF6D64"/>
    <w:rsid w:val="00CF717E"/>
    <w:rsid w:val="00CF7FA1"/>
    <w:rsid w:val="00D00A1F"/>
    <w:rsid w:val="00D01885"/>
    <w:rsid w:val="00D01E62"/>
    <w:rsid w:val="00D027C0"/>
    <w:rsid w:val="00D02828"/>
    <w:rsid w:val="00D037F1"/>
    <w:rsid w:val="00D049CA"/>
    <w:rsid w:val="00D04BBB"/>
    <w:rsid w:val="00D06B83"/>
    <w:rsid w:val="00D07E72"/>
    <w:rsid w:val="00D103C9"/>
    <w:rsid w:val="00D1041D"/>
    <w:rsid w:val="00D1087E"/>
    <w:rsid w:val="00D1118A"/>
    <w:rsid w:val="00D1166B"/>
    <w:rsid w:val="00D11CC7"/>
    <w:rsid w:val="00D12553"/>
    <w:rsid w:val="00D12F9B"/>
    <w:rsid w:val="00D1336A"/>
    <w:rsid w:val="00D133FE"/>
    <w:rsid w:val="00D1357A"/>
    <w:rsid w:val="00D13605"/>
    <w:rsid w:val="00D137B0"/>
    <w:rsid w:val="00D13863"/>
    <w:rsid w:val="00D143DA"/>
    <w:rsid w:val="00D14745"/>
    <w:rsid w:val="00D14AA9"/>
    <w:rsid w:val="00D14CCB"/>
    <w:rsid w:val="00D14E3B"/>
    <w:rsid w:val="00D153F9"/>
    <w:rsid w:val="00D15471"/>
    <w:rsid w:val="00D154E6"/>
    <w:rsid w:val="00D15CE2"/>
    <w:rsid w:val="00D15F07"/>
    <w:rsid w:val="00D164F3"/>
    <w:rsid w:val="00D16500"/>
    <w:rsid w:val="00D17121"/>
    <w:rsid w:val="00D17711"/>
    <w:rsid w:val="00D2013A"/>
    <w:rsid w:val="00D204CC"/>
    <w:rsid w:val="00D207FF"/>
    <w:rsid w:val="00D21CF0"/>
    <w:rsid w:val="00D22106"/>
    <w:rsid w:val="00D22BC3"/>
    <w:rsid w:val="00D22D93"/>
    <w:rsid w:val="00D22DCC"/>
    <w:rsid w:val="00D23678"/>
    <w:rsid w:val="00D239E5"/>
    <w:rsid w:val="00D24386"/>
    <w:rsid w:val="00D24512"/>
    <w:rsid w:val="00D24D30"/>
    <w:rsid w:val="00D263A2"/>
    <w:rsid w:val="00D2737E"/>
    <w:rsid w:val="00D27973"/>
    <w:rsid w:val="00D27C32"/>
    <w:rsid w:val="00D27D2C"/>
    <w:rsid w:val="00D27F36"/>
    <w:rsid w:val="00D30DDE"/>
    <w:rsid w:val="00D310C7"/>
    <w:rsid w:val="00D31368"/>
    <w:rsid w:val="00D313D0"/>
    <w:rsid w:val="00D322C1"/>
    <w:rsid w:val="00D323D9"/>
    <w:rsid w:val="00D32EAF"/>
    <w:rsid w:val="00D3321D"/>
    <w:rsid w:val="00D33668"/>
    <w:rsid w:val="00D33802"/>
    <w:rsid w:val="00D339C2"/>
    <w:rsid w:val="00D33F4D"/>
    <w:rsid w:val="00D34AEA"/>
    <w:rsid w:val="00D350F1"/>
    <w:rsid w:val="00D35160"/>
    <w:rsid w:val="00D3537C"/>
    <w:rsid w:val="00D3759D"/>
    <w:rsid w:val="00D37606"/>
    <w:rsid w:val="00D376DF"/>
    <w:rsid w:val="00D37994"/>
    <w:rsid w:val="00D40234"/>
    <w:rsid w:val="00D408DD"/>
    <w:rsid w:val="00D40EBD"/>
    <w:rsid w:val="00D40EE7"/>
    <w:rsid w:val="00D41731"/>
    <w:rsid w:val="00D41FCF"/>
    <w:rsid w:val="00D42B51"/>
    <w:rsid w:val="00D42B75"/>
    <w:rsid w:val="00D42D3E"/>
    <w:rsid w:val="00D42DC6"/>
    <w:rsid w:val="00D42E59"/>
    <w:rsid w:val="00D435C8"/>
    <w:rsid w:val="00D456C3"/>
    <w:rsid w:val="00D45ADE"/>
    <w:rsid w:val="00D45C2E"/>
    <w:rsid w:val="00D46185"/>
    <w:rsid w:val="00D4638D"/>
    <w:rsid w:val="00D46919"/>
    <w:rsid w:val="00D46E6F"/>
    <w:rsid w:val="00D46E95"/>
    <w:rsid w:val="00D50808"/>
    <w:rsid w:val="00D50C86"/>
    <w:rsid w:val="00D50E69"/>
    <w:rsid w:val="00D50F48"/>
    <w:rsid w:val="00D510D4"/>
    <w:rsid w:val="00D51305"/>
    <w:rsid w:val="00D51408"/>
    <w:rsid w:val="00D51434"/>
    <w:rsid w:val="00D51477"/>
    <w:rsid w:val="00D51E95"/>
    <w:rsid w:val="00D520D6"/>
    <w:rsid w:val="00D521F4"/>
    <w:rsid w:val="00D52E4C"/>
    <w:rsid w:val="00D530DF"/>
    <w:rsid w:val="00D53A76"/>
    <w:rsid w:val="00D53D67"/>
    <w:rsid w:val="00D54407"/>
    <w:rsid w:val="00D54929"/>
    <w:rsid w:val="00D55479"/>
    <w:rsid w:val="00D56020"/>
    <w:rsid w:val="00D56641"/>
    <w:rsid w:val="00D56717"/>
    <w:rsid w:val="00D56864"/>
    <w:rsid w:val="00D56CED"/>
    <w:rsid w:val="00D56D6A"/>
    <w:rsid w:val="00D56E7E"/>
    <w:rsid w:val="00D5752F"/>
    <w:rsid w:val="00D57C55"/>
    <w:rsid w:val="00D6033D"/>
    <w:rsid w:val="00D604EC"/>
    <w:rsid w:val="00D60690"/>
    <w:rsid w:val="00D607CD"/>
    <w:rsid w:val="00D61274"/>
    <w:rsid w:val="00D626A8"/>
    <w:rsid w:val="00D6324B"/>
    <w:rsid w:val="00D63755"/>
    <w:rsid w:val="00D64C67"/>
    <w:rsid w:val="00D655C3"/>
    <w:rsid w:val="00D67471"/>
    <w:rsid w:val="00D67EC6"/>
    <w:rsid w:val="00D70189"/>
    <w:rsid w:val="00D705C3"/>
    <w:rsid w:val="00D70A76"/>
    <w:rsid w:val="00D70C3E"/>
    <w:rsid w:val="00D70F3D"/>
    <w:rsid w:val="00D71FAC"/>
    <w:rsid w:val="00D724AE"/>
    <w:rsid w:val="00D7262A"/>
    <w:rsid w:val="00D72739"/>
    <w:rsid w:val="00D72826"/>
    <w:rsid w:val="00D72CC9"/>
    <w:rsid w:val="00D72E20"/>
    <w:rsid w:val="00D73153"/>
    <w:rsid w:val="00D73172"/>
    <w:rsid w:val="00D733C7"/>
    <w:rsid w:val="00D73BD1"/>
    <w:rsid w:val="00D7485E"/>
    <w:rsid w:val="00D748D5"/>
    <w:rsid w:val="00D74D6E"/>
    <w:rsid w:val="00D74F20"/>
    <w:rsid w:val="00D75FAA"/>
    <w:rsid w:val="00D76168"/>
    <w:rsid w:val="00D7618E"/>
    <w:rsid w:val="00D765E7"/>
    <w:rsid w:val="00D76736"/>
    <w:rsid w:val="00D767F1"/>
    <w:rsid w:val="00D76A0B"/>
    <w:rsid w:val="00D76D9D"/>
    <w:rsid w:val="00D76E91"/>
    <w:rsid w:val="00D771B6"/>
    <w:rsid w:val="00D774FB"/>
    <w:rsid w:val="00D7752D"/>
    <w:rsid w:val="00D776A5"/>
    <w:rsid w:val="00D7798C"/>
    <w:rsid w:val="00D8058C"/>
    <w:rsid w:val="00D8168D"/>
    <w:rsid w:val="00D818D6"/>
    <w:rsid w:val="00D81E4C"/>
    <w:rsid w:val="00D8205E"/>
    <w:rsid w:val="00D82060"/>
    <w:rsid w:val="00D8239C"/>
    <w:rsid w:val="00D82612"/>
    <w:rsid w:val="00D82A48"/>
    <w:rsid w:val="00D8350F"/>
    <w:rsid w:val="00D8450F"/>
    <w:rsid w:val="00D849C6"/>
    <w:rsid w:val="00D84B7E"/>
    <w:rsid w:val="00D84F91"/>
    <w:rsid w:val="00D852CE"/>
    <w:rsid w:val="00D85810"/>
    <w:rsid w:val="00D85B91"/>
    <w:rsid w:val="00D86F9E"/>
    <w:rsid w:val="00D87394"/>
    <w:rsid w:val="00D87671"/>
    <w:rsid w:val="00D876E2"/>
    <w:rsid w:val="00D87A49"/>
    <w:rsid w:val="00D87EA4"/>
    <w:rsid w:val="00D90C49"/>
    <w:rsid w:val="00D90CED"/>
    <w:rsid w:val="00D90D63"/>
    <w:rsid w:val="00D91545"/>
    <w:rsid w:val="00D91969"/>
    <w:rsid w:val="00D919F7"/>
    <w:rsid w:val="00D91CB4"/>
    <w:rsid w:val="00D922B4"/>
    <w:rsid w:val="00D9231E"/>
    <w:rsid w:val="00D9241B"/>
    <w:rsid w:val="00D92596"/>
    <w:rsid w:val="00D930F4"/>
    <w:rsid w:val="00D935EC"/>
    <w:rsid w:val="00D9371B"/>
    <w:rsid w:val="00D93C41"/>
    <w:rsid w:val="00D93F1F"/>
    <w:rsid w:val="00D940B8"/>
    <w:rsid w:val="00D94301"/>
    <w:rsid w:val="00D94DA6"/>
    <w:rsid w:val="00D95375"/>
    <w:rsid w:val="00D95828"/>
    <w:rsid w:val="00D961BE"/>
    <w:rsid w:val="00D967C3"/>
    <w:rsid w:val="00D96A01"/>
    <w:rsid w:val="00D97057"/>
    <w:rsid w:val="00D971BA"/>
    <w:rsid w:val="00D97439"/>
    <w:rsid w:val="00D97F7B"/>
    <w:rsid w:val="00DA0168"/>
    <w:rsid w:val="00DA07F8"/>
    <w:rsid w:val="00DA0C0F"/>
    <w:rsid w:val="00DA1438"/>
    <w:rsid w:val="00DA1897"/>
    <w:rsid w:val="00DA18A4"/>
    <w:rsid w:val="00DA28F0"/>
    <w:rsid w:val="00DA2F6D"/>
    <w:rsid w:val="00DA31B5"/>
    <w:rsid w:val="00DA357C"/>
    <w:rsid w:val="00DA4582"/>
    <w:rsid w:val="00DA5114"/>
    <w:rsid w:val="00DA57D1"/>
    <w:rsid w:val="00DA61E2"/>
    <w:rsid w:val="00DA7631"/>
    <w:rsid w:val="00DB05FE"/>
    <w:rsid w:val="00DB0FB9"/>
    <w:rsid w:val="00DB15EF"/>
    <w:rsid w:val="00DB1A67"/>
    <w:rsid w:val="00DB27CA"/>
    <w:rsid w:val="00DB3035"/>
    <w:rsid w:val="00DB31E5"/>
    <w:rsid w:val="00DB32F3"/>
    <w:rsid w:val="00DB43A5"/>
    <w:rsid w:val="00DB4AAA"/>
    <w:rsid w:val="00DB521A"/>
    <w:rsid w:val="00DB577C"/>
    <w:rsid w:val="00DB5B69"/>
    <w:rsid w:val="00DB5BAD"/>
    <w:rsid w:val="00DB5BCC"/>
    <w:rsid w:val="00DB6357"/>
    <w:rsid w:val="00DB643A"/>
    <w:rsid w:val="00DB6E38"/>
    <w:rsid w:val="00DB6EB4"/>
    <w:rsid w:val="00DB7297"/>
    <w:rsid w:val="00DB732D"/>
    <w:rsid w:val="00DB73D0"/>
    <w:rsid w:val="00DB7568"/>
    <w:rsid w:val="00DB785E"/>
    <w:rsid w:val="00DB7DC8"/>
    <w:rsid w:val="00DC21F7"/>
    <w:rsid w:val="00DC2651"/>
    <w:rsid w:val="00DC2B14"/>
    <w:rsid w:val="00DC2DE3"/>
    <w:rsid w:val="00DC38F5"/>
    <w:rsid w:val="00DC3F3F"/>
    <w:rsid w:val="00DC46C6"/>
    <w:rsid w:val="00DC4F10"/>
    <w:rsid w:val="00DC633F"/>
    <w:rsid w:val="00DC6A28"/>
    <w:rsid w:val="00DC737F"/>
    <w:rsid w:val="00DC78C8"/>
    <w:rsid w:val="00DC7A7C"/>
    <w:rsid w:val="00DC7FF9"/>
    <w:rsid w:val="00DD0065"/>
    <w:rsid w:val="00DD0779"/>
    <w:rsid w:val="00DD091D"/>
    <w:rsid w:val="00DD1930"/>
    <w:rsid w:val="00DD1A55"/>
    <w:rsid w:val="00DD2049"/>
    <w:rsid w:val="00DD3151"/>
    <w:rsid w:val="00DD371B"/>
    <w:rsid w:val="00DD42A3"/>
    <w:rsid w:val="00DD4A56"/>
    <w:rsid w:val="00DD5557"/>
    <w:rsid w:val="00DD55C2"/>
    <w:rsid w:val="00DD5687"/>
    <w:rsid w:val="00DD5AF6"/>
    <w:rsid w:val="00DD6BE1"/>
    <w:rsid w:val="00DD7977"/>
    <w:rsid w:val="00DD7A03"/>
    <w:rsid w:val="00DE029A"/>
    <w:rsid w:val="00DE08A1"/>
    <w:rsid w:val="00DE0FD7"/>
    <w:rsid w:val="00DE151B"/>
    <w:rsid w:val="00DE1DEB"/>
    <w:rsid w:val="00DE20EC"/>
    <w:rsid w:val="00DE38E8"/>
    <w:rsid w:val="00DE4622"/>
    <w:rsid w:val="00DE4BD4"/>
    <w:rsid w:val="00DE4BD8"/>
    <w:rsid w:val="00DE4C5E"/>
    <w:rsid w:val="00DE4D02"/>
    <w:rsid w:val="00DE4E58"/>
    <w:rsid w:val="00DE4FA1"/>
    <w:rsid w:val="00DE5E1A"/>
    <w:rsid w:val="00DE6825"/>
    <w:rsid w:val="00DE6E50"/>
    <w:rsid w:val="00DE7226"/>
    <w:rsid w:val="00DE75E5"/>
    <w:rsid w:val="00DE76AE"/>
    <w:rsid w:val="00DE79CD"/>
    <w:rsid w:val="00DE7B45"/>
    <w:rsid w:val="00DF0BBA"/>
    <w:rsid w:val="00DF1034"/>
    <w:rsid w:val="00DF1A11"/>
    <w:rsid w:val="00DF1AAA"/>
    <w:rsid w:val="00DF1CA0"/>
    <w:rsid w:val="00DF3B95"/>
    <w:rsid w:val="00DF3E59"/>
    <w:rsid w:val="00DF44D8"/>
    <w:rsid w:val="00DF47E4"/>
    <w:rsid w:val="00DF4DBD"/>
    <w:rsid w:val="00DF4EF6"/>
    <w:rsid w:val="00DF53F3"/>
    <w:rsid w:val="00DF5F19"/>
    <w:rsid w:val="00DF6829"/>
    <w:rsid w:val="00DF6A7A"/>
    <w:rsid w:val="00DF75CF"/>
    <w:rsid w:val="00DF7B4F"/>
    <w:rsid w:val="00E004DD"/>
    <w:rsid w:val="00E025AD"/>
    <w:rsid w:val="00E030F3"/>
    <w:rsid w:val="00E0319A"/>
    <w:rsid w:val="00E0346D"/>
    <w:rsid w:val="00E035B1"/>
    <w:rsid w:val="00E03DD0"/>
    <w:rsid w:val="00E0400D"/>
    <w:rsid w:val="00E04273"/>
    <w:rsid w:val="00E04452"/>
    <w:rsid w:val="00E047F7"/>
    <w:rsid w:val="00E0483A"/>
    <w:rsid w:val="00E05182"/>
    <w:rsid w:val="00E063F7"/>
    <w:rsid w:val="00E07024"/>
    <w:rsid w:val="00E07179"/>
    <w:rsid w:val="00E0731D"/>
    <w:rsid w:val="00E07CE3"/>
    <w:rsid w:val="00E117F0"/>
    <w:rsid w:val="00E12610"/>
    <w:rsid w:val="00E13104"/>
    <w:rsid w:val="00E1330A"/>
    <w:rsid w:val="00E134A5"/>
    <w:rsid w:val="00E13B1E"/>
    <w:rsid w:val="00E13F8A"/>
    <w:rsid w:val="00E140EE"/>
    <w:rsid w:val="00E14401"/>
    <w:rsid w:val="00E14D47"/>
    <w:rsid w:val="00E1543D"/>
    <w:rsid w:val="00E157B8"/>
    <w:rsid w:val="00E1583B"/>
    <w:rsid w:val="00E1689F"/>
    <w:rsid w:val="00E16C4C"/>
    <w:rsid w:val="00E17B08"/>
    <w:rsid w:val="00E17CB5"/>
    <w:rsid w:val="00E17DD6"/>
    <w:rsid w:val="00E2065E"/>
    <w:rsid w:val="00E2088B"/>
    <w:rsid w:val="00E215A6"/>
    <w:rsid w:val="00E21E58"/>
    <w:rsid w:val="00E21E86"/>
    <w:rsid w:val="00E23C11"/>
    <w:rsid w:val="00E23C18"/>
    <w:rsid w:val="00E24103"/>
    <w:rsid w:val="00E24601"/>
    <w:rsid w:val="00E248EA"/>
    <w:rsid w:val="00E24D36"/>
    <w:rsid w:val="00E24FE6"/>
    <w:rsid w:val="00E25AAF"/>
    <w:rsid w:val="00E25CBA"/>
    <w:rsid w:val="00E25CC6"/>
    <w:rsid w:val="00E25D0F"/>
    <w:rsid w:val="00E25FBC"/>
    <w:rsid w:val="00E26672"/>
    <w:rsid w:val="00E268FE"/>
    <w:rsid w:val="00E26B2B"/>
    <w:rsid w:val="00E26CEE"/>
    <w:rsid w:val="00E272A1"/>
    <w:rsid w:val="00E27C6A"/>
    <w:rsid w:val="00E30501"/>
    <w:rsid w:val="00E3094C"/>
    <w:rsid w:val="00E3182D"/>
    <w:rsid w:val="00E3191A"/>
    <w:rsid w:val="00E31A6B"/>
    <w:rsid w:val="00E31AEF"/>
    <w:rsid w:val="00E32315"/>
    <w:rsid w:val="00E33DA1"/>
    <w:rsid w:val="00E34A15"/>
    <w:rsid w:val="00E34E1B"/>
    <w:rsid w:val="00E350FA"/>
    <w:rsid w:val="00E35BCB"/>
    <w:rsid w:val="00E35D92"/>
    <w:rsid w:val="00E36CD8"/>
    <w:rsid w:val="00E36CE4"/>
    <w:rsid w:val="00E36FAE"/>
    <w:rsid w:val="00E3788D"/>
    <w:rsid w:val="00E37969"/>
    <w:rsid w:val="00E400E4"/>
    <w:rsid w:val="00E40F40"/>
    <w:rsid w:val="00E41514"/>
    <w:rsid w:val="00E42194"/>
    <w:rsid w:val="00E4260B"/>
    <w:rsid w:val="00E42B73"/>
    <w:rsid w:val="00E42DCB"/>
    <w:rsid w:val="00E4462D"/>
    <w:rsid w:val="00E44EE8"/>
    <w:rsid w:val="00E452E4"/>
    <w:rsid w:val="00E45763"/>
    <w:rsid w:val="00E457FA"/>
    <w:rsid w:val="00E4604F"/>
    <w:rsid w:val="00E46575"/>
    <w:rsid w:val="00E46CD7"/>
    <w:rsid w:val="00E46D59"/>
    <w:rsid w:val="00E4759A"/>
    <w:rsid w:val="00E47A3A"/>
    <w:rsid w:val="00E47B2B"/>
    <w:rsid w:val="00E50088"/>
    <w:rsid w:val="00E50C6B"/>
    <w:rsid w:val="00E51510"/>
    <w:rsid w:val="00E51EAC"/>
    <w:rsid w:val="00E522C7"/>
    <w:rsid w:val="00E5246B"/>
    <w:rsid w:val="00E527AC"/>
    <w:rsid w:val="00E528FB"/>
    <w:rsid w:val="00E533B4"/>
    <w:rsid w:val="00E538B4"/>
    <w:rsid w:val="00E53FA8"/>
    <w:rsid w:val="00E5404C"/>
    <w:rsid w:val="00E54732"/>
    <w:rsid w:val="00E54755"/>
    <w:rsid w:val="00E54E54"/>
    <w:rsid w:val="00E552B6"/>
    <w:rsid w:val="00E55A29"/>
    <w:rsid w:val="00E55C6A"/>
    <w:rsid w:val="00E56023"/>
    <w:rsid w:val="00E56137"/>
    <w:rsid w:val="00E56214"/>
    <w:rsid w:val="00E56D15"/>
    <w:rsid w:val="00E57372"/>
    <w:rsid w:val="00E5744A"/>
    <w:rsid w:val="00E5750B"/>
    <w:rsid w:val="00E57886"/>
    <w:rsid w:val="00E57E9B"/>
    <w:rsid w:val="00E6082B"/>
    <w:rsid w:val="00E60A87"/>
    <w:rsid w:val="00E60BCE"/>
    <w:rsid w:val="00E61C23"/>
    <w:rsid w:val="00E622EE"/>
    <w:rsid w:val="00E62772"/>
    <w:rsid w:val="00E6285A"/>
    <w:rsid w:val="00E62EE7"/>
    <w:rsid w:val="00E63DC0"/>
    <w:rsid w:val="00E643A9"/>
    <w:rsid w:val="00E644E9"/>
    <w:rsid w:val="00E64701"/>
    <w:rsid w:val="00E647DC"/>
    <w:rsid w:val="00E65A60"/>
    <w:rsid w:val="00E65CA6"/>
    <w:rsid w:val="00E6668B"/>
    <w:rsid w:val="00E66B08"/>
    <w:rsid w:val="00E67010"/>
    <w:rsid w:val="00E67EB5"/>
    <w:rsid w:val="00E70147"/>
    <w:rsid w:val="00E70250"/>
    <w:rsid w:val="00E712F4"/>
    <w:rsid w:val="00E7147B"/>
    <w:rsid w:val="00E715BD"/>
    <w:rsid w:val="00E718AE"/>
    <w:rsid w:val="00E7190E"/>
    <w:rsid w:val="00E71EA9"/>
    <w:rsid w:val="00E71F85"/>
    <w:rsid w:val="00E720BF"/>
    <w:rsid w:val="00E72AF8"/>
    <w:rsid w:val="00E73905"/>
    <w:rsid w:val="00E73C78"/>
    <w:rsid w:val="00E73DC2"/>
    <w:rsid w:val="00E74763"/>
    <w:rsid w:val="00E7477D"/>
    <w:rsid w:val="00E74953"/>
    <w:rsid w:val="00E74C58"/>
    <w:rsid w:val="00E75599"/>
    <w:rsid w:val="00E756E8"/>
    <w:rsid w:val="00E761F5"/>
    <w:rsid w:val="00E764C7"/>
    <w:rsid w:val="00E77566"/>
    <w:rsid w:val="00E77BEC"/>
    <w:rsid w:val="00E80A79"/>
    <w:rsid w:val="00E81EB2"/>
    <w:rsid w:val="00E83234"/>
    <w:rsid w:val="00E83256"/>
    <w:rsid w:val="00E842CE"/>
    <w:rsid w:val="00E84315"/>
    <w:rsid w:val="00E845FC"/>
    <w:rsid w:val="00E8473E"/>
    <w:rsid w:val="00E8490F"/>
    <w:rsid w:val="00E84C39"/>
    <w:rsid w:val="00E84E64"/>
    <w:rsid w:val="00E85B7C"/>
    <w:rsid w:val="00E85EA5"/>
    <w:rsid w:val="00E863C6"/>
    <w:rsid w:val="00E8653A"/>
    <w:rsid w:val="00E8686E"/>
    <w:rsid w:val="00E86B93"/>
    <w:rsid w:val="00E86F65"/>
    <w:rsid w:val="00E86FE8"/>
    <w:rsid w:val="00E872CD"/>
    <w:rsid w:val="00E877A3"/>
    <w:rsid w:val="00E87C9E"/>
    <w:rsid w:val="00E87DB1"/>
    <w:rsid w:val="00E90212"/>
    <w:rsid w:val="00E906FE"/>
    <w:rsid w:val="00E90CD3"/>
    <w:rsid w:val="00E90CFC"/>
    <w:rsid w:val="00E915B3"/>
    <w:rsid w:val="00E9173E"/>
    <w:rsid w:val="00E918E7"/>
    <w:rsid w:val="00E92096"/>
    <w:rsid w:val="00E92597"/>
    <w:rsid w:val="00E927BD"/>
    <w:rsid w:val="00E92C6E"/>
    <w:rsid w:val="00E92F86"/>
    <w:rsid w:val="00E93262"/>
    <w:rsid w:val="00E9360D"/>
    <w:rsid w:val="00E93BC3"/>
    <w:rsid w:val="00E93DBC"/>
    <w:rsid w:val="00E93EAC"/>
    <w:rsid w:val="00E94710"/>
    <w:rsid w:val="00E948AC"/>
    <w:rsid w:val="00E94C57"/>
    <w:rsid w:val="00E94FFE"/>
    <w:rsid w:val="00E95538"/>
    <w:rsid w:val="00E95C44"/>
    <w:rsid w:val="00E9724D"/>
    <w:rsid w:val="00E9791B"/>
    <w:rsid w:val="00E97C14"/>
    <w:rsid w:val="00EA0951"/>
    <w:rsid w:val="00EA1167"/>
    <w:rsid w:val="00EA117C"/>
    <w:rsid w:val="00EA273B"/>
    <w:rsid w:val="00EA32F2"/>
    <w:rsid w:val="00EA4057"/>
    <w:rsid w:val="00EA43B0"/>
    <w:rsid w:val="00EA4515"/>
    <w:rsid w:val="00EA482B"/>
    <w:rsid w:val="00EA4C70"/>
    <w:rsid w:val="00EA4DAC"/>
    <w:rsid w:val="00EA4DDC"/>
    <w:rsid w:val="00EA566F"/>
    <w:rsid w:val="00EA5704"/>
    <w:rsid w:val="00EA576E"/>
    <w:rsid w:val="00EA5820"/>
    <w:rsid w:val="00EA5CCF"/>
    <w:rsid w:val="00EA622B"/>
    <w:rsid w:val="00EA7211"/>
    <w:rsid w:val="00EA7AFD"/>
    <w:rsid w:val="00EA7B13"/>
    <w:rsid w:val="00EB0177"/>
    <w:rsid w:val="00EB1622"/>
    <w:rsid w:val="00EB18FC"/>
    <w:rsid w:val="00EB19FD"/>
    <w:rsid w:val="00EB1D10"/>
    <w:rsid w:val="00EB20EF"/>
    <w:rsid w:val="00EB2821"/>
    <w:rsid w:val="00EB2B9F"/>
    <w:rsid w:val="00EB2CCE"/>
    <w:rsid w:val="00EB2E02"/>
    <w:rsid w:val="00EB3CBC"/>
    <w:rsid w:val="00EB3F92"/>
    <w:rsid w:val="00EB4339"/>
    <w:rsid w:val="00EB44AC"/>
    <w:rsid w:val="00EB4600"/>
    <w:rsid w:val="00EB4966"/>
    <w:rsid w:val="00EB4CCD"/>
    <w:rsid w:val="00EB5082"/>
    <w:rsid w:val="00EB5FA6"/>
    <w:rsid w:val="00EB5FC3"/>
    <w:rsid w:val="00EB63E3"/>
    <w:rsid w:val="00EB65E8"/>
    <w:rsid w:val="00EB6742"/>
    <w:rsid w:val="00EB697D"/>
    <w:rsid w:val="00EB69B4"/>
    <w:rsid w:val="00EB6AA2"/>
    <w:rsid w:val="00EB72F0"/>
    <w:rsid w:val="00EB7A48"/>
    <w:rsid w:val="00EC02EE"/>
    <w:rsid w:val="00EC1810"/>
    <w:rsid w:val="00EC1917"/>
    <w:rsid w:val="00EC1AE2"/>
    <w:rsid w:val="00EC3698"/>
    <w:rsid w:val="00EC3A13"/>
    <w:rsid w:val="00EC3BD8"/>
    <w:rsid w:val="00EC4001"/>
    <w:rsid w:val="00EC42D6"/>
    <w:rsid w:val="00EC4691"/>
    <w:rsid w:val="00EC50D6"/>
    <w:rsid w:val="00EC534D"/>
    <w:rsid w:val="00EC5522"/>
    <w:rsid w:val="00ED052A"/>
    <w:rsid w:val="00ED0CCE"/>
    <w:rsid w:val="00ED200D"/>
    <w:rsid w:val="00ED2550"/>
    <w:rsid w:val="00ED322B"/>
    <w:rsid w:val="00ED34F8"/>
    <w:rsid w:val="00ED37E2"/>
    <w:rsid w:val="00ED40CD"/>
    <w:rsid w:val="00ED46B7"/>
    <w:rsid w:val="00ED4ADA"/>
    <w:rsid w:val="00ED52A6"/>
    <w:rsid w:val="00ED5754"/>
    <w:rsid w:val="00ED5F14"/>
    <w:rsid w:val="00ED64BE"/>
    <w:rsid w:val="00ED6974"/>
    <w:rsid w:val="00ED6BE1"/>
    <w:rsid w:val="00ED6D57"/>
    <w:rsid w:val="00ED6F9A"/>
    <w:rsid w:val="00EE0213"/>
    <w:rsid w:val="00EE0A27"/>
    <w:rsid w:val="00EE0F23"/>
    <w:rsid w:val="00EE1138"/>
    <w:rsid w:val="00EE191F"/>
    <w:rsid w:val="00EE1988"/>
    <w:rsid w:val="00EE1BE7"/>
    <w:rsid w:val="00EE1F06"/>
    <w:rsid w:val="00EE20B1"/>
    <w:rsid w:val="00EE22AE"/>
    <w:rsid w:val="00EE2713"/>
    <w:rsid w:val="00EE2B87"/>
    <w:rsid w:val="00EE4E4C"/>
    <w:rsid w:val="00EE4F83"/>
    <w:rsid w:val="00EE4FA9"/>
    <w:rsid w:val="00EE508A"/>
    <w:rsid w:val="00EE56E2"/>
    <w:rsid w:val="00EE5F4B"/>
    <w:rsid w:val="00EE70AC"/>
    <w:rsid w:val="00EE7ABF"/>
    <w:rsid w:val="00EE7F13"/>
    <w:rsid w:val="00EF011E"/>
    <w:rsid w:val="00EF0390"/>
    <w:rsid w:val="00EF09D7"/>
    <w:rsid w:val="00EF0A9C"/>
    <w:rsid w:val="00EF1013"/>
    <w:rsid w:val="00EF18FF"/>
    <w:rsid w:val="00EF1C65"/>
    <w:rsid w:val="00EF3BCB"/>
    <w:rsid w:val="00EF3E65"/>
    <w:rsid w:val="00EF3FBF"/>
    <w:rsid w:val="00EF4FFC"/>
    <w:rsid w:val="00EF5157"/>
    <w:rsid w:val="00EF54BD"/>
    <w:rsid w:val="00EF5678"/>
    <w:rsid w:val="00EF5D08"/>
    <w:rsid w:val="00EF5D3E"/>
    <w:rsid w:val="00EF5ECE"/>
    <w:rsid w:val="00EF6186"/>
    <w:rsid w:val="00EF6F2E"/>
    <w:rsid w:val="00EF71E9"/>
    <w:rsid w:val="00EF71F6"/>
    <w:rsid w:val="00EF77F1"/>
    <w:rsid w:val="00EF782D"/>
    <w:rsid w:val="00EF7D75"/>
    <w:rsid w:val="00F00432"/>
    <w:rsid w:val="00F011A8"/>
    <w:rsid w:val="00F01222"/>
    <w:rsid w:val="00F012EF"/>
    <w:rsid w:val="00F01DAE"/>
    <w:rsid w:val="00F02D9D"/>
    <w:rsid w:val="00F0457E"/>
    <w:rsid w:val="00F047D1"/>
    <w:rsid w:val="00F05245"/>
    <w:rsid w:val="00F05632"/>
    <w:rsid w:val="00F06502"/>
    <w:rsid w:val="00F06E94"/>
    <w:rsid w:val="00F07327"/>
    <w:rsid w:val="00F07381"/>
    <w:rsid w:val="00F07A8D"/>
    <w:rsid w:val="00F07EBC"/>
    <w:rsid w:val="00F07EF9"/>
    <w:rsid w:val="00F1117D"/>
    <w:rsid w:val="00F11457"/>
    <w:rsid w:val="00F12190"/>
    <w:rsid w:val="00F12B26"/>
    <w:rsid w:val="00F12F57"/>
    <w:rsid w:val="00F13AB0"/>
    <w:rsid w:val="00F13CFA"/>
    <w:rsid w:val="00F16A6D"/>
    <w:rsid w:val="00F16C61"/>
    <w:rsid w:val="00F16CEE"/>
    <w:rsid w:val="00F17494"/>
    <w:rsid w:val="00F174DD"/>
    <w:rsid w:val="00F17534"/>
    <w:rsid w:val="00F17765"/>
    <w:rsid w:val="00F17AFC"/>
    <w:rsid w:val="00F20628"/>
    <w:rsid w:val="00F212A6"/>
    <w:rsid w:val="00F21624"/>
    <w:rsid w:val="00F21E51"/>
    <w:rsid w:val="00F2292B"/>
    <w:rsid w:val="00F23597"/>
    <w:rsid w:val="00F236EE"/>
    <w:rsid w:val="00F23D5C"/>
    <w:rsid w:val="00F246E4"/>
    <w:rsid w:val="00F248C5"/>
    <w:rsid w:val="00F24BAD"/>
    <w:rsid w:val="00F2539D"/>
    <w:rsid w:val="00F255E3"/>
    <w:rsid w:val="00F2590B"/>
    <w:rsid w:val="00F269FC"/>
    <w:rsid w:val="00F26B0E"/>
    <w:rsid w:val="00F26EFF"/>
    <w:rsid w:val="00F26F66"/>
    <w:rsid w:val="00F27D42"/>
    <w:rsid w:val="00F3114A"/>
    <w:rsid w:val="00F312E4"/>
    <w:rsid w:val="00F31616"/>
    <w:rsid w:val="00F31738"/>
    <w:rsid w:val="00F31806"/>
    <w:rsid w:val="00F31DD3"/>
    <w:rsid w:val="00F31E35"/>
    <w:rsid w:val="00F3256F"/>
    <w:rsid w:val="00F32DEE"/>
    <w:rsid w:val="00F331C8"/>
    <w:rsid w:val="00F332EA"/>
    <w:rsid w:val="00F34264"/>
    <w:rsid w:val="00F3466E"/>
    <w:rsid w:val="00F34EEB"/>
    <w:rsid w:val="00F352DA"/>
    <w:rsid w:val="00F3534C"/>
    <w:rsid w:val="00F35A1F"/>
    <w:rsid w:val="00F36BF3"/>
    <w:rsid w:val="00F37323"/>
    <w:rsid w:val="00F379D0"/>
    <w:rsid w:val="00F37C7C"/>
    <w:rsid w:val="00F4008D"/>
    <w:rsid w:val="00F40718"/>
    <w:rsid w:val="00F409A5"/>
    <w:rsid w:val="00F40A4C"/>
    <w:rsid w:val="00F41326"/>
    <w:rsid w:val="00F413DD"/>
    <w:rsid w:val="00F41571"/>
    <w:rsid w:val="00F41870"/>
    <w:rsid w:val="00F419EF"/>
    <w:rsid w:val="00F42000"/>
    <w:rsid w:val="00F42601"/>
    <w:rsid w:val="00F426B5"/>
    <w:rsid w:val="00F433DC"/>
    <w:rsid w:val="00F439C9"/>
    <w:rsid w:val="00F45267"/>
    <w:rsid w:val="00F458B4"/>
    <w:rsid w:val="00F45E95"/>
    <w:rsid w:val="00F45ED9"/>
    <w:rsid w:val="00F46A1C"/>
    <w:rsid w:val="00F46C5A"/>
    <w:rsid w:val="00F46E3F"/>
    <w:rsid w:val="00F46F5E"/>
    <w:rsid w:val="00F47498"/>
    <w:rsid w:val="00F4760E"/>
    <w:rsid w:val="00F47A8D"/>
    <w:rsid w:val="00F5077F"/>
    <w:rsid w:val="00F5097F"/>
    <w:rsid w:val="00F512D5"/>
    <w:rsid w:val="00F5312A"/>
    <w:rsid w:val="00F5422E"/>
    <w:rsid w:val="00F54E78"/>
    <w:rsid w:val="00F552DB"/>
    <w:rsid w:val="00F557B6"/>
    <w:rsid w:val="00F56764"/>
    <w:rsid w:val="00F56B8E"/>
    <w:rsid w:val="00F572AE"/>
    <w:rsid w:val="00F57456"/>
    <w:rsid w:val="00F57978"/>
    <w:rsid w:val="00F57BF2"/>
    <w:rsid w:val="00F604E6"/>
    <w:rsid w:val="00F6072D"/>
    <w:rsid w:val="00F60D5D"/>
    <w:rsid w:val="00F611F6"/>
    <w:rsid w:val="00F61737"/>
    <w:rsid w:val="00F62455"/>
    <w:rsid w:val="00F6269F"/>
    <w:rsid w:val="00F62883"/>
    <w:rsid w:val="00F6296A"/>
    <w:rsid w:val="00F63474"/>
    <w:rsid w:val="00F6401F"/>
    <w:rsid w:val="00F64161"/>
    <w:rsid w:val="00F6418C"/>
    <w:rsid w:val="00F64313"/>
    <w:rsid w:val="00F64DB5"/>
    <w:rsid w:val="00F64DC4"/>
    <w:rsid w:val="00F64F81"/>
    <w:rsid w:val="00F65000"/>
    <w:rsid w:val="00F673F4"/>
    <w:rsid w:val="00F67469"/>
    <w:rsid w:val="00F70402"/>
    <w:rsid w:val="00F70AFA"/>
    <w:rsid w:val="00F70C78"/>
    <w:rsid w:val="00F70E87"/>
    <w:rsid w:val="00F71511"/>
    <w:rsid w:val="00F71725"/>
    <w:rsid w:val="00F71FF7"/>
    <w:rsid w:val="00F725AC"/>
    <w:rsid w:val="00F72A4E"/>
    <w:rsid w:val="00F74472"/>
    <w:rsid w:val="00F745ED"/>
    <w:rsid w:val="00F747B4"/>
    <w:rsid w:val="00F74A6C"/>
    <w:rsid w:val="00F754D5"/>
    <w:rsid w:val="00F75735"/>
    <w:rsid w:val="00F758C6"/>
    <w:rsid w:val="00F7592C"/>
    <w:rsid w:val="00F75E0C"/>
    <w:rsid w:val="00F7616E"/>
    <w:rsid w:val="00F76500"/>
    <w:rsid w:val="00F76645"/>
    <w:rsid w:val="00F7697C"/>
    <w:rsid w:val="00F771CA"/>
    <w:rsid w:val="00F77364"/>
    <w:rsid w:val="00F773C7"/>
    <w:rsid w:val="00F7746F"/>
    <w:rsid w:val="00F7750B"/>
    <w:rsid w:val="00F77A28"/>
    <w:rsid w:val="00F77C4E"/>
    <w:rsid w:val="00F77E58"/>
    <w:rsid w:val="00F8015A"/>
    <w:rsid w:val="00F803A5"/>
    <w:rsid w:val="00F80655"/>
    <w:rsid w:val="00F807FF"/>
    <w:rsid w:val="00F80B45"/>
    <w:rsid w:val="00F81096"/>
    <w:rsid w:val="00F81135"/>
    <w:rsid w:val="00F819A1"/>
    <w:rsid w:val="00F83218"/>
    <w:rsid w:val="00F83B99"/>
    <w:rsid w:val="00F83DB9"/>
    <w:rsid w:val="00F83E6F"/>
    <w:rsid w:val="00F841FF"/>
    <w:rsid w:val="00F84C07"/>
    <w:rsid w:val="00F84F19"/>
    <w:rsid w:val="00F85A8F"/>
    <w:rsid w:val="00F85E2D"/>
    <w:rsid w:val="00F86FC3"/>
    <w:rsid w:val="00F86FD6"/>
    <w:rsid w:val="00F8742E"/>
    <w:rsid w:val="00F8773D"/>
    <w:rsid w:val="00F87E01"/>
    <w:rsid w:val="00F906E8"/>
    <w:rsid w:val="00F9124C"/>
    <w:rsid w:val="00F917BB"/>
    <w:rsid w:val="00F91AB0"/>
    <w:rsid w:val="00F91E29"/>
    <w:rsid w:val="00F92450"/>
    <w:rsid w:val="00F92532"/>
    <w:rsid w:val="00F926B9"/>
    <w:rsid w:val="00F92915"/>
    <w:rsid w:val="00F92B50"/>
    <w:rsid w:val="00F92C78"/>
    <w:rsid w:val="00F92D3A"/>
    <w:rsid w:val="00F9346D"/>
    <w:rsid w:val="00F93D0D"/>
    <w:rsid w:val="00F957E0"/>
    <w:rsid w:val="00F9667F"/>
    <w:rsid w:val="00F96C4E"/>
    <w:rsid w:val="00F96C76"/>
    <w:rsid w:val="00F9722D"/>
    <w:rsid w:val="00F973D1"/>
    <w:rsid w:val="00F9764C"/>
    <w:rsid w:val="00F97E02"/>
    <w:rsid w:val="00FA00D9"/>
    <w:rsid w:val="00FA0A10"/>
    <w:rsid w:val="00FA0EF9"/>
    <w:rsid w:val="00FA21C7"/>
    <w:rsid w:val="00FA22AB"/>
    <w:rsid w:val="00FA236E"/>
    <w:rsid w:val="00FA26C7"/>
    <w:rsid w:val="00FA2799"/>
    <w:rsid w:val="00FA34A4"/>
    <w:rsid w:val="00FA3758"/>
    <w:rsid w:val="00FA3E73"/>
    <w:rsid w:val="00FA5592"/>
    <w:rsid w:val="00FA5741"/>
    <w:rsid w:val="00FA5CBB"/>
    <w:rsid w:val="00FA6375"/>
    <w:rsid w:val="00FA6954"/>
    <w:rsid w:val="00FA6C4E"/>
    <w:rsid w:val="00FA70FA"/>
    <w:rsid w:val="00FA7D9E"/>
    <w:rsid w:val="00FB00A3"/>
    <w:rsid w:val="00FB10C8"/>
    <w:rsid w:val="00FB1E5E"/>
    <w:rsid w:val="00FB246D"/>
    <w:rsid w:val="00FB2DF5"/>
    <w:rsid w:val="00FB3123"/>
    <w:rsid w:val="00FB3152"/>
    <w:rsid w:val="00FB34CD"/>
    <w:rsid w:val="00FB3A5D"/>
    <w:rsid w:val="00FB428B"/>
    <w:rsid w:val="00FB494E"/>
    <w:rsid w:val="00FB4DED"/>
    <w:rsid w:val="00FB5336"/>
    <w:rsid w:val="00FB53C4"/>
    <w:rsid w:val="00FB547E"/>
    <w:rsid w:val="00FB5E3C"/>
    <w:rsid w:val="00FB5F91"/>
    <w:rsid w:val="00FB63B3"/>
    <w:rsid w:val="00FB6950"/>
    <w:rsid w:val="00FC0C72"/>
    <w:rsid w:val="00FC1093"/>
    <w:rsid w:val="00FC17BB"/>
    <w:rsid w:val="00FC198A"/>
    <w:rsid w:val="00FC1A13"/>
    <w:rsid w:val="00FC1F9E"/>
    <w:rsid w:val="00FC2236"/>
    <w:rsid w:val="00FC231F"/>
    <w:rsid w:val="00FC2908"/>
    <w:rsid w:val="00FC2929"/>
    <w:rsid w:val="00FC2D32"/>
    <w:rsid w:val="00FC2FF6"/>
    <w:rsid w:val="00FC36DC"/>
    <w:rsid w:val="00FC3A26"/>
    <w:rsid w:val="00FC41D0"/>
    <w:rsid w:val="00FC450A"/>
    <w:rsid w:val="00FC5019"/>
    <w:rsid w:val="00FC5082"/>
    <w:rsid w:val="00FC51C6"/>
    <w:rsid w:val="00FC5589"/>
    <w:rsid w:val="00FC5728"/>
    <w:rsid w:val="00FC610C"/>
    <w:rsid w:val="00FC68EA"/>
    <w:rsid w:val="00FC6994"/>
    <w:rsid w:val="00FC6BCB"/>
    <w:rsid w:val="00FC6EF3"/>
    <w:rsid w:val="00FC7493"/>
    <w:rsid w:val="00FC7D25"/>
    <w:rsid w:val="00FD0818"/>
    <w:rsid w:val="00FD0CC3"/>
    <w:rsid w:val="00FD169B"/>
    <w:rsid w:val="00FD1A1A"/>
    <w:rsid w:val="00FD1BA5"/>
    <w:rsid w:val="00FD1D80"/>
    <w:rsid w:val="00FD1FA7"/>
    <w:rsid w:val="00FD2BC0"/>
    <w:rsid w:val="00FD342B"/>
    <w:rsid w:val="00FD3801"/>
    <w:rsid w:val="00FD395B"/>
    <w:rsid w:val="00FD3D70"/>
    <w:rsid w:val="00FD3F8B"/>
    <w:rsid w:val="00FD40FB"/>
    <w:rsid w:val="00FD415C"/>
    <w:rsid w:val="00FD4354"/>
    <w:rsid w:val="00FD4598"/>
    <w:rsid w:val="00FD4728"/>
    <w:rsid w:val="00FD568A"/>
    <w:rsid w:val="00FD5816"/>
    <w:rsid w:val="00FD5E00"/>
    <w:rsid w:val="00FD5E01"/>
    <w:rsid w:val="00FD6FB8"/>
    <w:rsid w:val="00FD7158"/>
    <w:rsid w:val="00FD7C48"/>
    <w:rsid w:val="00FE0A18"/>
    <w:rsid w:val="00FE11F2"/>
    <w:rsid w:val="00FE13FE"/>
    <w:rsid w:val="00FE1893"/>
    <w:rsid w:val="00FE1E3C"/>
    <w:rsid w:val="00FE30BC"/>
    <w:rsid w:val="00FE3664"/>
    <w:rsid w:val="00FE4010"/>
    <w:rsid w:val="00FE4B4D"/>
    <w:rsid w:val="00FE4DA8"/>
    <w:rsid w:val="00FE4EB7"/>
    <w:rsid w:val="00FE4FE1"/>
    <w:rsid w:val="00FE523B"/>
    <w:rsid w:val="00FE57B6"/>
    <w:rsid w:val="00FE57F5"/>
    <w:rsid w:val="00FE5928"/>
    <w:rsid w:val="00FE5CEF"/>
    <w:rsid w:val="00FE60B0"/>
    <w:rsid w:val="00FE6108"/>
    <w:rsid w:val="00FE6F93"/>
    <w:rsid w:val="00FE70E1"/>
    <w:rsid w:val="00FE771A"/>
    <w:rsid w:val="00FF0597"/>
    <w:rsid w:val="00FF0662"/>
    <w:rsid w:val="00FF06D3"/>
    <w:rsid w:val="00FF1A5D"/>
    <w:rsid w:val="00FF372D"/>
    <w:rsid w:val="00FF38DF"/>
    <w:rsid w:val="00FF3C48"/>
    <w:rsid w:val="00FF4018"/>
    <w:rsid w:val="00FF4491"/>
    <w:rsid w:val="00FF4759"/>
    <w:rsid w:val="00FF4875"/>
    <w:rsid w:val="00FF48AE"/>
    <w:rsid w:val="00FF4911"/>
    <w:rsid w:val="00FF4EE6"/>
    <w:rsid w:val="00FF5326"/>
    <w:rsid w:val="00FF559E"/>
    <w:rsid w:val="00FF58B5"/>
    <w:rsid w:val="00FF597F"/>
    <w:rsid w:val="00FF5BB6"/>
    <w:rsid w:val="00FF5DF4"/>
    <w:rsid w:val="00FF6AED"/>
    <w:rsid w:val="00FF6C81"/>
    <w:rsid w:val="00FF6D79"/>
    <w:rsid w:val="00FF6F4F"/>
    <w:rsid w:val="00FF6FA8"/>
    <w:rsid w:val="00FF71E8"/>
    <w:rsid w:val="00FF73DE"/>
    <w:rsid w:val="00FF78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DEE"/>
    <w:pPr>
      <w:widowControl w:val="0"/>
      <w:adjustRightInd w:val="0"/>
      <w:snapToGrid w:val="0"/>
      <w:spacing w:line="288" w:lineRule="auto"/>
      <w:ind w:firstLineChars="200" w:firstLine="20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6DEE"/>
    <w:pPr>
      <w:pBdr>
        <w:bottom w:val="single" w:sz="6" w:space="1" w:color="auto"/>
      </w:pBdr>
      <w:tabs>
        <w:tab w:val="center" w:pos="4153"/>
        <w:tab w:val="right" w:pos="8306"/>
      </w:tabs>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36DEE"/>
    <w:rPr>
      <w:sz w:val="18"/>
      <w:szCs w:val="18"/>
    </w:rPr>
  </w:style>
  <w:style w:type="paragraph" w:styleId="a4">
    <w:name w:val="footer"/>
    <w:basedOn w:val="a"/>
    <w:link w:val="Char0"/>
    <w:uiPriority w:val="99"/>
    <w:semiHidden/>
    <w:unhideWhenUsed/>
    <w:rsid w:val="00736DEE"/>
    <w:pPr>
      <w:tabs>
        <w:tab w:val="center" w:pos="4153"/>
        <w:tab w:val="right" w:pos="8306"/>
      </w:tabs>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36DEE"/>
    <w:rPr>
      <w:sz w:val="18"/>
      <w:szCs w:val="18"/>
    </w:rPr>
  </w:style>
</w:styles>
</file>

<file path=word/webSettings.xml><?xml version="1.0" encoding="utf-8"?>
<w:webSettings xmlns:r="http://schemas.openxmlformats.org/officeDocument/2006/relationships" xmlns:w="http://schemas.openxmlformats.org/wordprocessingml/2006/main">
  <w:divs>
    <w:div w:id="1022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杭州建友工程咨询有限公司</dc:creator>
  <cp:keywords/>
  <dc:description/>
  <cp:lastModifiedBy>杭州建友工程咨询有限公司</cp:lastModifiedBy>
  <cp:revision>2</cp:revision>
  <dcterms:created xsi:type="dcterms:W3CDTF">2019-01-10T10:11:00Z</dcterms:created>
  <dcterms:modified xsi:type="dcterms:W3CDTF">2019-01-10T10:11:00Z</dcterms:modified>
</cp:coreProperties>
</file>