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>所报标项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</w:t>
      </w: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招标文件领取登记</w:t>
      </w:r>
      <w:r>
        <w:rPr>
          <w:rFonts w:hint="eastAsia" w:ascii="华文仿宋" w:hAnsi="华文仿宋" w:eastAsia="华文仿宋" w:cs="华文仿宋"/>
          <w:sz w:val="48"/>
          <w:szCs w:val="48"/>
        </w:rPr>
        <w:t>）</w:t>
      </w:r>
    </w:p>
    <w:p>
      <w:pPr>
        <w:tabs>
          <w:tab w:val="left" w:pos="2233"/>
        </w:tabs>
        <w:jc w:val="left"/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1FF2"/>
    <w:rsid w:val="001B488C"/>
    <w:rsid w:val="003A003D"/>
    <w:rsid w:val="006D365C"/>
    <w:rsid w:val="009E203B"/>
    <w:rsid w:val="03722E36"/>
    <w:rsid w:val="0B430475"/>
    <w:rsid w:val="0EE97197"/>
    <w:rsid w:val="0F2A34C6"/>
    <w:rsid w:val="0FC3028E"/>
    <w:rsid w:val="11AD41C3"/>
    <w:rsid w:val="12DB0056"/>
    <w:rsid w:val="12EF51E4"/>
    <w:rsid w:val="14BB5C12"/>
    <w:rsid w:val="164212F6"/>
    <w:rsid w:val="19464798"/>
    <w:rsid w:val="1B6B3A35"/>
    <w:rsid w:val="25D93F1D"/>
    <w:rsid w:val="28A80D6C"/>
    <w:rsid w:val="318E7B12"/>
    <w:rsid w:val="31F47F72"/>
    <w:rsid w:val="333972BE"/>
    <w:rsid w:val="34F91E48"/>
    <w:rsid w:val="38BD25CD"/>
    <w:rsid w:val="3F50648A"/>
    <w:rsid w:val="417423E5"/>
    <w:rsid w:val="422C3147"/>
    <w:rsid w:val="4B7E428D"/>
    <w:rsid w:val="4B8B75EA"/>
    <w:rsid w:val="505C4785"/>
    <w:rsid w:val="5572633C"/>
    <w:rsid w:val="565C37F8"/>
    <w:rsid w:val="567730BF"/>
    <w:rsid w:val="582E5073"/>
    <w:rsid w:val="592B7449"/>
    <w:rsid w:val="5B901E70"/>
    <w:rsid w:val="5BF67EC2"/>
    <w:rsid w:val="5D8D43D1"/>
    <w:rsid w:val="63892530"/>
    <w:rsid w:val="65800585"/>
    <w:rsid w:val="68BC46A0"/>
    <w:rsid w:val="6C32205B"/>
    <w:rsid w:val="6F396CAA"/>
    <w:rsid w:val="701239D9"/>
    <w:rsid w:val="70625A3C"/>
    <w:rsid w:val="75523E50"/>
    <w:rsid w:val="7A711FF2"/>
    <w:rsid w:val="7E57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2015-12-18T09:00:00Z</dcterms:created>
  <dc:creator>Administrator</dc:creator>
  <cp:lastModifiedBy>A^</cp:lastModifiedBy>
  <cp:lastPrinted>2019-01-14T01:35:00Z</cp:lastPrinted>
  <dcterms:modified xsi:type="dcterms:W3CDTF">2021-08-02T08:57:10Z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5F7DF99156AB4157BC9807D71EDB8230</vt:lpwstr>
  </property>
</Properties>
</file>