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p>
      <w:pPr>
        <w:pStyle w:val="16"/>
      </w:pPr>
    </w:p>
    <w:tbl>
      <w:tblPr>
        <w:tblStyle w:val="11"/>
        <w:tblpPr w:leftFromText="180" w:rightFromText="180" w:vertAnchor="text" w:horzAnchor="page" w:tblpX="1004" w:tblpY="311"/>
        <w:tblOverlap w:val="never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45"/>
        <w:gridCol w:w="2274"/>
        <w:gridCol w:w="2130"/>
        <w:gridCol w:w="1092"/>
        <w:gridCol w:w="855"/>
        <w:gridCol w:w="1476"/>
        <w:gridCol w:w="1026"/>
        <w:gridCol w:w="255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4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项目名称：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4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供应商报名起止时间：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开标时间：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4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采购方式：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公开招标</w:t>
            </w:r>
          </w:p>
        </w:tc>
        <w:tc>
          <w:tcPr>
            <w:tcW w:w="74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领取时间</w:t>
            </w:r>
          </w:p>
        </w:tc>
        <w:tc>
          <w:tcPr>
            <w:tcW w:w="22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</w:t>
            </w:r>
            <w:r>
              <w:rPr>
                <w:rFonts w:hint="eastAsia"/>
                <w:b/>
                <w:bCs/>
              </w:rPr>
              <w:t>联系人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填2个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填2个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14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邮箱</w:t>
            </w:r>
          </w:p>
        </w:tc>
        <w:tc>
          <w:tcPr>
            <w:tcW w:w="10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标段号</w:t>
            </w:r>
          </w:p>
        </w:tc>
        <w:tc>
          <w:tcPr>
            <w:tcW w:w="25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税号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年月</w:t>
            </w:r>
            <w:bookmarkStart w:id="0" w:name="_GoBack"/>
            <w:bookmarkEnd w:id="0"/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如有填写  </w:t>
            </w:r>
          </w:p>
        </w:tc>
        <w:tc>
          <w:tcPr>
            <w:tcW w:w="255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原厂/代理（如有）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4823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领取资料：招标文件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工本费：500元/份，售后不退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工本费收款账户（请公对公转账，且备注项目名称或项目编号）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      称：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</w:rPr>
              <w:t>浙江豪圣建设项目管理有限公司</w:t>
            </w:r>
          </w:p>
          <w:p>
            <w:pPr>
              <w:spacing w:line="240" w:lineRule="auto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开户行及账号：上海浦东发展银行股份有限公司杭州和睦支行 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 95160154800000653</w:t>
            </w:r>
          </w:p>
        </w:tc>
      </w:tr>
    </w:tbl>
    <w:p>
      <w:pPr>
        <w:tabs>
          <w:tab w:val="left" w:pos="878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ZTc1Nzc1YjU2ODA4YWE4YzE2ZGYxYWQ3OTg3NmMifQ=="/>
  </w:docVars>
  <w:rsids>
    <w:rsidRoot w:val="00720F97"/>
    <w:rsid w:val="00294175"/>
    <w:rsid w:val="00720F97"/>
    <w:rsid w:val="007B44E3"/>
    <w:rsid w:val="00B54A02"/>
    <w:rsid w:val="00C56FD6"/>
    <w:rsid w:val="02972A18"/>
    <w:rsid w:val="02A8297A"/>
    <w:rsid w:val="02DB0147"/>
    <w:rsid w:val="0301396B"/>
    <w:rsid w:val="0321531F"/>
    <w:rsid w:val="03FB56E2"/>
    <w:rsid w:val="04586B67"/>
    <w:rsid w:val="04844621"/>
    <w:rsid w:val="04A802E4"/>
    <w:rsid w:val="05C86267"/>
    <w:rsid w:val="061C3E70"/>
    <w:rsid w:val="063B53E6"/>
    <w:rsid w:val="069B1148"/>
    <w:rsid w:val="06D916E4"/>
    <w:rsid w:val="08F17CE7"/>
    <w:rsid w:val="09A0420C"/>
    <w:rsid w:val="0A413AD4"/>
    <w:rsid w:val="0A4D0A55"/>
    <w:rsid w:val="0AE45F85"/>
    <w:rsid w:val="0C455D80"/>
    <w:rsid w:val="0CCC125C"/>
    <w:rsid w:val="0D8158FC"/>
    <w:rsid w:val="0E33663E"/>
    <w:rsid w:val="0E69018A"/>
    <w:rsid w:val="0E6A6453"/>
    <w:rsid w:val="0EA84EC7"/>
    <w:rsid w:val="0EFB51B3"/>
    <w:rsid w:val="0F2F3863"/>
    <w:rsid w:val="0FB5185F"/>
    <w:rsid w:val="0FE9229E"/>
    <w:rsid w:val="10147AF1"/>
    <w:rsid w:val="10156589"/>
    <w:rsid w:val="10F41B7C"/>
    <w:rsid w:val="11333D33"/>
    <w:rsid w:val="11DB6659"/>
    <w:rsid w:val="129D3746"/>
    <w:rsid w:val="129D4B4A"/>
    <w:rsid w:val="12B80397"/>
    <w:rsid w:val="12FB6A14"/>
    <w:rsid w:val="13CF0E7C"/>
    <w:rsid w:val="149C006E"/>
    <w:rsid w:val="153D0E98"/>
    <w:rsid w:val="15E21461"/>
    <w:rsid w:val="15F74CC0"/>
    <w:rsid w:val="16B8213B"/>
    <w:rsid w:val="17126A71"/>
    <w:rsid w:val="17976E8E"/>
    <w:rsid w:val="17AD0244"/>
    <w:rsid w:val="1A2024D1"/>
    <w:rsid w:val="1B5575DF"/>
    <w:rsid w:val="1B972C67"/>
    <w:rsid w:val="1BBA2A66"/>
    <w:rsid w:val="1BC03FD0"/>
    <w:rsid w:val="1BCA3CF9"/>
    <w:rsid w:val="1CA855E8"/>
    <w:rsid w:val="1CC37D19"/>
    <w:rsid w:val="1D921938"/>
    <w:rsid w:val="1E684188"/>
    <w:rsid w:val="1E917E41"/>
    <w:rsid w:val="1EC80F42"/>
    <w:rsid w:val="1ED43356"/>
    <w:rsid w:val="1F537037"/>
    <w:rsid w:val="20715DE4"/>
    <w:rsid w:val="20FA0344"/>
    <w:rsid w:val="214A3530"/>
    <w:rsid w:val="23407214"/>
    <w:rsid w:val="23910C25"/>
    <w:rsid w:val="24346E0F"/>
    <w:rsid w:val="24424563"/>
    <w:rsid w:val="24433BC1"/>
    <w:rsid w:val="246839D2"/>
    <w:rsid w:val="24F54E48"/>
    <w:rsid w:val="252E3214"/>
    <w:rsid w:val="25C44658"/>
    <w:rsid w:val="2602487E"/>
    <w:rsid w:val="270E3506"/>
    <w:rsid w:val="271336CF"/>
    <w:rsid w:val="28883F4E"/>
    <w:rsid w:val="28F33BD2"/>
    <w:rsid w:val="2A567B0C"/>
    <w:rsid w:val="2A97233B"/>
    <w:rsid w:val="2AF67298"/>
    <w:rsid w:val="2B275003"/>
    <w:rsid w:val="2B980D20"/>
    <w:rsid w:val="2BE4412A"/>
    <w:rsid w:val="2C2A5E63"/>
    <w:rsid w:val="2C900FEE"/>
    <w:rsid w:val="2CB11FD2"/>
    <w:rsid w:val="2D023258"/>
    <w:rsid w:val="2D55665C"/>
    <w:rsid w:val="2DA33405"/>
    <w:rsid w:val="2DCB17D8"/>
    <w:rsid w:val="2E033DEC"/>
    <w:rsid w:val="2E0F21D7"/>
    <w:rsid w:val="2E4D2073"/>
    <w:rsid w:val="2F3A38C4"/>
    <w:rsid w:val="2FDA4F21"/>
    <w:rsid w:val="31886E82"/>
    <w:rsid w:val="319B7080"/>
    <w:rsid w:val="32CA0E3A"/>
    <w:rsid w:val="330C674C"/>
    <w:rsid w:val="3422536C"/>
    <w:rsid w:val="344A18EF"/>
    <w:rsid w:val="34BA039D"/>
    <w:rsid w:val="35391923"/>
    <w:rsid w:val="36043958"/>
    <w:rsid w:val="36100C1A"/>
    <w:rsid w:val="36291FDA"/>
    <w:rsid w:val="371A057C"/>
    <w:rsid w:val="380A6B30"/>
    <w:rsid w:val="38686E10"/>
    <w:rsid w:val="387620BC"/>
    <w:rsid w:val="38D321BA"/>
    <w:rsid w:val="39571AC1"/>
    <w:rsid w:val="397532A1"/>
    <w:rsid w:val="39A47325"/>
    <w:rsid w:val="39A66A92"/>
    <w:rsid w:val="39B728C9"/>
    <w:rsid w:val="3A04769E"/>
    <w:rsid w:val="3AA92677"/>
    <w:rsid w:val="3AE32507"/>
    <w:rsid w:val="3B0752BB"/>
    <w:rsid w:val="3C1277A8"/>
    <w:rsid w:val="3E646581"/>
    <w:rsid w:val="3E6D6679"/>
    <w:rsid w:val="3E9757BD"/>
    <w:rsid w:val="402F40C2"/>
    <w:rsid w:val="40E009C5"/>
    <w:rsid w:val="427D02F7"/>
    <w:rsid w:val="42CD7D06"/>
    <w:rsid w:val="42F13E25"/>
    <w:rsid w:val="43677235"/>
    <w:rsid w:val="43FA08C3"/>
    <w:rsid w:val="44405C29"/>
    <w:rsid w:val="44AA37A4"/>
    <w:rsid w:val="44D87C6F"/>
    <w:rsid w:val="45122EA3"/>
    <w:rsid w:val="452745EC"/>
    <w:rsid w:val="452B604A"/>
    <w:rsid w:val="461B3BA5"/>
    <w:rsid w:val="462E2B96"/>
    <w:rsid w:val="46560F12"/>
    <w:rsid w:val="4677708B"/>
    <w:rsid w:val="476207D5"/>
    <w:rsid w:val="477648E4"/>
    <w:rsid w:val="484735E0"/>
    <w:rsid w:val="48A21682"/>
    <w:rsid w:val="48DE7E0B"/>
    <w:rsid w:val="49735DB2"/>
    <w:rsid w:val="49964354"/>
    <w:rsid w:val="49A95C1F"/>
    <w:rsid w:val="49C76F55"/>
    <w:rsid w:val="49DA3859"/>
    <w:rsid w:val="49E05655"/>
    <w:rsid w:val="49E67362"/>
    <w:rsid w:val="49F32E6B"/>
    <w:rsid w:val="49F84337"/>
    <w:rsid w:val="4A541B4F"/>
    <w:rsid w:val="4AA72E27"/>
    <w:rsid w:val="4B203954"/>
    <w:rsid w:val="4B2A4541"/>
    <w:rsid w:val="4B8B67CF"/>
    <w:rsid w:val="4BC10C51"/>
    <w:rsid w:val="4CD021C8"/>
    <w:rsid w:val="4D8F381B"/>
    <w:rsid w:val="4DC63370"/>
    <w:rsid w:val="4E795A08"/>
    <w:rsid w:val="4E7D77D3"/>
    <w:rsid w:val="4EB57CF9"/>
    <w:rsid w:val="4F684F10"/>
    <w:rsid w:val="4F750C6C"/>
    <w:rsid w:val="4FB9722D"/>
    <w:rsid w:val="50F749D0"/>
    <w:rsid w:val="519531C9"/>
    <w:rsid w:val="51C13FBE"/>
    <w:rsid w:val="527360F7"/>
    <w:rsid w:val="538F56AF"/>
    <w:rsid w:val="540C6347"/>
    <w:rsid w:val="544E085D"/>
    <w:rsid w:val="54ED667C"/>
    <w:rsid w:val="554039A0"/>
    <w:rsid w:val="55A14351"/>
    <w:rsid w:val="55C0251D"/>
    <w:rsid w:val="55E46619"/>
    <w:rsid w:val="560F0EFD"/>
    <w:rsid w:val="565E21B7"/>
    <w:rsid w:val="57CD3DEE"/>
    <w:rsid w:val="587C0647"/>
    <w:rsid w:val="593C33BE"/>
    <w:rsid w:val="594F0C41"/>
    <w:rsid w:val="59C108BF"/>
    <w:rsid w:val="5AAC501D"/>
    <w:rsid w:val="5B99322E"/>
    <w:rsid w:val="5C7E20D7"/>
    <w:rsid w:val="5CBD6C0E"/>
    <w:rsid w:val="5D3E0F50"/>
    <w:rsid w:val="5DF12038"/>
    <w:rsid w:val="5F6A2924"/>
    <w:rsid w:val="605D3104"/>
    <w:rsid w:val="60714CE7"/>
    <w:rsid w:val="60E01278"/>
    <w:rsid w:val="612B2836"/>
    <w:rsid w:val="61A43440"/>
    <w:rsid w:val="61A5013F"/>
    <w:rsid w:val="623663E3"/>
    <w:rsid w:val="62655394"/>
    <w:rsid w:val="626674A5"/>
    <w:rsid w:val="632E024B"/>
    <w:rsid w:val="638E42A1"/>
    <w:rsid w:val="645760BC"/>
    <w:rsid w:val="64AD10AC"/>
    <w:rsid w:val="64B4503F"/>
    <w:rsid w:val="64CD525C"/>
    <w:rsid w:val="64D35407"/>
    <w:rsid w:val="64DD41D9"/>
    <w:rsid w:val="65DB0551"/>
    <w:rsid w:val="665D21ED"/>
    <w:rsid w:val="669219DF"/>
    <w:rsid w:val="674C4C7F"/>
    <w:rsid w:val="679E47D8"/>
    <w:rsid w:val="67A45CC9"/>
    <w:rsid w:val="68617509"/>
    <w:rsid w:val="68AA69A2"/>
    <w:rsid w:val="69923F27"/>
    <w:rsid w:val="6A5E2731"/>
    <w:rsid w:val="6ACA11BC"/>
    <w:rsid w:val="6B5E6668"/>
    <w:rsid w:val="6CEB2A63"/>
    <w:rsid w:val="6DFA5804"/>
    <w:rsid w:val="6E3D5D96"/>
    <w:rsid w:val="6E974F05"/>
    <w:rsid w:val="6F0E6817"/>
    <w:rsid w:val="6F732214"/>
    <w:rsid w:val="6FCD7C56"/>
    <w:rsid w:val="6FD67F93"/>
    <w:rsid w:val="710253D2"/>
    <w:rsid w:val="710E0BAA"/>
    <w:rsid w:val="71437100"/>
    <w:rsid w:val="71495359"/>
    <w:rsid w:val="714C588F"/>
    <w:rsid w:val="715F7586"/>
    <w:rsid w:val="71A220C5"/>
    <w:rsid w:val="71A96871"/>
    <w:rsid w:val="7260686B"/>
    <w:rsid w:val="72D85EC9"/>
    <w:rsid w:val="72EE5287"/>
    <w:rsid w:val="73267F98"/>
    <w:rsid w:val="732922D8"/>
    <w:rsid w:val="735B3DA5"/>
    <w:rsid w:val="736E0E01"/>
    <w:rsid w:val="73B863B6"/>
    <w:rsid w:val="74433134"/>
    <w:rsid w:val="748038C5"/>
    <w:rsid w:val="75BC3FFF"/>
    <w:rsid w:val="75E5093D"/>
    <w:rsid w:val="76357FA1"/>
    <w:rsid w:val="76E75814"/>
    <w:rsid w:val="76E802A8"/>
    <w:rsid w:val="77130EB6"/>
    <w:rsid w:val="77FF375E"/>
    <w:rsid w:val="78014940"/>
    <w:rsid w:val="780B5AE5"/>
    <w:rsid w:val="78151BA3"/>
    <w:rsid w:val="78207495"/>
    <w:rsid w:val="783F6BE8"/>
    <w:rsid w:val="795050B0"/>
    <w:rsid w:val="799E1A7B"/>
    <w:rsid w:val="79B60566"/>
    <w:rsid w:val="79CD408E"/>
    <w:rsid w:val="7B016AEC"/>
    <w:rsid w:val="7BE35D47"/>
    <w:rsid w:val="7C0F7C0D"/>
    <w:rsid w:val="7C223A41"/>
    <w:rsid w:val="7C72188D"/>
    <w:rsid w:val="7C8C7528"/>
    <w:rsid w:val="7CB45757"/>
    <w:rsid w:val="7CB84851"/>
    <w:rsid w:val="7CCB7DB9"/>
    <w:rsid w:val="7D1E1A15"/>
    <w:rsid w:val="7DC93388"/>
    <w:rsid w:val="7EEE456C"/>
    <w:rsid w:val="7F9F33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line="240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qFormat/>
    <w:uiPriority w:val="0"/>
    <w:pPr>
      <w:spacing w:line="360" w:lineRule="auto"/>
      <w:jc w:val="right"/>
    </w:pPr>
    <w:rPr>
      <w:rFonts w:ascii="宋体" w:hAnsi="宋体"/>
      <w:b/>
      <w:sz w:val="24"/>
    </w:rPr>
  </w:style>
  <w:style w:type="paragraph" w:styleId="5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6">
    <w:name w:val="Body Text Indent"/>
    <w:basedOn w:val="1"/>
    <w:qFormat/>
    <w:uiPriority w:val="0"/>
    <w:pPr>
      <w:ind w:left="420"/>
    </w:pPr>
    <w:rPr>
      <w:rFonts w:ascii="Times New Roman" w:hAnsi="Times New Roman"/>
      <w:sz w:val="28"/>
      <w:szCs w:val="24"/>
    </w:rPr>
  </w:style>
  <w:style w:type="paragraph" w:styleId="7">
    <w:name w:val="Plain Text"/>
    <w:basedOn w:val="1"/>
    <w:qFormat/>
    <w:uiPriority w:val="0"/>
    <w:rPr>
      <w:rFonts w:ascii="宋体" w:hAnsi="宋体"/>
      <w:color w:val="000000"/>
      <w:kern w:val="1"/>
      <w:szCs w:val="21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none"/>
    </w:rPr>
  </w:style>
  <w:style w:type="paragraph" w:customStyle="1" w:styleId="16">
    <w:name w:val="样式 标题 1 + 四号 加粗"/>
    <w:basedOn w:val="4"/>
    <w:qFormat/>
    <w:uiPriority w:val="0"/>
    <w:rPr>
      <w:rFonts w:eastAsia="黑体"/>
    </w:rPr>
  </w:style>
  <w:style w:type="character" w:customStyle="1" w:styleId="17">
    <w:name w:val="文档结构图 Char"/>
    <w:basedOn w:val="12"/>
    <w:link w:val="5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8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grn1"/>
    <w:basedOn w:val="12"/>
    <w:qFormat/>
    <w:uiPriority w:val="0"/>
    <w:rPr>
      <w:rFonts w:ascii="Verdana" w:hAnsi="Verdana" w:eastAsia="Verdana" w:cs="Verdana"/>
      <w:b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189</Words>
  <Characters>207</Characters>
  <Lines>1</Lines>
  <Paragraphs>1</Paragraphs>
  <TotalTime>0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豪圣</cp:lastModifiedBy>
  <cp:lastPrinted>2019-01-03T07:22:00Z</cp:lastPrinted>
  <dcterms:modified xsi:type="dcterms:W3CDTF">2023-02-14T06:57:13Z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95650ED9B3EC4460BC039E8DB8F2824E</vt:lpwstr>
  </property>
</Properties>
</file>