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690" cy="6720205"/>
            <wp:effectExtent l="0" t="0" r="6350" b="635"/>
            <wp:docPr id="1" name="图片 1" descr="1f5480d1a28c58df0108bbb26ed7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f5480d1a28c58df0108bbb26ed76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72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5266690" cy="7880985"/>
            <wp:effectExtent l="0" t="0" r="6350" b="13335"/>
            <wp:docPr id="3" name="图片 3" descr="330dc0159569262c26d01ec566345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30dc0159569262c26d01ec5663458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8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6690" cy="7475855"/>
            <wp:effectExtent l="0" t="0" r="6350" b="6985"/>
            <wp:docPr id="2" name="图片 2" descr="5e52eccdee2e37487376585f63917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e52eccdee2e37487376585f63917d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7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8B4539"/>
    <w:rsid w:val="04360B42"/>
    <w:rsid w:val="082946FE"/>
    <w:rsid w:val="17134FC0"/>
    <w:rsid w:val="1E8B582B"/>
    <w:rsid w:val="28DA6E54"/>
    <w:rsid w:val="37425035"/>
    <w:rsid w:val="3C65728E"/>
    <w:rsid w:val="4A1F6551"/>
    <w:rsid w:val="4CB72915"/>
    <w:rsid w:val="4E3B26EE"/>
    <w:rsid w:val="54DA1E1F"/>
    <w:rsid w:val="56C8176F"/>
    <w:rsid w:val="6E285C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0</Words>
  <Characters>0</Characters>
  <Paragraphs>2</Paragraphs>
  <TotalTime>1</TotalTime>
  <ScaleCrop>false</ScaleCrop>
  <LinksUpToDate>false</LinksUpToDate>
  <CharactersWithSpaces>0</CharactersWithSpaces>
  <Application>WPS Office_11.1.0.10356_F1E327BC-269C-435d-A152-05C5408002CA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2020-11-14T03:08:00Z</dcterms:created>
  <dc:creator>PBET00</dc:creator>
  <cp:lastModifiedBy>遗妷哋羙恏</cp:lastModifiedBy>
  <dcterms:modified xsi:type="dcterms:W3CDTF">2021-03-23T04:07:59Z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3CFB36A295D1429A9FD1C49C1F022ECF</vt:lpwstr>
  </property>
</Properties>
</file>