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761B" w:rsidRPr="00E81FDF" w:rsidRDefault="001E00E8">
      <w:pPr>
        <w:snapToGrid w:val="0"/>
        <w:spacing w:line="400" w:lineRule="exact"/>
        <w:rPr>
          <w:rFonts w:ascii="宋体" w:eastAsia="宋体" w:hAnsi="宋体"/>
          <w:b/>
          <w:bCs/>
          <w:sz w:val="24"/>
          <w:szCs w:val="24"/>
        </w:rPr>
      </w:pPr>
      <w:r w:rsidRPr="00E81FDF">
        <w:rPr>
          <w:rFonts w:ascii="宋体" w:eastAsia="宋体" w:hAnsi="宋体" w:hint="eastAsia"/>
          <w:b/>
          <w:bCs/>
          <w:sz w:val="24"/>
          <w:szCs w:val="24"/>
        </w:rPr>
        <w:t>格式附件</w:t>
      </w:r>
    </w:p>
    <w:p w:rsidR="0077761B" w:rsidRPr="00E81FDF" w:rsidRDefault="001E00E8">
      <w:pPr>
        <w:spacing w:line="600" w:lineRule="exact"/>
        <w:jc w:val="center"/>
        <w:rPr>
          <w:rFonts w:ascii="宋体" w:eastAsia="宋体" w:hAnsi="宋体"/>
          <w:b/>
          <w:bCs/>
          <w:sz w:val="28"/>
          <w:szCs w:val="28"/>
        </w:rPr>
      </w:pPr>
      <w:r w:rsidRPr="00E81FDF">
        <w:rPr>
          <w:rFonts w:ascii="宋体" w:eastAsia="宋体" w:hAnsi="宋体" w:hint="eastAsia"/>
          <w:b/>
          <w:bCs/>
          <w:sz w:val="28"/>
          <w:szCs w:val="28"/>
        </w:rPr>
        <w:t>投标设备及软件明细表</w:t>
      </w:r>
    </w:p>
    <w:p w:rsidR="0077761B" w:rsidRPr="00E81FDF" w:rsidRDefault="0077761B">
      <w:pPr>
        <w:spacing w:line="540" w:lineRule="exact"/>
        <w:rPr>
          <w:rFonts w:ascii="宋体" w:eastAsia="宋体" w:hAnsi="宋体"/>
          <w:b/>
          <w:bCs/>
          <w:szCs w:val="21"/>
        </w:rPr>
      </w:pPr>
    </w:p>
    <w:p w:rsidR="0077761B" w:rsidRPr="00E81FDF" w:rsidRDefault="001E00E8">
      <w:pPr>
        <w:rPr>
          <w:rFonts w:ascii="宋体" w:eastAsia="宋体" w:hAnsi="宋体"/>
          <w:szCs w:val="21"/>
        </w:rPr>
      </w:pPr>
      <w:r w:rsidRPr="00E81FDF">
        <w:rPr>
          <w:rFonts w:ascii="宋体" w:eastAsia="宋体" w:hAnsi="宋体" w:hint="eastAsia"/>
          <w:b/>
          <w:bCs/>
          <w:szCs w:val="21"/>
        </w:rPr>
        <w:t>项目名称：</w:t>
      </w:r>
      <w:r w:rsidR="000C1DF0">
        <w:rPr>
          <w:rFonts w:ascii="宋体" w:eastAsia="宋体" w:hAnsi="宋体" w:hint="eastAsia"/>
          <w:b/>
          <w:sz w:val="24"/>
          <w:szCs w:val="24"/>
        </w:rPr>
        <w:t>龙游县人民法院物业管理服务</w:t>
      </w:r>
    </w:p>
    <w:p w:rsidR="0077761B" w:rsidRPr="00E81FDF" w:rsidRDefault="001E00E8">
      <w:pPr>
        <w:autoSpaceDE w:val="0"/>
        <w:autoSpaceDN w:val="0"/>
        <w:adjustRightInd w:val="0"/>
        <w:snapToGrid w:val="0"/>
        <w:spacing w:line="500" w:lineRule="exact"/>
        <w:rPr>
          <w:rFonts w:ascii="宋体" w:eastAsia="宋体" w:hAnsi="宋体"/>
          <w:b/>
          <w:bCs/>
          <w:szCs w:val="21"/>
        </w:rPr>
      </w:pPr>
      <w:r w:rsidRPr="00E81FDF">
        <w:rPr>
          <w:rFonts w:ascii="宋体" w:eastAsia="宋体" w:hAnsi="宋体" w:hint="eastAsia"/>
          <w:b/>
          <w:bCs/>
          <w:szCs w:val="21"/>
        </w:rPr>
        <w:t>项目编号：</w:t>
      </w:r>
      <w:r w:rsidR="000C1DF0">
        <w:rPr>
          <w:rFonts w:ascii="宋体" w:eastAsia="宋体" w:hAnsi="宋体" w:hint="eastAsia"/>
          <w:b/>
          <w:bCs/>
          <w:szCs w:val="21"/>
        </w:rPr>
        <w:t>LYCG2023GK031</w:t>
      </w:r>
    </w:p>
    <w:tbl>
      <w:tblPr>
        <w:tblW w:w="9679" w:type="dxa"/>
        <w:tblInd w:w="-147" w:type="dxa"/>
        <w:tblLayout w:type="fixed"/>
        <w:tblLook w:val="04A0" w:firstRow="1" w:lastRow="0" w:firstColumn="1" w:lastColumn="0" w:noHBand="0" w:noVBand="1"/>
      </w:tblPr>
      <w:tblGrid>
        <w:gridCol w:w="568"/>
        <w:gridCol w:w="1331"/>
        <w:gridCol w:w="1348"/>
        <w:gridCol w:w="1321"/>
        <w:gridCol w:w="1557"/>
        <w:gridCol w:w="1191"/>
        <w:gridCol w:w="1029"/>
        <w:gridCol w:w="1334"/>
      </w:tblGrid>
      <w:tr w:rsidR="00F84EF7" w:rsidRPr="00E81FDF">
        <w:trPr>
          <w:trHeight w:val="475"/>
        </w:trPr>
        <w:tc>
          <w:tcPr>
            <w:tcW w:w="568" w:type="dxa"/>
            <w:tcBorders>
              <w:top w:val="single" w:sz="4" w:space="0" w:color="auto"/>
              <w:left w:val="single" w:sz="4" w:space="0" w:color="auto"/>
              <w:bottom w:val="single" w:sz="4" w:space="0" w:color="auto"/>
              <w:right w:val="single" w:sz="4" w:space="0" w:color="auto"/>
            </w:tcBorders>
          </w:tcPr>
          <w:p w:rsidR="0077761B" w:rsidRPr="00E81FDF" w:rsidRDefault="001E00E8">
            <w:pPr>
              <w:adjustRightInd w:val="0"/>
              <w:snapToGrid w:val="0"/>
              <w:spacing w:line="400" w:lineRule="exact"/>
              <w:ind w:leftChars="-25" w:left="-53" w:rightChars="-25" w:right="-53"/>
              <w:jc w:val="center"/>
              <w:rPr>
                <w:rFonts w:ascii="宋体" w:eastAsia="宋体" w:hAnsi="宋体"/>
                <w:spacing w:val="-20"/>
                <w:szCs w:val="21"/>
              </w:rPr>
            </w:pPr>
            <w:r w:rsidRPr="00E81FDF">
              <w:rPr>
                <w:rFonts w:ascii="宋体" w:eastAsia="宋体" w:hAnsi="宋体" w:hint="eastAsia"/>
                <w:spacing w:val="-20"/>
                <w:szCs w:val="21"/>
              </w:rPr>
              <w:t>序号</w:t>
            </w:r>
          </w:p>
        </w:tc>
        <w:tc>
          <w:tcPr>
            <w:tcW w:w="1331" w:type="dxa"/>
            <w:tcBorders>
              <w:top w:val="single" w:sz="4" w:space="0" w:color="auto"/>
              <w:left w:val="nil"/>
              <w:bottom w:val="single" w:sz="4" w:space="0" w:color="auto"/>
              <w:right w:val="single" w:sz="4" w:space="0" w:color="auto"/>
            </w:tcBorders>
          </w:tcPr>
          <w:p w:rsidR="0077761B" w:rsidRPr="00E81FDF" w:rsidRDefault="001E00E8">
            <w:pPr>
              <w:adjustRightInd w:val="0"/>
              <w:snapToGrid w:val="0"/>
              <w:spacing w:line="400" w:lineRule="exact"/>
              <w:ind w:leftChars="-25" w:left="-53" w:rightChars="-25" w:right="-53"/>
              <w:jc w:val="center"/>
              <w:rPr>
                <w:rFonts w:ascii="宋体" w:eastAsia="宋体" w:hAnsi="宋体"/>
                <w:szCs w:val="21"/>
              </w:rPr>
            </w:pPr>
            <w:r w:rsidRPr="00E81FDF">
              <w:rPr>
                <w:rFonts w:ascii="宋体" w:eastAsia="宋体" w:hAnsi="宋体" w:hint="eastAsia"/>
                <w:szCs w:val="21"/>
              </w:rPr>
              <w:t>名称</w:t>
            </w:r>
          </w:p>
        </w:tc>
        <w:tc>
          <w:tcPr>
            <w:tcW w:w="1348" w:type="dxa"/>
            <w:tcBorders>
              <w:top w:val="single" w:sz="4" w:space="0" w:color="auto"/>
              <w:left w:val="nil"/>
              <w:bottom w:val="single" w:sz="4" w:space="0" w:color="auto"/>
              <w:right w:val="single" w:sz="4" w:space="0" w:color="auto"/>
            </w:tcBorders>
          </w:tcPr>
          <w:p w:rsidR="0077761B" w:rsidRPr="00E81FDF" w:rsidRDefault="001E00E8">
            <w:pPr>
              <w:adjustRightInd w:val="0"/>
              <w:snapToGrid w:val="0"/>
              <w:spacing w:line="400" w:lineRule="exact"/>
              <w:ind w:leftChars="-25" w:left="-53" w:rightChars="-25" w:right="-53"/>
              <w:jc w:val="center"/>
              <w:rPr>
                <w:rFonts w:ascii="宋体" w:eastAsia="宋体" w:hAnsi="宋体"/>
                <w:szCs w:val="21"/>
              </w:rPr>
            </w:pPr>
            <w:r w:rsidRPr="00E81FDF">
              <w:rPr>
                <w:rFonts w:ascii="宋体" w:eastAsia="宋体" w:hAnsi="宋体" w:hint="eastAsia"/>
                <w:szCs w:val="21"/>
              </w:rPr>
              <w:t>品牌型号</w:t>
            </w:r>
          </w:p>
        </w:tc>
        <w:tc>
          <w:tcPr>
            <w:tcW w:w="1321" w:type="dxa"/>
            <w:tcBorders>
              <w:top w:val="single" w:sz="4" w:space="0" w:color="auto"/>
              <w:left w:val="nil"/>
              <w:bottom w:val="single" w:sz="4" w:space="0" w:color="auto"/>
              <w:right w:val="single" w:sz="4" w:space="0" w:color="auto"/>
            </w:tcBorders>
          </w:tcPr>
          <w:p w:rsidR="0077761B" w:rsidRPr="00E81FDF" w:rsidRDefault="001E00E8">
            <w:pPr>
              <w:adjustRightInd w:val="0"/>
              <w:snapToGrid w:val="0"/>
              <w:spacing w:line="400" w:lineRule="exact"/>
              <w:ind w:leftChars="-25" w:left="-53" w:rightChars="-25" w:right="-53"/>
              <w:jc w:val="center"/>
              <w:rPr>
                <w:rFonts w:ascii="宋体" w:eastAsia="宋体" w:hAnsi="宋体"/>
                <w:szCs w:val="21"/>
              </w:rPr>
            </w:pPr>
            <w:r w:rsidRPr="00E81FDF">
              <w:rPr>
                <w:rFonts w:ascii="宋体" w:eastAsia="宋体" w:hAnsi="宋体" w:hint="eastAsia"/>
                <w:szCs w:val="21"/>
              </w:rPr>
              <w:t>制造商</w:t>
            </w:r>
          </w:p>
        </w:tc>
        <w:tc>
          <w:tcPr>
            <w:tcW w:w="1557" w:type="dxa"/>
            <w:tcBorders>
              <w:top w:val="single" w:sz="4" w:space="0" w:color="auto"/>
              <w:left w:val="nil"/>
              <w:bottom w:val="single" w:sz="4" w:space="0" w:color="auto"/>
              <w:right w:val="single" w:sz="4" w:space="0" w:color="auto"/>
            </w:tcBorders>
          </w:tcPr>
          <w:p w:rsidR="0077761B" w:rsidRPr="00E81FDF" w:rsidRDefault="001E00E8">
            <w:pPr>
              <w:adjustRightInd w:val="0"/>
              <w:snapToGrid w:val="0"/>
              <w:spacing w:line="400" w:lineRule="exact"/>
              <w:ind w:leftChars="-25" w:left="-53" w:rightChars="-25" w:right="-53"/>
              <w:jc w:val="center"/>
              <w:rPr>
                <w:rFonts w:ascii="宋体" w:eastAsia="宋体" w:hAnsi="宋体"/>
                <w:szCs w:val="21"/>
              </w:rPr>
            </w:pPr>
            <w:r w:rsidRPr="00E81FDF">
              <w:rPr>
                <w:rFonts w:ascii="宋体" w:eastAsia="宋体" w:hAnsi="宋体" w:hint="eastAsia"/>
                <w:spacing w:val="-20"/>
                <w:szCs w:val="21"/>
              </w:rPr>
              <w:t>原产地</w:t>
            </w:r>
          </w:p>
        </w:tc>
        <w:tc>
          <w:tcPr>
            <w:tcW w:w="1191" w:type="dxa"/>
            <w:tcBorders>
              <w:top w:val="single" w:sz="4" w:space="0" w:color="auto"/>
              <w:left w:val="nil"/>
              <w:bottom w:val="single" w:sz="4" w:space="0" w:color="auto"/>
              <w:right w:val="single" w:sz="4" w:space="0" w:color="auto"/>
            </w:tcBorders>
          </w:tcPr>
          <w:p w:rsidR="0077761B" w:rsidRPr="00E81FDF" w:rsidRDefault="001E00E8">
            <w:pPr>
              <w:adjustRightInd w:val="0"/>
              <w:snapToGrid w:val="0"/>
              <w:spacing w:line="400" w:lineRule="exact"/>
              <w:ind w:leftChars="-25" w:left="-53" w:rightChars="-25" w:right="-53"/>
              <w:jc w:val="center"/>
              <w:rPr>
                <w:rFonts w:ascii="宋体" w:eastAsia="宋体" w:hAnsi="宋体"/>
                <w:spacing w:val="-20"/>
                <w:szCs w:val="21"/>
              </w:rPr>
            </w:pPr>
            <w:r w:rsidRPr="00E81FDF">
              <w:rPr>
                <w:rFonts w:ascii="宋体" w:eastAsia="宋体" w:hAnsi="宋体" w:hint="eastAsia"/>
                <w:szCs w:val="21"/>
              </w:rPr>
              <w:t>单位</w:t>
            </w:r>
          </w:p>
        </w:tc>
        <w:tc>
          <w:tcPr>
            <w:tcW w:w="1029" w:type="dxa"/>
            <w:tcBorders>
              <w:top w:val="single" w:sz="4" w:space="0" w:color="auto"/>
              <w:left w:val="nil"/>
              <w:bottom w:val="single" w:sz="4" w:space="0" w:color="auto"/>
              <w:right w:val="single" w:sz="4" w:space="0" w:color="auto"/>
            </w:tcBorders>
          </w:tcPr>
          <w:p w:rsidR="0077761B" w:rsidRPr="00E81FDF" w:rsidRDefault="001E00E8">
            <w:pPr>
              <w:adjustRightInd w:val="0"/>
              <w:snapToGrid w:val="0"/>
              <w:spacing w:line="400" w:lineRule="exact"/>
              <w:ind w:leftChars="-25" w:left="-53" w:rightChars="-25" w:right="-53"/>
              <w:jc w:val="center"/>
              <w:rPr>
                <w:rFonts w:ascii="宋体" w:eastAsia="宋体" w:hAnsi="宋体"/>
                <w:szCs w:val="21"/>
              </w:rPr>
            </w:pPr>
            <w:r w:rsidRPr="00E81FDF">
              <w:rPr>
                <w:rFonts w:ascii="宋体" w:eastAsia="宋体" w:hAnsi="宋体" w:hint="eastAsia"/>
                <w:szCs w:val="21"/>
              </w:rPr>
              <w:t>数量</w:t>
            </w:r>
          </w:p>
        </w:tc>
        <w:tc>
          <w:tcPr>
            <w:tcW w:w="1334" w:type="dxa"/>
            <w:tcBorders>
              <w:top w:val="single" w:sz="4" w:space="0" w:color="auto"/>
              <w:left w:val="nil"/>
              <w:bottom w:val="single" w:sz="4" w:space="0" w:color="auto"/>
              <w:right w:val="single" w:sz="4" w:space="0" w:color="auto"/>
            </w:tcBorders>
          </w:tcPr>
          <w:p w:rsidR="0077761B" w:rsidRPr="00E81FDF" w:rsidRDefault="001E00E8">
            <w:pPr>
              <w:adjustRightInd w:val="0"/>
              <w:snapToGrid w:val="0"/>
              <w:spacing w:line="400" w:lineRule="exact"/>
              <w:ind w:leftChars="-25" w:left="-53" w:rightChars="-25" w:right="-53"/>
              <w:jc w:val="center"/>
              <w:rPr>
                <w:rFonts w:ascii="宋体" w:eastAsia="宋体" w:hAnsi="宋体"/>
                <w:szCs w:val="21"/>
              </w:rPr>
            </w:pPr>
            <w:r w:rsidRPr="00E81FDF">
              <w:rPr>
                <w:rFonts w:ascii="宋体" w:eastAsia="宋体" w:hAnsi="宋体" w:hint="eastAsia"/>
                <w:szCs w:val="21"/>
              </w:rPr>
              <w:t>主要参数</w:t>
            </w:r>
          </w:p>
        </w:tc>
      </w:tr>
      <w:tr w:rsidR="00F84EF7" w:rsidRPr="00E81FDF">
        <w:trPr>
          <w:trHeight w:val="363"/>
        </w:trPr>
        <w:tc>
          <w:tcPr>
            <w:tcW w:w="568" w:type="dxa"/>
            <w:tcBorders>
              <w:top w:val="single" w:sz="4" w:space="0" w:color="auto"/>
              <w:left w:val="single" w:sz="4" w:space="0" w:color="auto"/>
              <w:bottom w:val="single" w:sz="4" w:space="0" w:color="auto"/>
              <w:right w:val="single" w:sz="4" w:space="0" w:color="auto"/>
            </w:tcBorders>
          </w:tcPr>
          <w:p w:rsidR="0077761B" w:rsidRPr="00E81FDF" w:rsidRDefault="001E00E8">
            <w:pPr>
              <w:adjustRightInd w:val="0"/>
              <w:snapToGrid w:val="0"/>
              <w:spacing w:line="400" w:lineRule="exact"/>
              <w:jc w:val="center"/>
              <w:rPr>
                <w:rFonts w:ascii="宋体" w:eastAsia="宋体" w:hAnsi="宋体"/>
                <w:szCs w:val="21"/>
              </w:rPr>
            </w:pPr>
            <w:r w:rsidRPr="00E81FDF">
              <w:rPr>
                <w:rFonts w:ascii="宋体" w:eastAsia="宋体" w:hAnsi="宋体" w:hint="eastAsia"/>
                <w:szCs w:val="21"/>
              </w:rPr>
              <w:t>1</w:t>
            </w:r>
          </w:p>
        </w:tc>
        <w:tc>
          <w:tcPr>
            <w:tcW w:w="133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48"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2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557"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19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029"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34"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r>
      <w:tr w:rsidR="00F84EF7" w:rsidRPr="00E81FDF">
        <w:trPr>
          <w:trHeight w:val="363"/>
        </w:trPr>
        <w:tc>
          <w:tcPr>
            <w:tcW w:w="568" w:type="dxa"/>
            <w:tcBorders>
              <w:top w:val="single" w:sz="4" w:space="0" w:color="auto"/>
              <w:left w:val="single" w:sz="4" w:space="0" w:color="auto"/>
              <w:bottom w:val="single" w:sz="4" w:space="0" w:color="auto"/>
              <w:right w:val="single" w:sz="4" w:space="0" w:color="auto"/>
            </w:tcBorders>
          </w:tcPr>
          <w:p w:rsidR="0077761B" w:rsidRPr="00E81FDF" w:rsidRDefault="001E00E8">
            <w:pPr>
              <w:adjustRightInd w:val="0"/>
              <w:snapToGrid w:val="0"/>
              <w:spacing w:line="400" w:lineRule="exact"/>
              <w:jc w:val="center"/>
              <w:rPr>
                <w:rFonts w:ascii="宋体" w:eastAsia="宋体" w:hAnsi="宋体"/>
                <w:szCs w:val="21"/>
              </w:rPr>
            </w:pPr>
            <w:r w:rsidRPr="00E81FDF">
              <w:rPr>
                <w:rFonts w:ascii="宋体" w:eastAsia="宋体" w:hAnsi="宋体" w:hint="eastAsia"/>
                <w:szCs w:val="21"/>
              </w:rPr>
              <w:t>2</w:t>
            </w:r>
          </w:p>
        </w:tc>
        <w:tc>
          <w:tcPr>
            <w:tcW w:w="133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48"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2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557"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19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029"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34"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r>
      <w:tr w:rsidR="00F84EF7" w:rsidRPr="00E81FDF">
        <w:trPr>
          <w:trHeight w:val="363"/>
        </w:trPr>
        <w:tc>
          <w:tcPr>
            <w:tcW w:w="568" w:type="dxa"/>
            <w:tcBorders>
              <w:top w:val="single" w:sz="4" w:space="0" w:color="auto"/>
              <w:left w:val="single" w:sz="4" w:space="0" w:color="auto"/>
              <w:bottom w:val="single" w:sz="4" w:space="0" w:color="auto"/>
              <w:right w:val="single" w:sz="4" w:space="0" w:color="auto"/>
            </w:tcBorders>
          </w:tcPr>
          <w:p w:rsidR="0077761B" w:rsidRPr="00E81FDF" w:rsidRDefault="001E00E8">
            <w:pPr>
              <w:adjustRightInd w:val="0"/>
              <w:snapToGrid w:val="0"/>
              <w:spacing w:line="400" w:lineRule="exact"/>
              <w:jc w:val="center"/>
              <w:rPr>
                <w:rFonts w:ascii="宋体" w:eastAsia="宋体" w:hAnsi="宋体"/>
                <w:szCs w:val="21"/>
              </w:rPr>
            </w:pPr>
            <w:r w:rsidRPr="00E81FDF">
              <w:rPr>
                <w:rFonts w:ascii="宋体" w:eastAsia="宋体" w:hAnsi="宋体" w:hint="eastAsia"/>
                <w:szCs w:val="21"/>
              </w:rPr>
              <w:t>3</w:t>
            </w:r>
          </w:p>
        </w:tc>
        <w:tc>
          <w:tcPr>
            <w:tcW w:w="133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48"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2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557"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19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029"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34"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r>
      <w:tr w:rsidR="00F84EF7" w:rsidRPr="00E81FDF">
        <w:trPr>
          <w:trHeight w:val="389"/>
        </w:trPr>
        <w:tc>
          <w:tcPr>
            <w:tcW w:w="568" w:type="dxa"/>
            <w:tcBorders>
              <w:top w:val="single" w:sz="4" w:space="0" w:color="auto"/>
              <w:left w:val="single" w:sz="4" w:space="0" w:color="auto"/>
              <w:bottom w:val="single" w:sz="4" w:space="0" w:color="auto"/>
              <w:right w:val="single" w:sz="4" w:space="0" w:color="auto"/>
            </w:tcBorders>
          </w:tcPr>
          <w:p w:rsidR="0077761B" w:rsidRPr="00E81FDF" w:rsidRDefault="001E00E8">
            <w:pPr>
              <w:adjustRightInd w:val="0"/>
              <w:snapToGrid w:val="0"/>
              <w:spacing w:line="400" w:lineRule="exact"/>
              <w:jc w:val="center"/>
              <w:rPr>
                <w:rFonts w:ascii="宋体" w:eastAsia="宋体" w:hAnsi="宋体"/>
                <w:szCs w:val="21"/>
              </w:rPr>
            </w:pPr>
            <w:r w:rsidRPr="00E81FDF">
              <w:rPr>
                <w:rFonts w:ascii="宋体" w:eastAsia="宋体" w:hAnsi="宋体" w:hint="eastAsia"/>
                <w:szCs w:val="21"/>
              </w:rPr>
              <w:t>...</w:t>
            </w:r>
          </w:p>
        </w:tc>
        <w:tc>
          <w:tcPr>
            <w:tcW w:w="133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48"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2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557"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19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029"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34"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r>
      <w:tr w:rsidR="00F84EF7" w:rsidRPr="00E81FDF">
        <w:trPr>
          <w:trHeight w:val="363"/>
        </w:trPr>
        <w:tc>
          <w:tcPr>
            <w:tcW w:w="568" w:type="dxa"/>
            <w:tcBorders>
              <w:top w:val="single" w:sz="4" w:space="0" w:color="auto"/>
              <w:left w:val="single" w:sz="4" w:space="0" w:color="auto"/>
              <w:bottom w:val="single" w:sz="4" w:space="0" w:color="auto"/>
              <w:right w:val="single" w:sz="4" w:space="0" w:color="auto"/>
            </w:tcBorders>
          </w:tcPr>
          <w:p w:rsidR="0077761B" w:rsidRPr="00E81FDF" w:rsidRDefault="0077761B">
            <w:pPr>
              <w:adjustRightInd w:val="0"/>
              <w:snapToGrid w:val="0"/>
              <w:spacing w:line="400" w:lineRule="exact"/>
              <w:jc w:val="center"/>
              <w:rPr>
                <w:rFonts w:ascii="宋体" w:eastAsia="宋体" w:hAnsi="宋体"/>
                <w:szCs w:val="21"/>
              </w:rPr>
            </w:pPr>
          </w:p>
        </w:tc>
        <w:tc>
          <w:tcPr>
            <w:tcW w:w="133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48"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2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557"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19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029"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34"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r>
      <w:tr w:rsidR="00F84EF7" w:rsidRPr="00E81FDF">
        <w:trPr>
          <w:trHeight w:val="363"/>
        </w:trPr>
        <w:tc>
          <w:tcPr>
            <w:tcW w:w="568" w:type="dxa"/>
            <w:tcBorders>
              <w:top w:val="single" w:sz="4" w:space="0" w:color="auto"/>
              <w:left w:val="single" w:sz="4" w:space="0" w:color="auto"/>
              <w:bottom w:val="single" w:sz="4" w:space="0" w:color="auto"/>
              <w:right w:val="single" w:sz="4" w:space="0" w:color="auto"/>
            </w:tcBorders>
          </w:tcPr>
          <w:p w:rsidR="0077761B" w:rsidRPr="00E81FDF" w:rsidRDefault="0077761B">
            <w:pPr>
              <w:adjustRightInd w:val="0"/>
              <w:snapToGrid w:val="0"/>
              <w:spacing w:line="400" w:lineRule="exact"/>
              <w:jc w:val="center"/>
              <w:rPr>
                <w:rFonts w:ascii="宋体" w:eastAsia="宋体" w:hAnsi="宋体"/>
                <w:szCs w:val="21"/>
              </w:rPr>
            </w:pPr>
          </w:p>
        </w:tc>
        <w:tc>
          <w:tcPr>
            <w:tcW w:w="133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48"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2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557"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19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029"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34"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r>
      <w:tr w:rsidR="00F84EF7" w:rsidRPr="00E81FDF">
        <w:trPr>
          <w:trHeight w:val="363"/>
        </w:trPr>
        <w:tc>
          <w:tcPr>
            <w:tcW w:w="568" w:type="dxa"/>
            <w:tcBorders>
              <w:top w:val="single" w:sz="4" w:space="0" w:color="auto"/>
              <w:left w:val="single" w:sz="4" w:space="0" w:color="auto"/>
              <w:bottom w:val="single" w:sz="4" w:space="0" w:color="auto"/>
              <w:right w:val="single" w:sz="4" w:space="0" w:color="auto"/>
            </w:tcBorders>
          </w:tcPr>
          <w:p w:rsidR="0077761B" w:rsidRPr="00E81FDF" w:rsidRDefault="0077761B">
            <w:pPr>
              <w:adjustRightInd w:val="0"/>
              <w:snapToGrid w:val="0"/>
              <w:spacing w:line="400" w:lineRule="exact"/>
              <w:jc w:val="center"/>
              <w:rPr>
                <w:rFonts w:ascii="宋体" w:eastAsia="宋体" w:hAnsi="宋体"/>
                <w:szCs w:val="21"/>
              </w:rPr>
            </w:pPr>
          </w:p>
        </w:tc>
        <w:tc>
          <w:tcPr>
            <w:tcW w:w="133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48"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2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557"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191"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029"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c>
          <w:tcPr>
            <w:tcW w:w="1334" w:type="dxa"/>
            <w:tcBorders>
              <w:top w:val="single" w:sz="4" w:space="0" w:color="auto"/>
              <w:left w:val="nil"/>
              <w:bottom w:val="single" w:sz="4" w:space="0" w:color="auto"/>
              <w:right w:val="single" w:sz="4" w:space="0" w:color="auto"/>
            </w:tcBorders>
          </w:tcPr>
          <w:p w:rsidR="0077761B" w:rsidRPr="00E81FDF" w:rsidRDefault="0077761B">
            <w:pPr>
              <w:adjustRightInd w:val="0"/>
              <w:snapToGrid w:val="0"/>
              <w:spacing w:line="400" w:lineRule="exact"/>
              <w:rPr>
                <w:rFonts w:ascii="宋体" w:eastAsia="宋体" w:hAnsi="宋体"/>
                <w:szCs w:val="21"/>
              </w:rPr>
            </w:pPr>
          </w:p>
        </w:tc>
      </w:tr>
    </w:tbl>
    <w:p w:rsidR="007E593F" w:rsidRPr="00E81FDF" w:rsidRDefault="007E593F" w:rsidP="007E593F">
      <w:pPr>
        <w:snapToGrid w:val="0"/>
        <w:spacing w:line="540" w:lineRule="exact"/>
        <w:rPr>
          <w:rFonts w:ascii="宋体" w:eastAsia="宋体" w:hAnsi="宋体"/>
          <w:szCs w:val="21"/>
        </w:rPr>
      </w:pPr>
      <w:r>
        <w:rPr>
          <w:rFonts w:ascii="宋体" w:eastAsia="宋体" w:hAnsi="宋体" w:hint="eastAsia"/>
          <w:szCs w:val="21"/>
        </w:rPr>
        <w:t>注：填写本项目服务所需的设备信息。</w:t>
      </w:r>
    </w:p>
    <w:p w:rsidR="0077761B" w:rsidRPr="007E593F" w:rsidRDefault="0077761B" w:rsidP="007E593F">
      <w:pPr>
        <w:snapToGrid w:val="0"/>
        <w:spacing w:line="540" w:lineRule="exact"/>
        <w:rPr>
          <w:rFonts w:ascii="宋体" w:eastAsia="宋体" w:hAnsi="宋体"/>
          <w:b/>
          <w:bCs/>
          <w:spacing w:val="20"/>
          <w:kern w:val="52"/>
          <w:sz w:val="56"/>
          <w:szCs w:val="56"/>
        </w:rPr>
      </w:pPr>
    </w:p>
    <w:p w:rsidR="0077761B" w:rsidRPr="00E81FDF" w:rsidRDefault="001E00E8">
      <w:pPr>
        <w:snapToGrid w:val="0"/>
        <w:spacing w:line="540" w:lineRule="exact"/>
        <w:ind w:firstLineChars="100" w:firstLine="210"/>
        <w:rPr>
          <w:rFonts w:ascii="宋体" w:eastAsia="宋体" w:hAnsi="宋体"/>
          <w:szCs w:val="21"/>
        </w:rPr>
      </w:pPr>
      <w:r w:rsidRPr="00E81FDF">
        <w:rPr>
          <w:rFonts w:ascii="宋体" w:eastAsia="宋体" w:hAnsi="宋体" w:hint="eastAsia"/>
          <w:szCs w:val="21"/>
        </w:rPr>
        <w:t>投标人（盖章）：</w:t>
      </w:r>
    </w:p>
    <w:p w:rsidR="0077761B" w:rsidRPr="00E81FDF" w:rsidRDefault="001E00E8">
      <w:pPr>
        <w:snapToGrid w:val="0"/>
        <w:spacing w:line="540" w:lineRule="exact"/>
        <w:ind w:firstLineChars="100" w:firstLine="210"/>
        <w:rPr>
          <w:rFonts w:ascii="宋体" w:eastAsia="宋体" w:hAnsi="宋体"/>
          <w:szCs w:val="21"/>
        </w:rPr>
      </w:pPr>
      <w:r w:rsidRPr="00E81FDF">
        <w:rPr>
          <w:rFonts w:ascii="宋体" w:eastAsia="宋体" w:hAnsi="宋体" w:hint="eastAsia"/>
          <w:szCs w:val="21"/>
        </w:rPr>
        <w:t xml:space="preserve">法定代表人或其授权代表人（签字）：                                   </w:t>
      </w:r>
    </w:p>
    <w:p w:rsidR="0077761B" w:rsidRPr="00E81FDF" w:rsidRDefault="001E00E8">
      <w:pPr>
        <w:spacing w:line="600" w:lineRule="exact"/>
        <w:ind w:firstLineChars="100" w:firstLine="210"/>
        <w:rPr>
          <w:rFonts w:ascii="宋体" w:eastAsia="宋体" w:hAnsi="宋体"/>
          <w:b/>
          <w:bCs/>
          <w:sz w:val="28"/>
          <w:szCs w:val="28"/>
        </w:rPr>
      </w:pPr>
      <w:r w:rsidRPr="00E81FDF">
        <w:rPr>
          <w:rFonts w:ascii="宋体" w:eastAsia="宋体" w:hAnsi="宋体" w:hint="eastAsia"/>
          <w:szCs w:val="21"/>
        </w:rPr>
        <w:t>日期：</w:t>
      </w:r>
    </w:p>
    <w:p w:rsidR="0077761B" w:rsidRPr="00E81FDF" w:rsidRDefault="0077761B">
      <w:pPr>
        <w:spacing w:line="500" w:lineRule="exact"/>
        <w:ind w:firstLineChars="950" w:firstLine="1995"/>
        <w:rPr>
          <w:rFonts w:ascii="宋体" w:eastAsia="宋体" w:hAnsi="宋体"/>
        </w:rPr>
      </w:pPr>
    </w:p>
    <w:p w:rsidR="0077761B" w:rsidRPr="00E81FDF" w:rsidRDefault="0077761B">
      <w:pPr>
        <w:spacing w:line="500" w:lineRule="exact"/>
        <w:ind w:firstLineChars="950" w:firstLine="1995"/>
        <w:rPr>
          <w:rFonts w:ascii="宋体" w:eastAsia="宋体" w:hAnsi="宋体"/>
        </w:rPr>
      </w:pPr>
    </w:p>
    <w:p w:rsidR="0077761B" w:rsidRPr="00E81FDF" w:rsidRDefault="0077761B">
      <w:pPr>
        <w:pStyle w:val="22"/>
        <w:rPr>
          <w:rFonts w:ascii="宋体" w:eastAsia="宋体" w:hAnsi="宋体"/>
        </w:rPr>
      </w:pPr>
    </w:p>
    <w:p w:rsidR="0077761B" w:rsidRPr="00E81FDF" w:rsidRDefault="001E00E8">
      <w:pPr>
        <w:widowControl/>
        <w:jc w:val="left"/>
        <w:rPr>
          <w:rFonts w:ascii="宋体" w:eastAsia="宋体" w:hAnsi="宋体"/>
        </w:rPr>
      </w:pPr>
      <w:r w:rsidRPr="00E81FDF">
        <w:rPr>
          <w:rFonts w:ascii="宋体" w:eastAsia="宋体" w:hAnsi="宋体"/>
        </w:rPr>
        <w:br w:type="page"/>
      </w:r>
    </w:p>
    <w:p w:rsidR="0077761B" w:rsidRPr="00E81FDF" w:rsidRDefault="001E00E8">
      <w:pPr>
        <w:spacing w:line="600" w:lineRule="exact"/>
        <w:rPr>
          <w:rFonts w:ascii="宋体" w:eastAsia="宋体" w:hAnsi="宋体"/>
          <w:b/>
          <w:bCs/>
          <w:sz w:val="28"/>
          <w:szCs w:val="28"/>
        </w:rPr>
      </w:pPr>
      <w:r w:rsidRPr="00E81FDF">
        <w:rPr>
          <w:rFonts w:ascii="宋体" w:eastAsia="宋体" w:hAnsi="宋体" w:hint="eastAsia"/>
          <w:b/>
          <w:bCs/>
          <w:sz w:val="24"/>
          <w:szCs w:val="24"/>
        </w:rPr>
        <w:lastRenderedPageBreak/>
        <w:t>格式附件</w:t>
      </w:r>
      <w:r w:rsidRPr="00E81FDF">
        <w:rPr>
          <w:rFonts w:ascii="宋体" w:eastAsia="宋体" w:hAnsi="宋体"/>
          <w:b/>
          <w:bCs/>
          <w:sz w:val="28"/>
          <w:szCs w:val="28"/>
        </w:rPr>
        <w:t xml:space="preserve">    </w:t>
      </w:r>
    </w:p>
    <w:p w:rsidR="0077761B" w:rsidRPr="00E81FDF" w:rsidRDefault="001E00E8">
      <w:pPr>
        <w:spacing w:line="600" w:lineRule="exact"/>
        <w:jc w:val="center"/>
        <w:rPr>
          <w:rFonts w:ascii="宋体" w:eastAsia="宋体" w:hAnsi="宋体"/>
          <w:b/>
          <w:bCs/>
          <w:szCs w:val="21"/>
        </w:rPr>
      </w:pPr>
      <w:r w:rsidRPr="00E81FDF">
        <w:rPr>
          <w:rFonts w:ascii="宋体" w:eastAsia="宋体" w:hAnsi="宋体" w:hint="eastAsia"/>
          <w:b/>
          <w:bCs/>
          <w:sz w:val="28"/>
          <w:szCs w:val="28"/>
        </w:rPr>
        <w:t>技术支持及服务承诺书</w:t>
      </w:r>
    </w:p>
    <w:p w:rsidR="0077761B" w:rsidRPr="00E81FDF" w:rsidRDefault="001E00E8">
      <w:pPr>
        <w:spacing w:line="500" w:lineRule="exact"/>
        <w:rPr>
          <w:rFonts w:ascii="宋体" w:eastAsia="宋体" w:hAnsi="宋体"/>
          <w:b/>
          <w:bCs/>
          <w:sz w:val="28"/>
          <w:szCs w:val="28"/>
        </w:rPr>
      </w:pPr>
      <w:r w:rsidRPr="00E81FDF">
        <w:rPr>
          <w:rFonts w:ascii="宋体" w:eastAsia="宋体" w:hAnsi="宋体" w:hint="eastAsia"/>
          <w:b/>
          <w:bCs/>
          <w:szCs w:val="21"/>
        </w:rPr>
        <w:t>项目名称：</w:t>
      </w:r>
      <w:r w:rsidR="000C1DF0">
        <w:rPr>
          <w:rFonts w:ascii="宋体" w:eastAsia="宋体" w:hAnsi="宋体" w:hint="eastAsia"/>
          <w:b/>
          <w:bCs/>
          <w:szCs w:val="21"/>
        </w:rPr>
        <w:t>龙游县人民法院物业管理服务</w:t>
      </w:r>
    </w:p>
    <w:p w:rsidR="0077761B" w:rsidRPr="00E81FDF" w:rsidRDefault="001E00E8">
      <w:pPr>
        <w:spacing w:line="500" w:lineRule="exact"/>
        <w:jc w:val="left"/>
        <w:rPr>
          <w:rFonts w:ascii="宋体" w:eastAsia="宋体" w:hAnsi="宋体"/>
          <w:b/>
          <w:bCs/>
          <w:sz w:val="28"/>
          <w:szCs w:val="28"/>
        </w:rPr>
      </w:pPr>
      <w:r w:rsidRPr="00E81FDF">
        <w:rPr>
          <w:rFonts w:ascii="宋体" w:eastAsia="宋体" w:hAnsi="宋体" w:hint="eastAsia"/>
          <w:b/>
          <w:bCs/>
          <w:szCs w:val="21"/>
        </w:rPr>
        <w:t>项目编号：</w:t>
      </w:r>
      <w:r w:rsidR="000C1DF0">
        <w:rPr>
          <w:rFonts w:ascii="宋体" w:eastAsia="宋体" w:hAnsi="宋体" w:hint="eastAsia"/>
          <w:b/>
          <w:bCs/>
          <w:szCs w:val="21"/>
        </w:rPr>
        <w:t>LYCG2023GK031</w:t>
      </w:r>
    </w:p>
    <w:tbl>
      <w:tblPr>
        <w:tblW w:w="9434" w:type="dxa"/>
        <w:jc w:val="center"/>
        <w:tblLayout w:type="fixed"/>
        <w:tblCellMar>
          <w:left w:w="0" w:type="dxa"/>
          <w:right w:w="0" w:type="dxa"/>
        </w:tblCellMar>
        <w:tblLook w:val="04A0" w:firstRow="1" w:lastRow="0" w:firstColumn="1" w:lastColumn="0" w:noHBand="0" w:noVBand="1"/>
      </w:tblPr>
      <w:tblGrid>
        <w:gridCol w:w="639"/>
        <w:gridCol w:w="5751"/>
        <w:gridCol w:w="1539"/>
        <w:gridCol w:w="1505"/>
      </w:tblGrid>
      <w:tr w:rsidR="00AD5C03" w:rsidRPr="00E81FDF" w:rsidTr="003322E3">
        <w:trPr>
          <w:cantSplit/>
          <w:trHeight w:val="528"/>
          <w:jc w:val="center"/>
        </w:trPr>
        <w:tc>
          <w:tcPr>
            <w:tcW w:w="639" w:type="dxa"/>
            <w:tcBorders>
              <w:top w:val="single" w:sz="8" w:space="0" w:color="auto"/>
              <w:left w:val="single" w:sz="8" w:space="0" w:color="auto"/>
              <w:bottom w:val="single" w:sz="8" w:space="0" w:color="auto"/>
              <w:right w:val="single" w:sz="8" w:space="0" w:color="auto"/>
            </w:tcBorders>
            <w:vAlign w:val="center"/>
          </w:tcPr>
          <w:p w:rsidR="00AD5C03" w:rsidRPr="00E81FDF" w:rsidRDefault="00AD5C03">
            <w:pPr>
              <w:widowControl/>
              <w:adjustRightInd w:val="0"/>
              <w:snapToGrid w:val="0"/>
              <w:ind w:leftChars="-25" w:left="-53" w:rightChars="-25" w:right="-53"/>
              <w:jc w:val="center"/>
              <w:rPr>
                <w:rFonts w:ascii="宋体" w:eastAsia="宋体" w:hAnsi="宋体"/>
                <w:szCs w:val="21"/>
              </w:rPr>
            </w:pPr>
            <w:r w:rsidRPr="00E81FDF">
              <w:rPr>
                <w:rFonts w:ascii="宋体" w:eastAsia="宋体" w:hAnsi="宋体" w:hint="eastAsia"/>
                <w:szCs w:val="21"/>
              </w:rPr>
              <w:t>序号</w:t>
            </w:r>
          </w:p>
        </w:tc>
        <w:tc>
          <w:tcPr>
            <w:tcW w:w="5751" w:type="dxa"/>
            <w:tcBorders>
              <w:top w:val="single" w:sz="8" w:space="0" w:color="auto"/>
              <w:left w:val="nil"/>
              <w:bottom w:val="single" w:sz="8" w:space="0" w:color="auto"/>
              <w:right w:val="single" w:sz="4" w:space="0" w:color="auto"/>
            </w:tcBorders>
            <w:vAlign w:val="center"/>
          </w:tcPr>
          <w:p w:rsidR="00AD5C03" w:rsidRPr="00E81FDF" w:rsidRDefault="00AD5C03">
            <w:pPr>
              <w:widowControl/>
              <w:adjustRightInd w:val="0"/>
              <w:snapToGrid w:val="0"/>
              <w:ind w:leftChars="-25" w:left="-53" w:rightChars="-25" w:right="-53"/>
              <w:jc w:val="center"/>
              <w:rPr>
                <w:rFonts w:ascii="宋体" w:eastAsia="宋体" w:hAnsi="宋体"/>
                <w:szCs w:val="21"/>
              </w:rPr>
            </w:pPr>
            <w:r w:rsidRPr="00E81FDF">
              <w:rPr>
                <w:rFonts w:ascii="宋体" w:eastAsia="宋体" w:hAnsi="宋体" w:hint="eastAsia"/>
                <w:szCs w:val="21"/>
              </w:rPr>
              <w:t>质量保障措施及服务内容</w:t>
            </w:r>
          </w:p>
        </w:tc>
        <w:tc>
          <w:tcPr>
            <w:tcW w:w="1539" w:type="dxa"/>
            <w:tcBorders>
              <w:top w:val="single" w:sz="8" w:space="0" w:color="auto"/>
              <w:left w:val="nil"/>
              <w:bottom w:val="single" w:sz="8" w:space="0" w:color="auto"/>
              <w:right w:val="single" w:sz="8" w:space="0" w:color="auto"/>
            </w:tcBorders>
            <w:vAlign w:val="center"/>
          </w:tcPr>
          <w:p w:rsidR="00AD5C03" w:rsidRPr="00E81FDF" w:rsidRDefault="00AD5C03">
            <w:pPr>
              <w:widowControl/>
              <w:adjustRightInd w:val="0"/>
              <w:snapToGrid w:val="0"/>
              <w:ind w:leftChars="-25" w:left="-53" w:rightChars="-25" w:right="-53"/>
              <w:jc w:val="center"/>
              <w:rPr>
                <w:rFonts w:ascii="宋体" w:eastAsia="宋体" w:hAnsi="宋体"/>
                <w:szCs w:val="21"/>
              </w:rPr>
            </w:pPr>
            <w:r w:rsidRPr="00E81FDF">
              <w:rPr>
                <w:rFonts w:ascii="宋体" w:eastAsia="宋体" w:hAnsi="宋体" w:hint="eastAsia"/>
                <w:szCs w:val="21"/>
              </w:rPr>
              <w:t>承  诺</w:t>
            </w:r>
          </w:p>
        </w:tc>
        <w:tc>
          <w:tcPr>
            <w:tcW w:w="150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AD5C03" w:rsidRPr="00E81FDF" w:rsidRDefault="00AD5C03">
            <w:pPr>
              <w:widowControl/>
              <w:adjustRightInd w:val="0"/>
              <w:snapToGrid w:val="0"/>
              <w:ind w:leftChars="-25" w:left="-53" w:rightChars="-25" w:right="-53"/>
              <w:jc w:val="center"/>
              <w:rPr>
                <w:rFonts w:ascii="宋体" w:eastAsia="宋体" w:hAnsi="宋体"/>
                <w:szCs w:val="21"/>
              </w:rPr>
            </w:pPr>
            <w:r w:rsidRPr="00E81FDF">
              <w:rPr>
                <w:rFonts w:ascii="宋体" w:eastAsia="宋体" w:hAnsi="宋体" w:hint="eastAsia"/>
                <w:szCs w:val="21"/>
              </w:rPr>
              <w:t>备注</w:t>
            </w:r>
          </w:p>
        </w:tc>
      </w:tr>
      <w:tr w:rsidR="00AD5C03" w:rsidRPr="00E81FDF" w:rsidTr="003322E3">
        <w:trPr>
          <w:cantSplit/>
          <w:trHeight w:val="567"/>
          <w:jc w:val="center"/>
        </w:trPr>
        <w:tc>
          <w:tcPr>
            <w:tcW w:w="639" w:type="dxa"/>
            <w:tcBorders>
              <w:top w:val="nil"/>
              <w:left w:val="single" w:sz="8" w:space="0" w:color="auto"/>
              <w:bottom w:val="single" w:sz="8"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r w:rsidRPr="00E81FDF">
              <w:rPr>
                <w:rFonts w:ascii="宋体" w:eastAsia="宋体" w:hAnsi="宋体" w:hint="eastAsia"/>
                <w:szCs w:val="21"/>
              </w:rPr>
              <w:t>1</w:t>
            </w:r>
          </w:p>
        </w:tc>
        <w:tc>
          <w:tcPr>
            <w:tcW w:w="5751" w:type="dxa"/>
            <w:tcBorders>
              <w:top w:val="nil"/>
              <w:left w:val="nil"/>
              <w:bottom w:val="single" w:sz="8" w:space="0" w:color="auto"/>
              <w:right w:val="single" w:sz="4" w:space="0" w:color="auto"/>
            </w:tcBorders>
            <w:vAlign w:val="center"/>
          </w:tcPr>
          <w:p w:rsidR="00AD5C03" w:rsidRPr="00E81FDF" w:rsidRDefault="00AD5C03">
            <w:pPr>
              <w:widowControl/>
              <w:spacing w:line="540" w:lineRule="exact"/>
              <w:textAlignment w:val="baseline"/>
              <w:rPr>
                <w:rFonts w:ascii="宋体" w:eastAsia="宋体" w:hAnsi="宋体"/>
                <w:szCs w:val="21"/>
              </w:rPr>
            </w:pPr>
          </w:p>
        </w:tc>
        <w:tc>
          <w:tcPr>
            <w:tcW w:w="1539" w:type="dxa"/>
            <w:tcBorders>
              <w:top w:val="nil"/>
              <w:left w:val="nil"/>
              <w:bottom w:val="single" w:sz="8"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1505" w:type="dxa"/>
            <w:tcBorders>
              <w:top w:val="nil"/>
              <w:left w:val="nil"/>
              <w:bottom w:val="single" w:sz="8" w:space="0" w:color="auto"/>
              <w:right w:val="single" w:sz="8" w:space="0" w:color="auto"/>
            </w:tcBorders>
            <w:tcMar>
              <w:top w:w="0" w:type="dxa"/>
              <w:left w:w="108" w:type="dxa"/>
              <w:bottom w:w="0" w:type="dxa"/>
              <w:right w:w="108" w:type="dxa"/>
            </w:tcMar>
            <w:vAlign w:val="center"/>
          </w:tcPr>
          <w:p w:rsidR="00AD5C03" w:rsidRPr="00E81FDF" w:rsidRDefault="00AD5C03">
            <w:pPr>
              <w:widowControl/>
              <w:spacing w:line="540" w:lineRule="exact"/>
              <w:jc w:val="center"/>
              <w:rPr>
                <w:rFonts w:ascii="宋体" w:eastAsia="宋体" w:hAnsi="宋体"/>
                <w:szCs w:val="21"/>
              </w:rPr>
            </w:pPr>
          </w:p>
        </w:tc>
      </w:tr>
      <w:tr w:rsidR="00AD5C03" w:rsidRPr="00E81FDF" w:rsidTr="003322E3">
        <w:trPr>
          <w:cantSplit/>
          <w:trHeight w:val="567"/>
          <w:jc w:val="center"/>
        </w:trPr>
        <w:tc>
          <w:tcPr>
            <w:tcW w:w="639" w:type="dxa"/>
            <w:tcBorders>
              <w:top w:val="nil"/>
              <w:left w:val="single" w:sz="8" w:space="0" w:color="auto"/>
              <w:bottom w:val="single" w:sz="8"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r w:rsidRPr="00E81FDF">
              <w:rPr>
                <w:rFonts w:ascii="宋体" w:eastAsia="宋体" w:hAnsi="宋体" w:hint="eastAsia"/>
                <w:szCs w:val="21"/>
              </w:rPr>
              <w:t>2</w:t>
            </w:r>
          </w:p>
        </w:tc>
        <w:tc>
          <w:tcPr>
            <w:tcW w:w="5751" w:type="dxa"/>
            <w:tcBorders>
              <w:top w:val="nil"/>
              <w:left w:val="nil"/>
              <w:bottom w:val="single" w:sz="8" w:space="0" w:color="auto"/>
              <w:right w:val="single" w:sz="4" w:space="0" w:color="auto"/>
            </w:tcBorders>
            <w:vAlign w:val="center"/>
          </w:tcPr>
          <w:p w:rsidR="00AD5C03" w:rsidRPr="00E81FDF" w:rsidRDefault="00AD5C03">
            <w:pPr>
              <w:widowControl/>
              <w:spacing w:line="540" w:lineRule="exact"/>
              <w:rPr>
                <w:rFonts w:ascii="宋体" w:eastAsia="宋体" w:hAnsi="宋体"/>
                <w:szCs w:val="21"/>
              </w:rPr>
            </w:pPr>
          </w:p>
        </w:tc>
        <w:tc>
          <w:tcPr>
            <w:tcW w:w="1539" w:type="dxa"/>
            <w:tcBorders>
              <w:top w:val="nil"/>
              <w:left w:val="nil"/>
              <w:bottom w:val="single" w:sz="8"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1505" w:type="dxa"/>
            <w:tcBorders>
              <w:top w:val="nil"/>
              <w:left w:val="nil"/>
              <w:bottom w:val="single" w:sz="8" w:space="0" w:color="auto"/>
              <w:right w:val="single" w:sz="8" w:space="0" w:color="auto"/>
            </w:tcBorders>
            <w:tcMar>
              <w:top w:w="0" w:type="dxa"/>
              <w:left w:w="108" w:type="dxa"/>
              <w:bottom w:w="0" w:type="dxa"/>
              <w:right w:w="108" w:type="dxa"/>
            </w:tcMar>
            <w:vAlign w:val="center"/>
          </w:tcPr>
          <w:p w:rsidR="00AD5C03" w:rsidRPr="00E81FDF" w:rsidRDefault="00AD5C03">
            <w:pPr>
              <w:widowControl/>
              <w:spacing w:line="540" w:lineRule="exact"/>
              <w:jc w:val="center"/>
              <w:rPr>
                <w:rFonts w:ascii="宋体" w:eastAsia="宋体" w:hAnsi="宋体"/>
                <w:szCs w:val="21"/>
              </w:rPr>
            </w:pPr>
          </w:p>
        </w:tc>
      </w:tr>
      <w:tr w:rsidR="00AD5C03" w:rsidRPr="00E81FDF" w:rsidTr="003322E3">
        <w:trPr>
          <w:cantSplit/>
          <w:trHeight w:val="567"/>
          <w:jc w:val="center"/>
        </w:trPr>
        <w:tc>
          <w:tcPr>
            <w:tcW w:w="639" w:type="dxa"/>
            <w:tcBorders>
              <w:top w:val="nil"/>
              <w:left w:val="single" w:sz="8" w:space="0" w:color="auto"/>
              <w:bottom w:val="single" w:sz="8"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r w:rsidRPr="00E81FDF">
              <w:rPr>
                <w:rFonts w:ascii="宋体" w:eastAsia="宋体" w:hAnsi="宋体" w:hint="eastAsia"/>
                <w:szCs w:val="21"/>
              </w:rPr>
              <w:t>3</w:t>
            </w:r>
          </w:p>
        </w:tc>
        <w:tc>
          <w:tcPr>
            <w:tcW w:w="5751" w:type="dxa"/>
            <w:tcBorders>
              <w:top w:val="nil"/>
              <w:left w:val="nil"/>
              <w:bottom w:val="single" w:sz="8" w:space="0" w:color="auto"/>
              <w:right w:val="single" w:sz="4" w:space="0" w:color="auto"/>
            </w:tcBorders>
            <w:vAlign w:val="center"/>
          </w:tcPr>
          <w:p w:rsidR="00AD5C03" w:rsidRPr="00E81FDF" w:rsidRDefault="00AD5C03">
            <w:pPr>
              <w:widowControl/>
              <w:spacing w:line="540" w:lineRule="exact"/>
              <w:rPr>
                <w:rFonts w:ascii="宋体" w:eastAsia="宋体" w:hAnsi="宋体"/>
                <w:szCs w:val="21"/>
              </w:rPr>
            </w:pPr>
          </w:p>
        </w:tc>
        <w:tc>
          <w:tcPr>
            <w:tcW w:w="1539" w:type="dxa"/>
            <w:tcBorders>
              <w:top w:val="nil"/>
              <w:left w:val="nil"/>
              <w:bottom w:val="single" w:sz="8"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1505" w:type="dxa"/>
            <w:tcBorders>
              <w:top w:val="nil"/>
              <w:left w:val="nil"/>
              <w:bottom w:val="single" w:sz="8" w:space="0" w:color="auto"/>
              <w:right w:val="single" w:sz="8" w:space="0" w:color="auto"/>
            </w:tcBorders>
            <w:tcMar>
              <w:top w:w="0" w:type="dxa"/>
              <w:left w:w="108" w:type="dxa"/>
              <w:bottom w:w="0" w:type="dxa"/>
              <w:right w:w="108" w:type="dxa"/>
            </w:tcMar>
            <w:vAlign w:val="center"/>
          </w:tcPr>
          <w:p w:rsidR="00AD5C03" w:rsidRPr="00E81FDF" w:rsidRDefault="00AD5C03">
            <w:pPr>
              <w:widowControl/>
              <w:spacing w:line="540" w:lineRule="exact"/>
              <w:jc w:val="center"/>
              <w:rPr>
                <w:rFonts w:ascii="宋体" w:eastAsia="宋体" w:hAnsi="宋体"/>
                <w:szCs w:val="21"/>
              </w:rPr>
            </w:pPr>
          </w:p>
        </w:tc>
      </w:tr>
      <w:tr w:rsidR="00AD5C03" w:rsidRPr="00E81FDF" w:rsidTr="003322E3">
        <w:trPr>
          <w:cantSplit/>
          <w:trHeight w:val="567"/>
          <w:jc w:val="center"/>
        </w:trPr>
        <w:tc>
          <w:tcPr>
            <w:tcW w:w="639" w:type="dxa"/>
            <w:tcBorders>
              <w:top w:val="nil"/>
              <w:left w:val="single" w:sz="8" w:space="0" w:color="auto"/>
              <w:bottom w:val="single" w:sz="8"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r w:rsidRPr="00E81FDF">
              <w:rPr>
                <w:rFonts w:ascii="宋体" w:eastAsia="宋体" w:hAnsi="宋体" w:hint="eastAsia"/>
                <w:szCs w:val="21"/>
              </w:rPr>
              <w:t>4</w:t>
            </w:r>
          </w:p>
        </w:tc>
        <w:tc>
          <w:tcPr>
            <w:tcW w:w="5751" w:type="dxa"/>
            <w:tcBorders>
              <w:top w:val="nil"/>
              <w:left w:val="nil"/>
              <w:bottom w:val="single" w:sz="8" w:space="0" w:color="auto"/>
              <w:right w:val="single" w:sz="4" w:space="0" w:color="auto"/>
            </w:tcBorders>
            <w:vAlign w:val="center"/>
          </w:tcPr>
          <w:p w:rsidR="00AD5C03" w:rsidRPr="00E81FDF" w:rsidRDefault="00AD5C03">
            <w:pPr>
              <w:widowControl/>
              <w:spacing w:line="540" w:lineRule="exact"/>
              <w:rPr>
                <w:rFonts w:ascii="宋体" w:eastAsia="宋体" w:hAnsi="宋体"/>
                <w:szCs w:val="21"/>
              </w:rPr>
            </w:pPr>
          </w:p>
        </w:tc>
        <w:tc>
          <w:tcPr>
            <w:tcW w:w="1539" w:type="dxa"/>
            <w:tcBorders>
              <w:top w:val="nil"/>
              <w:left w:val="nil"/>
              <w:bottom w:val="single" w:sz="8"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1505" w:type="dxa"/>
            <w:tcBorders>
              <w:top w:val="nil"/>
              <w:left w:val="nil"/>
              <w:bottom w:val="single" w:sz="8" w:space="0" w:color="auto"/>
              <w:right w:val="single" w:sz="8" w:space="0" w:color="auto"/>
            </w:tcBorders>
            <w:tcMar>
              <w:top w:w="0" w:type="dxa"/>
              <w:left w:w="108" w:type="dxa"/>
              <w:bottom w:w="0" w:type="dxa"/>
              <w:right w:w="108" w:type="dxa"/>
            </w:tcMar>
            <w:vAlign w:val="center"/>
          </w:tcPr>
          <w:p w:rsidR="00AD5C03" w:rsidRPr="00E81FDF" w:rsidRDefault="00AD5C03">
            <w:pPr>
              <w:widowControl/>
              <w:spacing w:line="540" w:lineRule="exact"/>
              <w:jc w:val="center"/>
              <w:rPr>
                <w:rFonts w:ascii="宋体" w:eastAsia="宋体" w:hAnsi="宋体"/>
                <w:szCs w:val="21"/>
              </w:rPr>
            </w:pPr>
          </w:p>
        </w:tc>
      </w:tr>
      <w:tr w:rsidR="00AD5C03" w:rsidRPr="00E81FDF" w:rsidTr="003322E3">
        <w:trPr>
          <w:cantSplit/>
          <w:trHeight w:val="567"/>
          <w:jc w:val="center"/>
        </w:trPr>
        <w:tc>
          <w:tcPr>
            <w:tcW w:w="639" w:type="dxa"/>
            <w:tcBorders>
              <w:top w:val="nil"/>
              <w:left w:val="single" w:sz="8" w:space="0" w:color="auto"/>
              <w:bottom w:val="single" w:sz="8"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r w:rsidRPr="00E81FDF">
              <w:rPr>
                <w:rFonts w:ascii="宋体" w:eastAsia="宋体" w:hAnsi="宋体" w:hint="eastAsia"/>
                <w:szCs w:val="21"/>
              </w:rPr>
              <w:t>5</w:t>
            </w:r>
          </w:p>
        </w:tc>
        <w:tc>
          <w:tcPr>
            <w:tcW w:w="5751" w:type="dxa"/>
            <w:tcBorders>
              <w:top w:val="nil"/>
              <w:left w:val="nil"/>
              <w:bottom w:val="single" w:sz="8" w:space="0" w:color="auto"/>
              <w:right w:val="single" w:sz="4" w:space="0" w:color="auto"/>
            </w:tcBorders>
            <w:vAlign w:val="center"/>
          </w:tcPr>
          <w:p w:rsidR="00AD5C03" w:rsidRPr="00E81FDF" w:rsidRDefault="00AD5C03">
            <w:pPr>
              <w:widowControl/>
              <w:spacing w:line="540" w:lineRule="exact"/>
              <w:rPr>
                <w:rFonts w:ascii="宋体" w:eastAsia="宋体" w:hAnsi="宋体"/>
                <w:szCs w:val="21"/>
              </w:rPr>
            </w:pPr>
          </w:p>
        </w:tc>
        <w:tc>
          <w:tcPr>
            <w:tcW w:w="1539" w:type="dxa"/>
            <w:tcBorders>
              <w:top w:val="nil"/>
              <w:left w:val="nil"/>
              <w:bottom w:val="single" w:sz="8"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1505" w:type="dxa"/>
            <w:tcBorders>
              <w:top w:val="nil"/>
              <w:left w:val="nil"/>
              <w:bottom w:val="single" w:sz="8" w:space="0" w:color="auto"/>
              <w:right w:val="single" w:sz="8" w:space="0" w:color="auto"/>
            </w:tcBorders>
            <w:tcMar>
              <w:top w:w="0" w:type="dxa"/>
              <w:left w:w="108" w:type="dxa"/>
              <w:bottom w:w="0" w:type="dxa"/>
              <w:right w:w="108" w:type="dxa"/>
            </w:tcMar>
            <w:vAlign w:val="center"/>
          </w:tcPr>
          <w:p w:rsidR="00AD5C03" w:rsidRPr="00E81FDF" w:rsidRDefault="00AD5C03">
            <w:pPr>
              <w:widowControl/>
              <w:spacing w:line="540" w:lineRule="exact"/>
              <w:jc w:val="center"/>
              <w:rPr>
                <w:rFonts w:ascii="宋体" w:eastAsia="宋体" w:hAnsi="宋体"/>
                <w:szCs w:val="21"/>
              </w:rPr>
            </w:pPr>
          </w:p>
        </w:tc>
      </w:tr>
      <w:tr w:rsidR="00AD5C03" w:rsidRPr="00E81FDF" w:rsidTr="003322E3">
        <w:trPr>
          <w:cantSplit/>
          <w:trHeight w:val="567"/>
          <w:jc w:val="center"/>
        </w:trPr>
        <w:tc>
          <w:tcPr>
            <w:tcW w:w="639" w:type="dxa"/>
            <w:tcBorders>
              <w:top w:val="nil"/>
              <w:left w:val="single" w:sz="8" w:space="0" w:color="auto"/>
              <w:bottom w:val="single" w:sz="4"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r w:rsidRPr="00E81FDF">
              <w:rPr>
                <w:rFonts w:ascii="宋体" w:eastAsia="宋体" w:hAnsi="宋体" w:hint="eastAsia"/>
                <w:szCs w:val="21"/>
              </w:rPr>
              <w:t>7</w:t>
            </w:r>
          </w:p>
        </w:tc>
        <w:tc>
          <w:tcPr>
            <w:tcW w:w="5751" w:type="dxa"/>
            <w:tcBorders>
              <w:top w:val="nil"/>
              <w:left w:val="nil"/>
              <w:bottom w:val="single" w:sz="4" w:space="0" w:color="auto"/>
              <w:right w:val="single" w:sz="4" w:space="0" w:color="auto"/>
            </w:tcBorders>
            <w:vAlign w:val="center"/>
          </w:tcPr>
          <w:p w:rsidR="00AD5C03" w:rsidRPr="00E81FDF" w:rsidRDefault="00AD5C03">
            <w:pPr>
              <w:widowControl/>
              <w:spacing w:line="540" w:lineRule="exact"/>
              <w:rPr>
                <w:rFonts w:ascii="宋体" w:eastAsia="宋体" w:hAnsi="宋体"/>
                <w:szCs w:val="21"/>
              </w:rPr>
            </w:pPr>
          </w:p>
        </w:tc>
        <w:tc>
          <w:tcPr>
            <w:tcW w:w="1539" w:type="dxa"/>
            <w:tcBorders>
              <w:top w:val="nil"/>
              <w:left w:val="nil"/>
              <w:bottom w:val="single" w:sz="4"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1505" w:type="dxa"/>
            <w:tcBorders>
              <w:top w:val="nil"/>
              <w:left w:val="nil"/>
              <w:bottom w:val="single" w:sz="4" w:space="0" w:color="auto"/>
              <w:right w:val="single" w:sz="8" w:space="0" w:color="auto"/>
            </w:tcBorders>
            <w:tcMar>
              <w:top w:w="0" w:type="dxa"/>
              <w:left w:w="108" w:type="dxa"/>
              <w:bottom w:w="0" w:type="dxa"/>
              <w:right w:w="108" w:type="dxa"/>
            </w:tcMar>
            <w:vAlign w:val="center"/>
          </w:tcPr>
          <w:p w:rsidR="00AD5C03" w:rsidRPr="00E81FDF" w:rsidRDefault="00AD5C03">
            <w:pPr>
              <w:widowControl/>
              <w:spacing w:line="540" w:lineRule="exact"/>
              <w:jc w:val="center"/>
              <w:rPr>
                <w:rFonts w:ascii="宋体" w:eastAsia="宋体" w:hAnsi="宋体"/>
                <w:szCs w:val="21"/>
              </w:rPr>
            </w:pPr>
          </w:p>
        </w:tc>
      </w:tr>
      <w:tr w:rsidR="00AD5C03" w:rsidRPr="00E81FDF" w:rsidTr="003322E3">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r w:rsidRPr="00E81FDF">
              <w:rPr>
                <w:rFonts w:ascii="宋体" w:eastAsia="宋体" w:hAnsi="宋体" w:hint="eastAsia"/>
                <w:szCs w:val="21"/>
              </w:rPr>
              <w:t>8</w:t>
            </w:r>
          </w:p>
        </w:tc>
        <w:tc>
          <w:tcPr>
            <w:tcW w:w="5751" w:type="dxa"/>
            <w:tcBorders>
              <w:top w:val="single" w:sz="4" w:space="0" w:color="auto"/>
              <w:left w:val="nil"/>
              <w:bottom w:val="single" w:sz="4" w:space="0" w:color="auto"/>
              <w:right w:val="single" w:sz="4" w:space="0" w:color="auto"/>
            </w:tcBorders>
            <w:vAlign w:val="center"/>
          </w:tcPr>
          <w:p w:rsidR="00AD5C03" w:rsidRPr="00E81FDF" w:rsidRDefault="00AD5C03">
            <w:pPr>
              <w:widowControl/>
              <w:spacing w:line="540" w:lineRule="exact"/>
              <w:rPr>
                <w:rFonts w:ascii="宋体" w:eastAsia="宋体" w:hAnsi="宋体"/>
                <w:szCs w:val="21"/>
              </w:rPr>
            </w:pPr>
          </w:p>
        </w:tc>
        <w:tc>
          <w:tcPr>
            <w:tcW w:w="1539" w:type="dxa"/>
            <w:tcBorders>
              <w:top w:val="single" w:sz="4" w:space="0" w:color="auto"/>
              <w:left w:val="nil"/>
              <w:bottom w:val="single" w:sz="4"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AD5C03" w:rsidRPr="00E81FDF" w:rsidRDefault="00AD5C03">
            <w:pPr>
              <w:widowControl/>
              <w:spacing w:line="540" w:lineRule="exact"/>
              <w:jc w:val="center"/>
              <w:rPr>
                <w:rFonts w:ascii="宋体" w:eastAsia="宋体" w:hAnsi="宋体"/>
                <w:szCs w:val="21"/>
              </w:rPr>
            </w:pPr>
          </w:p>
        </w:tc>
      </w:tr>
      <w:tr w:rsidR="00AD5C03" w:rsidRPr="00E81FDF" w:rsidTr="003322E3">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r w:rsidRPr="00E81FDF">
              <w:rPr>
                <w:rFonts w:ascii="宋体" w:eastAsia="宋体" w:hAnsi="宋体" w:hint="eastAsia"/>
                <w:szCs w:val="21"/>
              </w:rPr>
              <w:t>9</w:t>
            </w:r>
          </w:p>
        </w:tc>
        <w:tc>
          <w:tcPr>
            <w:tcW w:w="5751" w:type="dxa"/>
            <w:tcBorders>
              <w:top w:val="single" w:sz="4" w:space="0" w:color="auto"/>
              <w:left w:val="nil"/>
              <w:bottom w:val="single" w:sz="4" w:space="0" w:color="auto"/>
              <w:right w:val="single" w:sz="4" w:space="0" w:color="auto"/>
            </w:tcBorders>
            <w:vAlign w:val="center"/>
          </w:tcPr>
          <w:p w:rsidR="00AD5C03" w:rsidRPr="00E81FDF" w:rsidRDefault="00AD5C03">
            <w:pPr>
              <w:widowControl/>
              <w:spacing w:line="540" w:lineRule="exact"/>
              <w:rPr>
                <w:rFonts w:ascii="宋体" w:eastAsia="宋体" w:hAnsi="宋体"/>
                <w:szCs w:val="21"/>
              </w:rPr>
            </w:pPr>
          </w:p>
        </w:tc>
        <w:tc>
          <w:tcPr>
            <w:tcW w:w="1539" w:type="dxa"/>
            <w:tcBorders>
              <w:top w:val="single" w:sz="4" w:space="0" w:color="auto"/>
              <w:left w:val="nil"/>
              <w:bottom w:val="single" w:sz="4"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AD5C03" w:rsidRPr="00E81FDF" w:rsidRDefault="00AD5C03">
            <w:pPr>
              <w:widowControl/>
              <w:spacing w:line="540" w:lineRule="exact"/>
              <w:jc w:val="center"/>
              <w:rPr>
                <w:rFonts w:ascii="宋体" w:eastAsia="宋体" w:hAnsi="宋体"/>
                <w:szCs w:val="21"/>
              </w:rPr>
            </w:pPr>
          </w:p>
        </w:tc>
      </w:tr>
      <w:tr w:rsidR="00AD5C03" w:rsidRPr="00E81FDF" w:rsidTr="003322E3">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AD5C03" w:rsidRPr="00E81FDF" w:rsidRDefault="00BB571D">
            <w:pPr>
              <w:widowControl/>
              <w:spacing w:line="540" w:lineRule="exact"/>
              <w:jc w:val="center"/>
              <w:rPr>
                <w:rFonts w:ascii="宋体" w:eastAsia="宋体" w:hAnsi="宋体"/>
                <w:szCs w:val="21"/>
              </w:rPr>
            </w:pPr>
            <w:r>
              <w:rPr>
                <w:rFonts w:ascii="宋体" w:eastAsia="宋体" w:hAnsi="宋体" w:hint="eastAsia"/>
                <w:szCs w:val="21"/>
              </w:rPr>
              <w:t>……</w:t>
            </w:r>
          </w:p>
        </w:tc>
        <w:tc>
          <w:tcPr>
            <w:tcW w:w="5751" w:type="dxa"/>
            <w:tcBorders>
              <w:top w:val="single" w:sz="4" w:space="0" w:color="auto"/>
              <w:left w:val="nil"/>
              <w:bottom w:val="single" w:sz="4" w:space="0" w:color="auto"/>
              <w:right w:val="single" w:sz="4" w:space="0" w:color="auto"/>
            </w:tcBorders>
            <w:vAlign w:val="center"/>
          </w:tcPr>
          <w:p w:rsidR="00AD5C03" w:rsidRPr="00E81FDF" w:rsidRDefault="00AD5C03">
            <w:pPr>
              <w:widowControl/>
              <w:spacing w:line="540" w:lineRule="exact"/>
              <w:rPr>
                <w:rFonts w:ascii="宋体" w:eastAsia="宋体" w:hAnsi="宋体"/>
                <w:szCs w:val="21"/>
              </w:rPr>
            </w:pPr>
          </w:p>
        </w:tc>
        <w:tc>
          <w:tcPr>
            <w:tcW w:w="1539" w:type="dxa"/>
            <w:tcBorders>
              <w:top w:val="single" w:sz="4" w:space="0" w:color="auto"/>
              <w:left w:val="nil"/>
              <w:bottom w:val="single" w:sz="4"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AD5C03" w:rsidRPr="00E81FDF" w:rsidRDefault="00AD5C03">
            <w:pPr>
              <w:widowControl/>
              <w:spacing w:line="540" w:lineRule="exact"/>
              <w:jc w:val="center"/>
              <w:rPr>
                <w:rFonts w:ascii="宋体" w:eastAsia="宋体" w:hAnsi="宋体"/>
                <w:szCs w:val="21"/>
              </w:rPr>
            </w:pPr>
          </w:p>
        </w:tc>
      </w:tr>
      <w:tr w:rsidR="00AD5C03" w:rsidRPr="00E81FDF" w:rsidTr="003322E3">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5751" w:type="dxa"/>
            <w:tcBorders>
              <w:top w:val="single" w:sz="4" w:space="0" w:color="auto"/>
              <w:left w:val="nil"/>
              <w:bottom w:val="single" w:sz="4" w:space="0" w:color="auto"/>
              <w:right w:val="single" w:sz="4" w:space="0" w:color="auto"/>
            </w:tcBorders>
            <w:vAlign w:val="center"/>
          </w:tcPr>
          <w:p w:rsidR="00AD5C03" w:rsidRPr="00E81FDF" w:rsidRDefault="00AD5C03">
            <w:pPr>
              <w:widowControl/>
              <w:spacing w:line="540" w:lineRule="exact"/>
              <w:rPr>
                <w:rFonts w:ascii="宋体" w:eastAsia="宋体" w:hAnsi="宋体"/>
                <w:szCs w:val="21"/>
              </w:rPr>
            </w:pPr>
          </w:p>
        </w:tc>
        <w:tc>
          <w:tcPr>
            <w:tcW w:w="1539" w:type="dxa"/>
            <w:tcBorders>
              <w:top w:val="single" w:sz="4" w:space="0" w:color="auto"/>
              <w:left w:val="nil"/>
              <w:bottom w:val="single" w:sz="4"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AD5C03" w:rsidRPr="00E81FDF" w:rsidRDefault="00AD5C03">
            <w:pPr>
              <w:widowControl/>
              <w:spacing w:line="540" w:lineRule="exact"/>
              <w:jc w:val="center"/>
              <w:rPr>
                <w:rFonts w:ascii="宋体" w:eastAsia="宋体" w:hAnsi="宋体"/>
                <w:szCs w:val="21"/>
              </w:rPr>
            </w:pPr>
          </w:p>
        </w:tc>
      </w:tr>
      <w:tr w:rsidR="00AD5C03" w:rsidRPr="00E81FDF" w:rsidTr="003322E3">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5751" w:type="dxa"/>
            <w:tcBorders>
              <w:top w:val="single" w:sz="4" w:space="0" w:color="auto"/>
              <w:left w:val="nil"/>
              <w:bottom w:val="single" w:sz="4" w:space="0" w:color="auto"/>
              <w:right w:val="single" w:sz="4" w:space="0" w:color="auto"/>
            </w:tcBorders>
            <w:vAlign w:val="center"/>
          </w:tcPr>
          <w:p w:rsidR="00AD5C03" w:rsidRPr="00E81FDF" w:rsidRDefault="00AD5C03">
            <w:pPr>
              <w:widowControl/>
              <w:spacing w:line="540" w:lineRule="exact"/>
              <w:rPr>
                <w:rFonts w:ascii="宋体" w:eastAsia="宋体" w:hAnsi="宋体"/>
                <w:szCs w:val="21"/>
              </w:rPr>
            </w:pPr>
          </w:p>
        </w:tc>
        <w:tc>
          <w:tcPr>
            <w:tcW w:w="1539" w:type="dxa"/>
            <w:tcBorders>
              <w:top w:val="single" w:sz="4" w:space="0" w:color="auto"/>
              <w:left w:val="nil"/>
              <w:bottom w:val="single" w:sz="4"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AD5C03" w:rsidRPr="00E81FDF" w:rsidRDefault="00AD5C03">
            <w:pPr>
              <w:widowControl/>
              <w:spacing w:line="540" w:lineRule="exact"/>
              <w:jc w:val="center"/>
              <w:rPr>
                <w:rFonts w:ascii="宋体" w:eastAsia="宋体" w:hAnsi="宋体"/>
                <w:szCs w:val="21"/>
              </w:rPr>
            </w:pPr>
          </w:p>
        </w:tc>
      </w:tr>
      <w:tr w:rsidR="00AD5C03" w:rsidRPr="00E81FDF" w:rsidTr="003322E3">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5751" w:type="dxa"/>
            <w:tcBorders>
              <w:top w:val="single" w:sz="4" w:space="0" w:color="auto"/>
              <w:left w:val="nil"/>
              <w:bottom w:val="single" w:sz="4" w:space="0" w:color="auto"/>
              <w:right w:val="single" w:sz="4" w:space="0" w:color="auto"/>
            </w:tcBorders>
            <w:vAlign w:val="center"/>
          </w:tcPr>
          <w:p w:rsidR="00AD5C03" w:rsidRPr="00E81FDF" w:rsidRDefault="00AD5C03">
            <w:pPr>
              <w:widowControl/>
              <w:spacing w:line="540" w:lineRule="exact"/>
              <w:rPr>
                <w:rFonts w:ascii="宋体" w:eastAsia="宋体" w:hAnsi="宋体"/>
                <w:szCs w:val="21"/>
              </w:rPr>
            </w:pPr>
          </w:p>
        </w:tc>
        <w:tc>
          <w:tcPr>
            <w:tcW w:w="1539" w:type="dxa"/>
            <w:tcBorders>
              <w:top w:val="single" w:sz="4" w:space="0" w:color="auto"/>
              <w:left w:val="nil"/>
              <w:bottom w:val="single" w:sz="4"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AD5C03" w:rsidRPr="00E81FDF" w:rsidRDefault="00AD5C03">
            <w:pPr>
              <w:widowControl/>
              <w:spacing w:line="540" w:lineRule="exact"/>
              <w:jc w:val="center"/>
              <w:rPr>
                <w:rFonts w:ascii="宋体" w:eastAsia="宋体" w:hAnsi="宋体"/>
                <w:szCs w:val="21"/>
              </w:rPr>
            </w:pPr>
          </w:p>
        </w:tc>
      </w:tr>
      <w:tr w:rsidR="00AD5C03" w:rsidRPr="00E81FDF" w:rsidTr="003322E3">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5751" w:type="dxa"/>
            <w:tcBorders>
              <w:top w:val="single" w:sz="4" w:space="0" w:color="auto"/>
              <w:left w:val="nil"/>
              <w:bottom w:val="single" w:sz="4" w:space="0" w:color="auto"/>
              <w:right w:val="single" w:sz="4" w:space="0" w:color="auto"/>
            </w:tcBorders>
            <w:vAlign w:val="center"/>
          </w:tcPr>
          <w:p w:rsidR="00AD5C03" w:rsidRPr="00E81FDF" w:rsidRDefault="00AD5C03">
            <w:pPr>
              <w:widowControl/>
              <w:spacing w:line="540" w:lineRule="exact"/>
              <w:rPr>
                <w:rFonts w:ascii="宋体" w:eastAsia="宋体" w:hAnsi="宋体"/>
                <w:szCs w:val="21"/>
              </w:rPr>
            </w:pPr>
          </w:p>
        </w:tc>
        <w:tc>
          <w:tcPr>
            <w:tcW w:w="1539" w:type="dxa"/>
            <w:tcBorders>
              <w:top w:val="single" w:sz="4" w:space="0" w:color="auto"/>
              <w:left w:val="nil"/>
              <w:bottom w:val="single" w:sz="4"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AD5C03" w:rsidRPr="00E81FDF" w:rsidRDefault="00AD5C03">
            <w:pPr>
              <w:widowControl/>
              <w:spacing w:line="540" w:lineRule="exact"/>
              <w:jc w:val="center"/>
              <w:rPr>
                <w:rFonts w:ascii="宋体" w:eastAsia="宋体" w:hAnsi="宋体"/>
                <w:szCs w:val="21"/>
              </w:rPr>
            </w:pPr>
          </w:p>
        </w:tc>
      </w:tr>
      <w:tr w:rsidR="00AD5C03" w:rsidRPr="00E81FDF" w:rsidTr="003322E3">
        <w:trPr>
          <w:cantSplit/>
          <w:trHeight w:val="567"/>
          <w:jc w:val="center"/>
        </w:trPr>
        <w:tc>
          <w:tcPr>
            <w:tcW w:w="639" w:type="dxa"/>
            <w:tcBorders>
              <w:top w:val="single" w:sz="4" w:space="0" w:color="auto"/>
              <w:left w:val="single" w:sz="8" w:space="0" w:color="auto"/>
              <w:bottom w:val="single" w:sz="4"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5751" w:type="dxa"/>
            <w:tcBorders>
              <w:top w:val="single" w:sz="4" w:space="0" w:color="auto"/>
              <w:left w:val="nil"/>
              <w:bottom w:val="single" w:sz="4" w:space="0" w:color="auto"/>
              <w:right w:val="single" w:sz="4" w:space="0" w:color="auto"/>
            </w:tcBorders>
            <w:vAlign w:val="center"/>
          </w:tcPr>
          <w:p w:rsidR="00AD5C03" w:rsidRPr="00E81FDF" w:rsidRDefault="00AD5C03">
            <w:pPr>
              <w:widowControl/>
              <w:spacing w:line="540" w:lineRule="exact"/>
              <w:rPr>
                <w:rFonts w:ascii="宋体" w:eastAsia="宋体" w:hAnsi="宋体"/>
                <w:szCs w:val="21"/>
              </w:rPr>
            </w:pPr>
          </w:p>
        </w:tc>
        <w:tc>
          <w:tcPr>
            <w:tcW w:w="1539" w:type="dxa"/>
            <w:tcBorders>
              <w:top w:val="single" w:sz="4" w:space="0" w:color="auto"/>
              <w:left w:val="nil"/>
              <w:bottom w:val="single" w:sz="4" w:space="0" w:color="auto"/>
              <w:right w:val="single" w:sz="8" w:space="0" w:color="auto"/>
            </w:tcBorders>
            <w:vAlign w:val="center"/>
          </w:tcPr>
          <w:p w:rsidR="00AD5C03" w:rsidRPr="00E81FDF" w:rsidRDefault="00AD5C03">
            <w:pPr>
              <w:widowControl/>
              <w:spacing w:line="540" w:lineRule="exact"/>
              <w:jc w:val="center"/>
              <w:rPr>
                <w:rFonts w:ascii="宋体" w:eastAsia="宋体" w:hAnsi="宋体"/>
                <w:szCs w:val="21"/>
              </w:rPr>
            </w:pPr>
          </w:p>
        </w:tc>
        <w:tc>
          <w:tcPr>
            <w:tcW w:w="1505" w:type="dxa"/>
            <w:tcBorders>
              <w:top w:val="single" w:sz="4" w:space="0" w:color="auto"/>
              <w:left w:val="nil"/>
              <w:bottom w:val="single" w:sz="4" w:space="0" w:color="auto"/>
              <w:right w:val="single" w:sz="8" w:space="0" w:color="auto"/>
            </w:tcBorders>
            <w:tcMar>
              <w:top w:w="0" w:type="dxa"/>
              <w:left w:w="108" w:type="dxa"/>
              <w:bottom w:w="0" w:type="dxa"/>
              <w:right w:w="108" w:type="dxa"/>
            </w:tcMar>
            <w:vAlign w:val="center"/>
          </w:tcPr>
          <w:p w:rsidR="00AD5C03" w:rsidRPr="00E81FDF" w:rsidRDefault="00AD5C03">
            <w:pPr>
              <w:widowControl/>
              <w:spacing w:line="540" w:lineRule="exact"/>
              <w:jc w:val="center"/>
              <w:rPr>
                <w:rFonts w:ascii="宋体" w:eastAsia="宋体" w:hAnsi="宋体"/>
                <w:szCs w:val="21"/>
              </w:rPr>
            </w:pPr>
          </w:p>
        </w:tc>
      </w:tr>
    </w:tbl>
    <w:p w:rsidR="0077761B" w:rsidRPr="00E81FDF" w:rsidRDefault="001E00E8">
      <w:pPr>
        <w:autoSpaceDE w:val="0"/>
        <w:autoSpaceDN w:val="0"/>
        <w:adjustRightInd w:val="0"/>
        <w:spacing w:line="540" w:lineRule="exact"/>
        <w:rPr>
          <w:rFonts w:ascii="宋体" w:eastAsia="宋体" w:hAnsi="宋体"/>
          <w:szCs w:val="21"/>
        </w:rPr>
      </w:pPr>
      <w:r w:rsidRPr="00E81FDF">
        <w:rPr>
          <w:rFonts w:ascii="宋体" w:eastAsia="宋体" w:hAnsi="宋体" w:hint="eastAsia"/>
          <w:szCs w:val="21"/>
        </w:rPr>
        <w:t>注：投标人可根据</w:t>
      </w:r>
      <w:r w:rsidR="00464ADD">
        <w:rPr>
          <w:rFonts w:ascii="宋体" w:eastAsia="宋体" w:hAnsi="宋体" w:hint="eastAsia"/>
          <w:szCs w:val="21"/>
        </w:rPr>
        <w:t>采购</w:t>
      </w:r>
      <w:r w:rsidR="00CF0C3D">
        <w:rPr>
          <w:rFonts w:ascii="宋体" w:eastAsia="宋体" w:hAnsi="宋体" w:hint="eastAsia"/>
          <w:szCs w:val="21"/>
        </w:rPr>
        <w:t>要求自行填报</w:t>
      </w:r>
      <w:r w:rsidRPr="00E81FDF">
        <w:rPr>
          <w:rFonts w:ascii="宋体" w:eastAsia="宋体" w:hAnsi="宋体" w:hint="eastAsia"/>
          <w:szCs w:val="21"/>
        </w:rPr>
        <w:t>。</w:t>
      </w:r>
    </w:p>
    <w:p w:rsidR="0077761B" w:rsidRPr="00E81FDF" w:rsidRDefault="001E00E8">
      <w:pPr>
        <w:snapToGrid w:val="0"/>
        <w:spacing w:line="540" w:lineRule="exact"/>
        <w:rPr>
          <w:rFonts w:ascii="宋体" w:eastAsia="宋体" w:hAnsi="宋体"/>
          <w:szCs w:val="21"/>
        </w:rPr>
      </w:pPr>
      <w:r w:rsidRPr="00E81FDF">
        <w:rPr>
          <w:rFonts w:ascii="宋体" w:eastAsia="宋体" w:hAnsi="宋体" w:hint="eastAsia"/>
          <w:szCs w:val="21"/>
        </w:rPr>
        <w:t>投标人（盖章）：</w:t>
      </w:r>
    </w:p>
    <w:p w:rsidR="0077761B" w:rsidRDefault="001E00E8" w:rsidP="00E41A21">
      <w:pPr>
        <w:snapToGrid w:val="0"/>
        <w:spacing w:line="380" w:lineRule="exact"/>
        <w:rPr>
          <w:rFonts w:ascii="宋体" w:eastAsia="宋体" w:hAnsi="宋体"/>
          <w:szCs w:val="21"/>
        </w:rPr>
      </w:pPr>
      <w:r w:rsidRPr="00E81FDF">
        <w:rPr>
          <w:rFonts w:ascii="宋体" w:eastAsia="宋体" w:hAnsi="宋体" w:hint="eastAsia"/>
          <w:szCs w:val="21"/>
        </w:rPr>
        <w:t xml:space="preserve">法定代表人或其授权代表人（签字）：    </w:t>
      </w:r>
    </w:p>
    <w:p w:rsidR="00E21C95" w:rsidRDefault="00E21C95">
      <w:pPr>
        <w:widowControl/>
        <w:jc w:val="left"/>
        <w:rPr>
          <w:rFonts w:ascii="Times New Roman" w:eastAsia="宋体" w:hAnsi="Times New Roman"/>
          <w:szCs w:val="21"/>
        </w:rPr>
      </w:pPr>
      <w:r>
        <w:br w:type="page"/>
      </w:r>
    </w:p>
    <w:p w:rsidR="00E21C95" w:rsidRPr="00D70650" w:rsidRDefault="00E21C95" w:rsidP="00E21C95">
      <w:pPr>
        <w:spacing w:line="600" w:lineRule="exact"/>
        <w:jc w:val="center"/>
        <w:rPr>
          <w:rFonts w:ascii="新宋体" w:eastAsia="新宋体" w:hAnsi="新宋体"/>
          <w:b/>
          <w:bCs/>
          <w:color w:val="000000"/>
          <w:sz w:val="32"/>
          <w:szCs w:val="32"/>
        </w:rPr>
      </w:pPr>
      <w:r w:rsidRPr="00D70650">
        <w:rPr>
          <w:rFonts w:ascii="新宋体" w:eastAsia="新宋体" w:hAnsi="新宋体" w:hint="eastAsia"/>
          <w:b/>
          <w:bCs/>
          <w:color w:val="000000"/>
          <w:sz w:val="28"/>
          <w:szCs w:val="28"/>
        </w:rPr>
        <w:lastRenderedPageBreak/>
        <w:t>五</w:t>
      </w:r>
      <w:r w:rsidRPr="00D70650">
        <w:rPr>
          <w:rFonts w:ascii="新宋体" w:eastAsia="新宋体" w:hAnsi="新宋体"/>
          <w:b/>
          <w:bCs/>
          <w:color w:val="000000"/>
          <w:sz w:val="28"/>
          <w:szCs w:val="28"/>
        </w:rPr>
        <w:t>、报价文件格式</w:t>
      </w:r>
    </w:p>
    <w:p w:rsidR="00E21C95" w:rsidRPr="00D70650" w:rsidRDefault="00E21C95" w:rsidP="00E21C95">
      <w:pPr>
        <w:spacing w:line="600" w:lineRule="exact"/>
        <w:rPr>
          <w:rFonts w:ascii="新宋体" w:eastAsia="新宋体" w:hAnsi="新宋体"/>
          <w:b/>
          <w:bCs/>
          <w:color w:val="000000"/>
          <w:sz w:val="28"/>
          <w:szCs w:val="28"/>
        </w:rPr>
      </w:pPr>
      <w:r w:rsidRPr="00D70650">
        <w:rPr>
          <w:rFonts w:ascii="新宋体" w:eastAsia="新宋体" w:hAnsi="新宋体" w:hint="eastAsia"/>
          <w:b/>
          <w:bCs/>
          <w:color w:val="000000"/>
          <w:sz w:val="24"/>
          <w:szCs w:val="24"/>
        </w:rPr>
        <w:t>附件</w:t>
      </w:r>
      <w:r w:rsidRPr="00D70650">
        <w:rPr>
          <w:rFonts w:ascii="新宋体" w:eastAsia="新宋体" w:hAnsi="新宋体" w:hint="eastAsia"/>
          <w:b/>
          <w:bCs/>
          <w:color w:val="000000"/>
          <w:sz w:val="28"/>
          <w:szCs w:val="28"/>
        </w:rPr>
        <w:t xml:space="preserve"> </w:t>
      </w:r>
    </w:p>
    <w:p w:rsidR="00E21C95" w:rsidRPr="00D70650" w:rsidRDefault="00E21C95" w:rsidP="00E21C95">
      <w:pPr>
        <w:spacing w:line="500" w:lineRule="exact"/>
        <w:jc w:val="center"/>
        <w:rPr>
          <w:rFonts w:ascii="新宋体" w:eastAsia="新宋体" w:hAnsi="新宋体"/>
          <w:b/>
          <w:bCs/>
          <w:color w:val="000000"/>
          <w:sz w:val="28"/>
          <w:szCs w:val="28"/>
        </w:rPr>
      </w:pPr>
      <w:r w:rsidRPr="00D70650">
        <w:rPr>
          <w:rFonts w:ascii="新宋体" w:eastAsia="新宋体" w:hAnsi="新宋体" w:hint="eastAsia"/>
          <w:b/>
          <w:bCs/>
          <w:color w:val="000000"/>
          <w:sz w:val="28"/>
          <w:szCs w:val="28"/>
        </w:rPr>
        <w:t>开标一览表</w:t>
      </w:r>
    </w:p>
    <w:p w:rsidR="00E21C95" w:rsidRPr="00D70650" w:rsidRDefault="00E21C95" w:rsidP="00E21C95">
      <w:pPr>
        <w:keepNext/>
        <w:spacing w:beforeLines="50" w:before="156" w:afterLines="50" w:after="156" w:line="380" w:lineRule="exact"/>
        <w:outlineLvl w:val="1"/>
        <w:rPr>
          <w:rFonts w:ascii="新宋体" w:eastAsia="新宋体" w:hAnsi="新宋体"/>
          <w:b/>
          <w:bCs/>
          <w:color w:val="000000"/>
          <w:szCs w:val="21"/>
        </w:rPr>
      </w:pPr>
      <w:r w:rsidRPr="00D70650">
        <w:rPr>
          <w:rFonts w:ascii="新宋体" w:eastAsia="新宋体" w:hAnsi="新宋体" w:hint="eastAsia"/>
          <w:b/>
          <w:bCs/>
          <w:color w:val="000000"/>
          <w:szCs w:val="21"/>
        </w:rPr>
        <w:t xml:space="preserve">  项目名称：龙游县人民法院物业管理服务</w:t>
      </w:r>
    </w:p>
    <w:p w:rsidR="00E21C95" w:rsidRPr="00D70650" w:rsidRDefault="00E21C95" w:rsidP="00E21C95">
      <w:pPr>
        <w:keepNext/>
        <w:spacing w:beforeLines="50" w:before="156" w:afterLines="50" w:after="156" w:line="380" w:lineRule="exact"/>
        <w:outlineLvl w:val="1"/>
        <w:rPr>
          <w:rFonts w:ascii="新宋体" w:eastAsia="新宋体" w:hAnsi="新宋体"/>
          <w:b/>
          <w:bCs/>
          <w:color w:val="000000"/>
          <w:szCs w:val="21"/>
        </w:rPr>
      </w:pPr>
      <w:r w:rsidRPr="00D70650">
        <w:rPr>
          <w:rFonts w:ascii="新宋体" w:eastAsia="新宋体" w:hAnsi="新宋体" w:hint="eastAsia"/>
          <w:b/>
          <w:bCs/>
          <w:color w:val="000000"/>
          <w:szCs w:val="21"/>
        </w:rPr>
        <w:t xml:space="preserve">  项目编号：LYCG2023GK031</w:t>
      </w:r>
      <w:r w:rsidRPr="00D70650">
        <w:rPr>
          <w:rFonts w:ascii="新宋体" w:eastAsia="新宋体" w:hAnsi="新宋体"/>
          <w:b/>
          <w:bCs/>
          <w:color w:val="000000"/>
          <w:szCs w:val="21"/>
        </w:rPr>
        <w:t xml:space="preserve">                </w:t>
      </w:r>
      <w:r w:rsidR="0070236D">
        <w:rPr>
          <w:rFonts w:ascii="新宋体" w:eastAsia="新宋体" w:hAnsi="新宋体"/>
          <w:b/>
          <w:bCs/>
          <w:color w:val="000000"/>
          <w:szCs w:val="21"/>
        </w:rPr>
        <w:t xml:space="preserve">    </w:t>
      </w:r>
      <w:r w:rsidRPr="00D70650">
        <w:rPr>
          <w:rFonts w:ascii="新宋体" w:eastAsia="新宋体" w:hAnsi="新宋体"/>
          <w:b/>
          <w:bCs/>
          <w:color w:val="000000"/>
          <w:szCs w:val="21"/>
        </w:rPr>
        <w:t xml:space="preserve">                       </w:t>
      </w:r>
      <w:r w:rsidRPr="00D70650">
        <w:rPr>
          <w:rFonts w:ascii="新宋体" w:eastAsia="新宋体" w:hAnsi="新宋体" w:hint="eastAsia"/>
          <w:b/>
          <w:bCs/>
          <w:color w:val="000000"/>
          <w:szCs w:val="21"/>
        </w:rPr>
        <w:t>金额单位：元</w:t>
      </w:r>
    </w:p>
    <w:tbl>
      <w:tblPr>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70"/>
        <w:gridCol w:w="1273"/>
        <w:gridCol w:w="1134"/>
        <w:gridCol w:w="2271"/>
        <w:gridCol w:w="992"/>
        <w:gridCol w:w="567"/>
        <w:gridCol w:w="567"/>
        <w:gridCol w:w="567"/>
        <w:gridCol w:w="1131"/>
      </w:tblGrid>
      <w:tr w:rsidR="00E21C95" w:rsidRPr="00D70650" w:rsidTr="000D5440">
        <w:trPr>
          <w:trHeight w:val="487"/>
        </w:trPr>
        <w:tc>
          <w:tcPr>
            <w:tcW w:w="570" w:type="dxa"/>
            <w:tcBorders>
              <w:top w:val="single" w:sz="2" w:space="0" w:color="000000"/>
              <w:left w:val="single" w:sz="2" w:space="0" w:color="000000"/>
              <w:bottom w:val="single" w:sz="2" w:space="0" w:color="000000"/>
              <w:right w:val="single" w:sz="2" w:space="0" w:color="000000"/>
            </w:tcBorders>
            <w:vAlign w:val="center"/>
          </w:tcPr>
          <w:p w:rsidR="00E21C95" w:rsidRPr="00D70650" w:rsidRDefault="00E21C95" w:rsidP="000D5440">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r w:rsidRPr="00D70650">
              <w:rPr>
                <w:rFonts w:ascii="新宋体" w:eastAsia="新宋体" w:hAnsi="新宋体" w:cstheme="minorEastAsia" w:hint="eastAsia"/>
                <w:color w:val="353535"/>
                <w:sz w:val="24"/>
                <w:lang w:val="zh-CN"/>
              </w:rPr>
              <w:t>序号</w:t>
            </w:r>
          </w:p>
        </w:tc>
        <w:tc>
          <w:tcPr>
            <w:tcW w:w="1273" w:type="dxa"/>
            <w:tcBorders>
              <w:top w:val="single" w:sz="2" w:space="0" w:color="000000"/>
              <w:left w:val="single" w:sz="4" w:space="0" w:color="auto"/>
              <w:bottom w:val="single" w:sz="2" w:space="0" w:color="000000"/>
              <w:right w:val="single" w:sz="2" w:space="0" w:color="000000"/>
            </w:tcBorders>
            <w:vAlign w:val="center"/>
          </w:tcPr>
          <w:p w:rsidR="00E21C95" w:rsidRPr="00D70650" w:rsidRDefault="00E21C95" w:rsidP="000D5440">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p>
        </w:tc>
        <w:tc>
          <w:tcPr>
            <w:tcW w:w="1134" w:type="dxa"/>
            <w:tcBorders>
              <w:top w:val="single" w:sz="2" w:space="0" w:color="000000"/>
              <w:left w:val="single" w:sz="4" w:space="0" w:color="auto"/>
              <w:bottom w:val="single" w:sz="2" w:space="0" w:color="000000"/>
              <w:right w:val="single" w:sz="2" w:space="0" w:color="000000"/>
            </w:tcBorders>
            <w:vAlign w:val="center"/>
          </w:tcPr>
          <w:p w:rsidR="00E21C95" w:rsidRPr="00D70650" w:rsidRDefault="00E21C95" w:rsidP="000D5440">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p>
        </w:tc>
        <w:tc>
          <w:tcPr>
            <w:tcW w:w="2271" w:type="dxa"/>
            <w:tcBorders>
              <w:top w:val="single" w:sz="2" w:space="0" w:color="000000"/>
              <w:left w:val="single" w:sz="4" w:space="0" w:color="auto"/>
              <w:bottom w:val="single" w:sz="2" w:space="0" w:color="000000"/>
              <w:right w:val="single" w:sz="2" w:space="0" w:color="000000"/>
            </w:tcBorders>
            <w:vAlign w:val="center"/>
          </w:tcPr>
          <w:p w:rsidR="00E21C95" w:rsidRPr="00D70650" w:rsidRDefault="00E21C95" w:rsidP="000D5440">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p>
        </w:tc>
        <w:tc>
          <w:tcPr>
            <w:tcW w:w="992" w:type="dxa"/>
            <w:tcBorders>
              <w:top w:val="single" w:sz="2" w:space="0" w:color="000000"/>
              <w:left w:val="single" w:sz="4" w:space="0" w:color="auto"/>
              <w:bottom w:val="single" w:sz="2" w:space="0" w:color="000000"/>
              <w:right w:val="single" w:sz="2" w:space="0" w:color="000000"/>
            </w:tcBorders>
            <w:vAlign w:val="center"/>
          </w:tcPr>
          <w:p w:rsidR="00E21C95" w:rsidRPr="00D70650" w:rsidRDefault="00E21C95" w:rsidP="000D5440">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p>
        </w:tc>
        <w:tc>
          <w:tcPr>
            <w:tcW w:w="567" w:type="dxa"/>
            <w:tcBorders>
              <w:top w:val="single" w:sz="2" w:space="0" w:color="000000"/>
              <w:left w:val="single" w:sz="4" w:space="0" w:color="auto"/>
              <w:bottom w:val="single" w:sz="2" w:space="0" w:color="000000"/>
              <w:right w:val="single" w:sz="2" w:space="0" w:color="000000"/>
            </w:tcBorders>
            <w:vAlign w:val="center"/>
          </w:tcPr>
          <w:p w:rsidR="00E21C95" w:rsidRPr="00D70650" w:rsidRDefault="00E21C95" w:rsidP="000D5440">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p>
        </w:tc>
        <w:tc>
          <w:tcPr>
            <w:tcW w:w="567" w:type="dxa"/>
            <w:tcBorders>
              <w:top w:val="single" w:sz="2" w:space="0" w:color="000000"/>
              <w:left w:val="single" w:sz="4" w:space="0" w:color="auto"/>
              <w:bottom w:val="single" w:sz="2" w:space="0" w:color="000000"/>
              <w:right w:val="single" w:sz="2" w:space="0" w:color="000000"/>
            </w:tcBorders>
            <w:vAlign w:val="center"/>
          </w:tcPr>
          <w:p w:rsidR="00E21C95" w:rsidRPr="00D70650" w:rsidRDefault="00E21C95" w:rsidP="000D5440">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p>
        </w:tc>
        <w:tc>
          <w:tcPr>
            <w:tcW w:w="567" w:type="dxa"/>
            <w:tcBorders>
              <w:top w:val="single" w:sz="2" w:space="0" w:color="000000"/>
              <w:left w:val="single" w:sz="4" w:space="0" w:color="auto"/>
              <w:bottom w:val="single" w:sz="2" w:space="0" w:color="000000"/>
              <w:right w:val="single" w:sz="2" w:space="0" w:color="000000"/>
            </w:tcBorders>
            <w:vAlign w:val="center"/>
          </w:tcPr>
          <w:p w:rsidR="00E21C95" w:rsidRPr="00D70650" w:rsidRDefault="00E21C95" w:rsidP="000D5440">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p>
        </w:tc>
        <w:tc>
          <w:tcPr>
            <w:tcW w:w="1131" w:type="dxa"/>
            <w:tcBorders>
              <w:top w:val="single" w:sz="2" w:space="0" w:color="000000"/>
              <w:left w:val="single" w:sz="4" w:space="0" w:color="auto"/>
              <w:bottom w:val="single" w:sz="2" w:space="0" w:color="000000"/>
              <w:right w:val="single" w:sz="2" w:space="0" w:color="000000"/>
            </w:tcBorders>
            <w:vAlign w:val="center"/>
          </w:tcPr>
          <w:p w:rsidR="00E21C95" w:rsidRPr="00D70650" w:rsidRDefault="00E21C95" w:rsidP="000D5440">
            <w:pPr>
              <w:adjustRightInd w:val="0"/>
              <w:snapToGrid w:val="0"/>
              <w:spacing w:line="460" w:lineRule="exact"/>
              <w:ind w:leftChars="-25" w:left="-53" w:rightChars="-25" w:right="-53"/>
              <w:jc w:val="center"/>
              <w:rPr>
                <w:rFonts w:ascii="新宋体" w:eastAsia="新宋体" w:hAnsi="新宋体" w:cstheme="minorEastAsia"/>
                <w:color w:val="353535"/>
                <w:sz w:val="24"/>
                <w:lang w:val="zh-CN"/>
              </w:rPr>
            </w:pPr>
          </w:p>
        </w:tc>
      </w:tr>
      <w:tr w:rsidR="00E21C95" w:rsidRPr="00D70650" w:rsidTr="000D5440">
        <w:trPr>
          <w:trHeight w:val="619"/>
        </w:trPr>
        <w:tc>
          <w:tcPr>
            <w:tcW w:w="570" w:type="dxa"/>
            <w:tcBorders>
              <w:top w:val="single" w:sz="4" w:space="0" w:color="auto"/>
              <w:left w:val="single" w:sz="2" w:space="0" w:color="000000"/>
              <w:bottom w:val="single" w:sz="2" w:space="0" w:color="000000"/>
              <w:right w:val="single" w:sz="2" w:space="0" w:color="000000"/>
            </w:tcBorders>
            <w:vAlign w:val="center"/>
          </w:tcPr>
          <w:p w:rsidR="00E21C95" w:rsidRPr="00D70650" w:rsidRDefault="00E21C95" w:rsidP="000D5440">
            <w:pPr>
              <w:spacing w:line="460" w:lineRule="exact"/>
              <w:jc w:val="center"/>
              <w:rPr>
                <w:rFonts w:ascii="新宋体" w:eastAsia="新宋体" w:hAnsi="新宋体" w:cstheme="minorEastAsia"/>
                <w:color w:val="353535"/>
                <w:sz w:val="24"/>
                <w:lang w:val="zh-CN"/>
              </w:rPr>
            </w:pPr>
            <w:r w:rsidRPr="00D70650">
              <w:rPr>
                <w:rFonts w:ascii="新宋体" w:eastAsia="新宋体" w:hAnsi="新宋体" w:cstheme="minorEastAsia" w:hint="eastAsia"/>
                <w:color w:val="353535"/>
                <w:sz w:val="24"/>
                <w:lang w:val="zh-CN"/>
              </w:rPr>
              <w:t>1</w:t>
            </w:r>
          </w:p>
        </w:tc>
        <w:tc>
          <w:tcPr>
            <w:tcW w:w="1273"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1134"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2271"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jc w:val="center"/>
              <w:rPr>
                <w:rFonts w:ascii="新宋体" w:eastAsia="新宋体" w:hAnsi="新宋体" w:cstheme="minorEastAsia"/>
                <w:color w:val="353535"/>
                <w:sz w:val="24"/>
                <w:lang w:val="zh-CN"/>
              </w:rPr>
            </w:pPr>
          </w:p>
        </w:tc>
        <w:tc>
          <w:tcPr>
            <w:tcW w:w="992"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jc w:val="center"/>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1131"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r>
      <w:tr w:rsidR="00E21C95" w:rsidRPr="00D70650" w:rsidTr="000D5440">
        <w:trPr>
          <w:trHeight w:val="627"/>
        </w:trPr>
        <w:tc>
          <w:tcPr>
            <w:tcW w:w="570" w:type="dxa"/>
            <w:tcBorders>
              <w:top w:val="single" w:sz="4" w:space="0" w:color="auto"/>
              <w:left w:val="single" w:sz="2" w:space="0" w:color="000000"/>
              <w:bottom w:val="single" w:sz="2" w:space="0" w:color="000000"/>
              <w:right w:val="single" w:sz="2" w:space="0" w:color="000000"/>
            </w:tcBorders>
            <w:vAlign w:val="center"/>
          </w:tcPr>
          <w:p w:rsidR="00E21C95" w:rsidRPr="00D70650" w:rsidRDefault="00E21C95" w:rsidP="000D5440">
            <w:pPr>
              <w:spacing w:line="460" w:lineRule="exact"/>
              <w:jc w:val="center"/>
              <w:rPr>
                <w:rFonts w:ascii="新宋体" w:eastAsia="新宋体" w:hAnsi="新宋体" w:cstheme="minorEastAsia"/>
                <w:color w:val="353535"/>
                <w:sz w:val="24"/>
                <w:lang w:val="zh-CN"/>
              </w:rPr>
            </w:pPr>
            <w:r w:rsidRPr="00D70650">
              <w:rPr>
                <w:rFonts w:ascii="新宋体" w:eastAsia="新宋体" w:hAnsi="新宋体" w:cstheme="minorEastAsia" w:hint="eastAsia"/>
                <w:color w:val="353535"/>
                <w:sz w:val="24"/>
                <w:lang w:val="zh-CN"/>
              </w:rPr>
              <w:t>2</w:t>
            </w:r>
          </w:p>
        </w:tc>
        <w:tc>
          <w:tcPr>
            <w:tcW w:w="1273"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1134"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2271"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jc w:val="center"/>
              <w:rPr>
                <w:rFonts w:ascii="新宋体" w:eastAsia="新宋体" w:hAnsi="新宋体" w:cstheme="minorEastAsia"/>
                <w:color w:val="353535"/>
                <w:sz w:val="24"/>
                <w:lang w:val="zh-CN"/>
              </w:rPr>
            </w:pPr>
          </w:p>
        </w:tc>
        <w:tc>
          <w:tcPr>
            <w:tcW w:w="992"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jc w:val="center"/>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1131"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r>
      <w:tr w:rsidR="00E21C95" w:rsidRPr="00D70650" w:rsidTr="000D5440">
        <w:trPr>
          <w:trHeight w:val="597"/>
        </w:trPr>
        <w:tc>
          <w:tcPr>
            <w:tcW w:w="570" w:type="dxa"/>
            <w:tcBorders>
              <w:top w:val="single" w:sz="4" w:space="0" w:color="auto"/>
              <w:left w:val="single" w:sz="2" w:space="0" w:color="000000"/>
              <w:bottom w:val="single" w:sz="2" w:space="0" w:color="000000"/>
              <w:right w:val="single" w:sz="2" w:space="0" w:color="000000"/>
            </w:tcBorders>
            <w:vAlign w:val="center"/>
          </w:tcPr>
          <w:p w:rsidR="00E21C95" w:rsidRPr="00D70650" w:rsidRDefault="00E21C95" w:rsidP="000D5440">
            <w:pPr>
              <w:spacing w:line="460" w:lineRule="exact"/>
              <w:jc w:val="center"/>
              <w:rPr>
                <w:rFonts w:ascii="新宋体" w:eastAsia="新宋体" w:hAnsi="新宋体" w:cstheme="minorEastAsia"/>
                <w:color w:val="353535"/>
                <w:sz w:val="24"/>
                <w:lang w:val="zh-CN"/>
              </w:rPr>
            </w:pPr>
            <w:r w:rsidRPr="00D70650">
              <w:rPr>
                <w:rFonts w:ascii="新宋体" w:eastAsia="新宋体" w:hAnsi="新宋体" w:cstheme="minorEastAsia" w:hint="eastAsia"/>
                <w:color w:val="353535"/>
                <w:sz w:val="24"/>
                <w:lang w:val="zh-CN"/>
              </w:rPr>
              <w:t>3</w:t>
            </w:r>
          </w:p>
        </w:tc>
        <w:tc>
          <w:tcPr>
            <w:tcW w:w="1273"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1134"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2271"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jc w:val="center"/>
              <w:rPr>
                <w:rFonts w:ascii="新宋体" w:eastAsia="新宋体" w:hAnsi="新宋体" w:cstheme="minorEastAsia"/>
                <w:color w:val="353535"/>
                <w:sz w:val="24"/>
                <w:lang w:val="zh-CN"/>
              </w:rPr>
            </w:pPr>
          </w:p>
        </w:tc>
        <w:tc>
          <w:tcPr>
            <w:tcW w:w="992"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jc w:val="center"/>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1131"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r>
      <w:tr w:rsidR="00E21C95" w:rsidRPr="00D70650" w:rsidTr="000D5440">
        <w:trPr>
          <w:trHeight w:val="643"/>
        </w:trPr>
        <w:tc>
          <w:tcPr>
            <w:tcW w:w="570" w:type="dxa"/>
            <w:tcBorders>
              <w:top w:val="single" w:sz="4" w:space="0" w:color="auto"/>
              <w:left w:val="single" w:sz="2" w:space="0" w:color="000000"/>
              <w:bottom w:val="single" w:sz="2" w:space="0" w:color="000000"/>
              <w:right w:val="single" w:sz="2" w:space="0" w:color="000000"/>
            </w:tcBorders>
            <w:vAlign w:val="center"/>
          </w:tcPr>
          <w:p w:rsidR="00E21C95" w:rsidRPr="00D70650" w:rsidRDefault="00E21C95" w:rsidP="000D5440">
            <w:pPr>
              <w:spacing w:line="460" w:lineRule="exact"/>
              <w:jc w:val="center"/>
              <w:rPr>
                <w:rFonts w:ascii="新宋体" w:eastAsia="新宋体" w:hAnsi="新宋体" w:cstheme="minorEastAsia"/>
                <w:color w:val="353535"/>
                <w:sz w:val="24"/>
                <w:lang w:val="zh-CN"/>
              </w:rPr>
            </w:pPr>
            <w:r w:rsidRPr="00D70650">
              <w:rPr>
                <w:rFonts w:ascii="新宋体" w:eastAsia="新宋体" w:hAnsi="新宋体" w:cstheme="minorEastAsia" w:hint="eastAsia"/>
                <w:color w:val="353535"/>
                <w:sz w:val="24"/>
                <w:lang w:val="zh-CN"/>
              </w:rPr>
              <w:t>……</w:t>
            </w:r>
          </w:p>
        </w:tc>
        <w:tc>
          <w:tcPr>
            <w:tcW w:w="1273"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1134"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2271"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jc w:val="center"/>
              <w:rPr>
                <w:rFonts w:ascii="新宋体" w:eastAsia="新宋体" w:hAnsi="新宋体" w:cstheme="minorEastAsia"/>
                <w:color w:val="353535"/>
                <w:sz w:val="24"/>
                <w:lang w:val="zh-CN"/>
              </w:rPr>
            </w:pPr>
          </w:p>
        </w:tc>
        <w:tc>
          <w:tcPr>
            <w:tcW w:w="992"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jc w:val="center"/>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567"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c>
          <w:tcPr>
            <w:tcW w:w="1131" w:type="dxa"/>
            <w:tcBorders>
              <w:top w:val="single" w:sz="4" w:space="0" w:color="auto"/>
              <w:left w:val="single" w:sz="4" w:space="0" w:color="auto"/>
              <w:bottom w:val="single" w:sz="2" w:space="0" w:color="000000"/>
              <w:right w:val="single" w:sz="2" w:space="0" w:color="000000"/>
            </w:tcBorders>
          </w:tcPr>
          <w:p w:rsidR="00E21C95" w:rsidRPr="00D70650" w:rsidRDefault="00E21C95" w:rsidP="000D5440">
            <w:pPr>
              <w:spacing w:line="460" w:lineRule="exact"/>
              <w:rPr>
                <w:rFonts w:ascii="新宋体" w:eastAsia="新宋体" w:hAnsi="新宋体" w:cstheme="minorEastAsia"/>
                <w:color w:val="353535"/>
                <w:sz w:val="24"/>
                <w:lang w:val="zh-CN"/>
              </w:rPr>
            </w:pPr>
          </w:p>
        </w:tc>
      </w:tr>
      <w:tr w:rsidR="00E21C95" w:rsidRPr="00D70650" w:rsidTr="000D5440">
        <w:trPr>
          <w:trHeight w:val="1452"/>
        </w:trPr>
        <w:tc>
          <w:tcPr>
            <w:tcW w:w="9072" w:type="dxa"/>
            <w:gridSpan w:val="9"/>
            <w:tcBorders>
              <w:top w:val="single" w:sz="4" w:space="0" w:color="auto"/>
              <w:left w:val="single" w:sz="2" w:space="0" w:color="000000"/>
              <w:bottom w:val="single" w:sz="4" w:space="0" w:color="auto"/>
              <w:right w:val="single" w:sz="2" w:space="0" w:color="000000"/>
            </w:tcBorders>
            <w:vAlign w:val="center"/>
          </w:tcPr>
          <w:p w:rsidR="00BA1CC4" w:rsidRPr="00BA1CC4" w:rsidRDefault="00E21C95" w:rsidP="00BA1CC4">
            <w:pPr>
              <w:spacing w:line="460" w:lineRule="exact"/>
              <w:rPr>
                <w:rFonts w:hint="eastAsia"/>
                <w:sz w:val="24"/>
                <w:szCs w:val="24"/>
                <w:lang w:val="zh-CN"/>
              </w:rPr>
            </w:pPr>
            <w:r w:rsidRPr="00BA1CC4">
              <w:rPr>
                <w:rFonts w:ascii="新宋体" w:eastAsia="新宋体" w:hAnsi="新宋体" w:cstheme="minorEastAsia" w:hint="eastAsia"/>
                <w:color w:val="353535"/>
                <w:sz w:val="24"/>
                <w:szCs w:val="24"/>
                <w:lang w:val="zh-CN"/>
              </w:rPr>
              <w:t>项目总报价（大写）:</w:t>
            </w:r>
            <w:r w:rsidR="00BA1CC4" w:rsidRPr="00BA1CC4">
              <w:rPr>
                <w:rFonts w:ascii="宋体" w:eastAsia="宋体" w:hAnsi="宋体" w:hint="eastAsia"/>
                <w:sz w:val="24"/>
                <w:szCs w:val="24"/>
              </w:rPr>
              <w:t xml:space="preserve"> </w:t>
            </w:r>
            <w:r w:rsidR="00BA1CC4" w:rsidRPr="00BA1CC4">
              <w:rPr>
                <w:rFonts w:ascii="宋体" w:eastAsia="宋体" w:hAnsi="宋体" w:hint="eastAsia"/>
                <w:sz w:val="24"/>
                <w:szCs w:val="24"/>
                <w:u w:val="single"/>
              </w:rPr>
              <w:t xml:space="preserve">           </w:t>
            </w:r>
            <w:r w:rsidR="00BA1CC4" w:rsidRPr="00BA1CC4">
              <w:rPr>
                <w:rFonts w:ascii="宋体" w:eastAsia="宋体" w:hAnsi="宋体"/>
                <w:sz w:val="24"/>
                <w:szCs w:val="24"/>
                <w:u w:val="single"/>
              </w:rPr>
              <w:t xml:space="preserve"> </w:t>
            </w:r>
            <w:r w:rsidR="00BA1CC4" w:rsidRPr="00BA1CC4">
              <w:rPr>
                <w:rFonts w:ascii="宋体" w:eastAsia="宋体" w:hAnsi="宋体" w:hint="eastAsia"/>
                <w:sz w:val="24"/>
                <w:szCs w:val="24"/>
                <w:u w:val="single"/>
              </w:rPr>
              <w:t xml:space="preserve">    元 </w:t>
            </w:r>
            <w:r w:rsidRPr="00BA1CC4">
              <w:rPr>
                <w:rFonts w:ascii="新宋体" w:eastAsia="新宋体" w:hAnsi="新宋体" w:cstheme="minorEastAsia" w:hint="eastAsia"/>
                <w:color w:val="353535"/>
                <w:sz w:val="24"/>
                <w:szCs w:val="24"/>
                <w:lang w:val="zh-CN"/>
              </w:rPr>
              <w:t xml:space="preserve"> （小写）：</w:t>
            </w:r>
            <w:r w:rsidR="00BA1CC4" w:rsidRPr="00BA1CC4">
              <w:rPr>
                <w:rFonts w:ascii="宋体" w:eastAsia="宋体" w:hAnsi="宋体" w:hint="eastAsia"/>
                <w:sz w:val="24"/>
                <w:szCs w:val="24"/>
              </w:rPr>
              <w:t>￥         元</w:t>
            </w:r>
          </w:p>
        </w:tc>
      </w:tr>
    </w:tbl>
    <w:p w:rsidR="00E21C95" w:rsidRPr="00D70650" w:rsidRDefault="00E21C95" w:rsidP="00E21C95">
      <w:pPr>
        <w:keepNext/>
        <w:spacing w:beforeLines="50" w:before="156" w:afterLines="50" w:after="156" w:line="380" w:lineRule="exact"/>
        <w:outlineLvl w:val="1"/>
        <w:rPr>
          <w:rFonts w:ascii="新宋体" w:eastAsia="新宋体" w:hAnsi="新宋体"/>
          <w:b/>
          <w:bCs/>
          <w:color w:val="000000"/>
          <w:szCs w:val="21"/>
        </w:rPr>
      </w:pPr>
    </w:p>
    <w:p w:rsidR="00E21C95" w:rsidRPr="00D70650" w:rsidRDefault="00E21C95" w:rsidP="00E21C95">
      <w:pPr>
        <w:adjustRightInd w:val="0"/>
        <w:snapToGrid w:val="0"/>
        <w:spacing w:line="312" w:lineRule="auto"/>
        <w:ind w:firstLineChars="200" w:firstLine="420"/>
        <w:rPr>
          <w:rFonts w:ascii="新宋体" w:eastAsia="新宋体" w:hAnsi="新宋体"/>
          <w:bCs/>
          <w:color w:val="000000"/>
          <w:szCs w:val="21"/>
        </w:rPr>
      </w:pPr>
      <w:r w:rsidRPr="00D70650">
        <w:rPr>
          <w:rFonts w:ascii="新宋体" w:eastAsia="新宋体" w:hAnsi="新宋体" w:hint="eastAsia"/>
          <w:bCs/>
          <w:color w:val="000000"/>
          <w:szCs w:val="21"/>
        </w:rPr>
        <w:t>注：</w:t>
      </w:r>
    </w:p>
    <w:p w:rsidR="00E21C95" w:rsidRDefault="00E21C95" w:rsidP="00E21C95">
      <w:pPr>
        <w:adjustRightInd w:val="0"/>
        <w:snapToGrid w:val="0"/>
        <w:spacing w:line="312" w:lineRule="auto"/>
        <w:ind w:firstLineChars="200" w:firstLine="420"/>
        <w:rPr>
          <w:rFonts w:ascii="新宋体" w:eastAsia="新宋体" w:hAnsi="新宋体" w:hint="eastAsia"/>
          <w:bCs/>
          <w:color w:val="000000"/>
          <w:szCs w:val="21"/>
        </w:rPr>
      </w:pPr>
      <w:r w:rsidRPr="00D70650">
        <w:rPr>
          <w:rFonts w:ascii="新宋体" w:eastAsia="新宋体" w:hAnsi="新宋体"/>
          <w:bCs/>
          <w:color w:val="000000"/>
          <w:szCs w:val="21"/>
        </w:rPr>
        <w:t>1、</w:t>
      </w:r>
      <w:r w:rsidR="00821557" w:rsidRPr="00821557">
        <w:rPr>
          <w:rFonts w:ascii="新宋体" w:eastAsia="新宋体" w:hAnsi="新宋体" w:hint="eastAsia"/>
          <w:bCs/>
          <w:color w:val="000000"/>
          <w:szCs w:val="21"/>
        </w:rPr>
        <w:t>分项报价</w:t>
      </w:r>
      <w:r w:rsidR="00821557">
        <w:rPr>
          <w:rFonts w:ascii="新宋体" w:eastAsia="新宋体" w:hAnsi="新宋体" w:hint="eastAsia"/>
          <w:bCs/>
          <w:color w:val="000000"/>
          <w:szCs w:val="21"/>
        </w:rPr>
        <w:t>内容</w:t>
      </w:r>
      <w:bookmarkStart w:id="0" w:name="_GoBack"/>
      <w:bookmarkEnd w:id="0"/>
      <w:r w:rsidR="0070236D">
        <w:rPr>
          <w:rFonts w:ascii="新宋体" w:eastAsia="新宋体" w:hAnsi="新宋体" w:hint="eastAsia"/>
          <w:bCs/>
          <w:color w:val="000000"/>
          <w:szCs w:val="21"/>
        </w:rPr>
        <w:t>请自行填写。</w:t>
      </w:r>
    </w:p>
    <w:p w:rsidR="00E21C95" w:rsidRPr="00D70650" w:rsidRDefault="00E21C95" w:rsidP="00E21C95">
      <w:pPr>
        <w:adjustRightInd w:val="0"/>
        <w:snapToGrid w:val="0"/>
        <w:spacing w:line="312" w:lineRule="auto"/>
        <w:ind w:firstLineChars="200" w:firstLine="420"/>
        <w:rPr>
          <w:rFonts w:ascii="新宋体" w:eastAsia="新宋体" w:hAnsi="新宋体"/>
          <w:bCs/>
          <w:color w:val="000000"/>
          <w:szCs w:val="21"/>
        </w:rPr>
      </w:pPr>
      <w:r>
        <w:rPr>
          <w:rFonts w:ascii="新宋体" w:eastAsia="新宋体" w:hAnsi="新宋体" w:hint="eastAsia"/>
          <w:bCs/>
          <w:color w:val="000000"/>
          <w:szCs w:val="21"/>
        </w:rPr>
        <w:t>2、</w:t>
      </w:r>
      <w:r w:rsidRPr="00D70650">
        <w:rPr>
          <w:rFonts w:ascii="新宋体" w:eastAsia="新宋体" w:hAnsi="新宋体"/>
          <w:bCs/>
          <w:color w:val="000000"/>
          <w:szCs w:val="21"/>
        </w:rPr>
        <w:t>本表由投标人填写。报价一经涂改，应在涂改处加盖单位公章或者由法定代表人或授权委托人签字或盖章，否则响应无效。</w:t>
      </w:r>
    </w:p>
    <w:p w:rsidR="00E21C95" w:rsidRPr="00D70650" w:rsidRDefault="00E21C95" w:rsidP="00E21C95">
      <w:pPr>
        <w:adjustRightInd w:val="0"/>
        <w:snapToGrid w:val="0"/>
        <w:spacing w:line="312" w:lineRule="auto"/>
        <w:ind w:firstLineChars="200" w:firstLine="420"/>
        <w:rPr>
          <w:rFonts w:ascii="新宋体" w:eastAsia="新宋体" w:hAnsi="新宋体"/>
          <w:bCs/>
          <w:color w:val="000000"/>
          <w:szCs w:val="21"/>
        </w:rPr>
      </w:pPr>
      <w:r>
        <w:rPr>
          <w:rFonts w:ascii="新宋体" w:eastAsia="新宋体" w:hAnsi="新宋体"/>
          <w:bCs/>
          <w:color w:val="000000"/>
          <w:szCs w:val="21"/>
        </w:rPr>
        <w:t>3</w:t>
      </w:r>
      <w:r w:rsidRPr="00D70650">
        <w:rPr>
          <w:rFonts w:ascii="新宋体" w:eastAsia="新宋体" w:hAnsi="新宋体"/>
          <w:bCs/>
          <w:color w:val="000000"/>
          <w:szCs w:val="21"/>
        </w:rPr>
        <w:t xml:space="preserve">、本表中的报价为总报价，包含项目实施全过程所涉及的全部费用以及合理的利润、税金、风险等其他一切费用。  </w:t>
      </w:r>
    </w:p>
    <w:p w:rsidR="00E21C95" w:rsidRPr="00D70650" w:rsidRDefault="00E21C95" w:rsidP="00E21C95">
      <w:pPr>
        <w:adjustRightInd w:val="0"/>
        <w:snapToGrid w:val="0"/>
        <w:spacing w:line="312" w:lineRule="auto"/>
        <w:ind w:firstLineChars="200" w:firstLine="420"/>
        <w:rPr>
          <w:rFonts w:ascii="新宋体" w:eastAsia="新宋体" w:hAnsi="新宋体"/>
          <w:bCs/>
          <w:color w:val="000000"/>
          <w:szCs w:val="21"/>
        </w:rPr>
      </w:pPr>
      <w:r w:rsidRPr="00D70650">
        <w:rPr>
          <w:rFonts w:ascii="新宋体" w:eastAsia="新宋体" w:hAnsi="新宋体" w:hint="eastAsia"/>
          <w:bCs/>
          <w:color w:val="000000"/>
          <w:szCs w:val="21"/>
        </w:rPr>
        <w:t xml:space="preserve"> </w:t>
      </w:r>
      <w:r w:rsidRPr="00D70650">
        <w:rPr>
          <w:rFonts w:ascii="新宋体" w:eastAsia="新宋体" w:hAnsi="新宋体"/>
          <w:bCs/>
          <w:color w:val="000000"/>
          <w:szCs w:val="21"/>
        </w:rPr>
        <w:t xml:space="preserve">                               </w:t>
      </w:r>
    </w:p>
    <w:p w:rsidR="00E21C95" w:rsidRPr="00D70650" w:rsidRDefault="00E21C95" w:rsidP="00E21C95">
      <w:pPr>
        <w:adjustRightInd w:val="0"/>
        <w:snapToGrid w:val="0"/>
        <w:spacing w:line="312" w:lineRule="auto"/>
        <w:ind w:firstLineChars="200" w:firstLine="420"/>
        <w:rPr>
          <w:rFonts w:ascii="新宋体" w:eastAsia="新宋体" w:hAnsi="新宋体"/>
          <w:bCs/>
          <w:color w:val="000000"/>
          <w:szCs w:val="21"/>
        </w:rPr>
      </w:pPr>
    </w:p>
    <w:p w:rsidR="00E21C95" w:rsidRPr="00D70650" w:rsidRDefault="00E21C95" w:rsidP="00E21C95">
      <w:pPr>
        <w:adjustRightInd w:val="0"/>
        <w:snapToGrid w:val="0"/>
        <w:spacing w:line="312" w:lineRule="auto"/>
        <w:ind w:firstLineChars="1800" w:firstLine="3780"/>
        <w:rPr>
          <w:rFonts w:ascii="新宋体" w:eastAsia="新宋体" w:hAnsi="新宋体"/>
          <w:bCs/>
          <w:color w:val="000000"/>
          <w:szCs w:val="21"/>
        </w:rPr>
      </w:pPr>
      <w:r w:rsidRPr="00D70650">
        <w:rPr>
          <w:rFonts w:ascii="新宋体" w:eastAsia="新宋体" w:hAnsi="新宋体" w:hint="eastAsia"/>
          <w:bCs/>
          <w:color w:val="000000"/>
          <w:szCs w:val="21"/>
        </w:rPr>
        <w:t>投标人名称（盖章）</w:t>
      </w:r>
      <w:r w:rsidRPr="00D70650">
        <w:rPr>
          <w:rFonts w:ascii="新宋体" w:eastAsia="新宋体" w:hAnsi="新宋体"/>
          <w:bCs/>
          <w:color w:val="000000"/>
          <w:szCs w:val="21"/>
        </w:rPr>
        <w:t>:</w:t>
      </w:r>
    </w:p>
    <w:p w:rsidR="00E21C95" w:rsidRPr="00D70650" w:rsidRDefault="00E21C95" w:rsidP="00E21C95">
      <w:pPr>
        <w:adjustRightInd w:val="0"/>
        <w:snapToGrid w:val="0"/>
        <w:spacing w:line="312" w:lineRule="auto"/>
        <w:ind w:firstLineChars="200" w:firstLine="420"/>
        <w:rPr>
          <w:rFonts w:ascii="新宋体" w:eastAsia="新宋体" w:hAnsi="新宋体"/>
          <w:bCs/>
          <w:color w:val="000000"/>
          <w:szCs w:val="21"/>
        </w:rPr>
      </w:pPr>
      <w:r w:rsidRPr="00D70650">
        <w:rPr>
          <w:rFonts w:ascii="新宋体" w:eastAsia="新宋体" w:hAnsi="新宋体" w:hint="eastAsia"/>
          <w:bCs/>
          <w:color w:val="000000"/>
          <w:szCs w:val="21"/>
        </w:rPr>
        <w:t xml:space="preserve"> </w:t>
      </w:r>
      <w:r w:rsidRPr="00D70650">
        <w:rPr>
          <w:rFonts w:ascii="新宋体" w:eastAsia="新宋体" w:hAnsi="新宋体"/>
          <w:bCs/>
          <w:color w:val="000000"/>
          <w:szCs w:val="21"/>
        </w:rPr>
        <w:t xml:space="preserve">                               </w:t>
      </w:r>
      <w:r w:rsidRPr="00D70650">
        <w:rPr>
          <w:rFonts w:ascii="新宋体" w:eastAsia="新宋体" w:hAnsi="新宋体" w:hint="eastAsia"/>
          <w:bCs/>
          <w:color w:val="000000"/>
          <w:szCs w:val="21"/>
        </w:rPr>
        <w:t>法定代表人或授权代理人（签字或盖章）</w:t>
      </w:r>
      <w:r w:rsidRPr="00D70650">
        <w:rPr>
          <w:rFonts w:ascii="新宋体" w:eastAsia="新宋体" w:hAnsi="新宋体"/>
          <w:bCs/>
          <w:color w:val="000000"/>
          <w:szCs w:val="21"/>
        </w:rPr>
        <w:t>:</w:t>
      </w:r>
    </w:p>
    <w:p w:rsidR="00E21C95" w:rsidRPr="00D70650" w:rsidRDefault="00E21C95" w:rsidP="00E21C95">
      <w:pPr>
        <w:adjustRightInd w:val="0"/>
        <w:snapToGrid w:val="0"/>
        <w:spacing w:line="312" w:lineRule="auto"/>
        <w:ind w:firstLineChars="200" w:firstLine="420"/>
        <w:rPr>
          <w:rFonts w:ascii="新宋体" w:eastAsia="新宋体" w:hAnsi="新宋体"/>
          <w:bCs/>
          <w:color w:val="000000"/>
          <w:szCs w:val="21"/>
        </w:rPr>
      </w:pPr>
      <w:r w:rsidRPr="00D70650">
        <w:rPr>
          <w:rFonts w:ascii="新宋体" w:eastAsia="新宋体" w:hAnsi="新宋体" w:hint="eastAsia"/>
          <w:bCs/>
          <w:color w:val="000000"/>
          <w:szCs w:val="21"/>
        </w:rPr>
        <w:t xml:space="preserve"> </w:t>
      </w:r>
      <w:r w:rsidRPr="00D70650">
        <w:rPr>
          <w:rFonts w:ascii="新宋体" w:eastAsia="新宋体" w:hAnsi="新宋体"/>
          <w:bCs/>
          <w:color w:val="000000"/>
          <w:szCs w:val="21"/>
        </w:rPr>
        <w:t xml:space="preserve">                               </w:t>
      </w:r>
      <w:r w:rsidRPr="00D70650">
        <w:rPr>
          <w:rFonts w:ascii="新宋体" w:eastAsia="新宋体" w:hAnsi="新宋体" w:hint="eastAsia"/>
          <w:bCs/>
          <w:color w:val="000000"/>
          <w:szCs w:val="21"/>
        </w:rPr>
        <w:t>日期</w:t>
      </w:r>
      <w:r w:rsidRPr="00D70650">
        <w:rPr>
          <w:rFonts w:ascii="新宋体" w:eastAsia="新宋体" w:hAnsi="新宋体"/>
          <w:bCs/>
          <w:color w:val="000000"/>
          <w:szCs w:val="21"/>
        </w:rPr>
        <w:t>:</w:t>
      </w:r>
      <w:r w:rsidRPr="00D70650">
        <w:rPr>
          <w:rFonts w:ascii="新宋体" w:eastAsia="新宋体" w:hAnsi="新宋体" w:hint="eastAsia"/>
          <w:bCs/>
          <w:color w:val="000000"/>
          <w:szCs w:val="21"/>
        </w:rPr>
        <w:t xml:space="preserve"> </w:t>
      </w:r>
      <w:r w:rsidRPr="00D70650">
        <w:rPr>
          <w:rFonts w:ascii="新宋体" w:eastAsia="新宋体" w:hAnsi="新宋体"/>
          <w:bCs/>
          <w:color w:val="000000"/>
          <w:szCs w:val="21"/>
        </w:rPr>
        <w:t>202</w:t>
      </w:r>
      <w:r w:rsidRPr="00D70650">
        <w:rPr>
          <w:rFonts w:ascii="新宋体" w:eastAsia="新宋体" w:hAnsi="新宋体" w:hint="eastAsia"/>
          <w:bCs/>
          <w:color w:val="000000"/>
          <w:szCs w:val="21"/>
        </w:rPr>
        <w:t>3</w:t>
      </w:r>
      <w:r w:rsidRPr="00D70650">
        <w:rPr>
          <w:rFonts w:ascii="新宋体" w:eastAsia="新宋体" w:hAnsi="新宋体"/>
          <w:bCs/>
          <w:color w:val="000000"/>
          <w:szCs w:val="21"/>
        </w:rPr>
        <w:t>年   月   日</w:t>
      </w:r>
    </w:p>
    <w:p w:rsidR="00E21C95" w:rsidRPr="00D70650" w:rsidRDefault="00E21C95" w:rsidP="00E21C95">
      <w:pPr>
        <w:rPr>
          <w:rFonts w:ascii="新宋体" w:eastAsia="新宋体" w:hAnsi="新宋体"/>
          <w:color w:val="000000"/>
        </w:rPr>
      </w:pPr>
    </w:p>
    <w:p w:rsidR="00E21C95" w:rsidRPr="00D70650" w:rsidRDefault="00E21C95" w:rsidP="00E21C95">
      <w:pPr>
        <w:jc w:val="left"/>
        <w:rPr>
          <w:rFonts w:ascii="新宋体" w:eastAsia="新宋体" w:hAnsi="新宋体"/>
          <w:b/>
          <w:bCs/>
          <w:color w:val="000000"/>
          <w:sz w:val="24"/>
          <w:szCs w:val="24"/>
        </w:rPr>
      </w:pPr>
    </w:p>
    <w:p w:rsidR="00E21C95" w:rsidRPr="00D70650" w:rsidRDefault="00E21C95" w:rsidP="00E21C95">
      <w:pPr>
        <w:jc w:val="left"/>
        <w:rPr>
          <w:rFonts w:ascii="新宋体" w:eastAsia="新宋体" w:hAnsi="新宋体"/>
          <w:b/>
          <w:bCs/>
          <w:color w:val="000000"/>
          <w:sz w:val="24"/>
          <w:szCs w:val="24"/>
        </w:rPr>
      </w:pPr>
    </w:p>
    <w:p w:rsidR="00E21C95" w:rsidRPr="00D70650" w:rsidRDefault="00E21C95" w:rsidP="00E21C95">
      <w:pPr>
        <w:jc w:val="left"/>
        <w:rPr>
          <w:rFonts w:ascii="新宋体" w:eastAsia="新宋体" w:hAnsi="新宋体"/>
          <w:b/>
          <w:bCs/>
          <w:color w:val="000000"/>
          <w:sz w:val="24"/>
          <w:szCs w:val="24"/>
        </w:rPr>
      </w:pPr>
    </w:p>
    <w:p w:rsidR="00E21C95" w:rsidRPr="00D70650" w:rsidRDefault="00E21C95" w:rsidP="00E21C95">
      <w:pPr>
        <w:jc w:val="left"/>
        <w:rPr>
          <w:rFonts w:ascii="新宋体" w:eastAsia="新宋体" w:hAnsi="新宋体"/>
          <w:b/>
          <w:bCs/>
          <w:color w:val="000000"/>
          <w:sz w:val="24"/>
          <w:szCs w:val="24"/>
        </w:rPr>
      </w:pPr>
    </w:p>
    <w:sectPr w:rsidR="00E21C95" w:rsidRPr="00D70650">
      <w:headerReference w:type="default" r:id="rId8"/>
      <w:footerReference w:type="default" r:id="rId9"/>
      <w:pgSz w:w="11906" w:h="16838"/>
      <w:pgMar w:top="1389" w:right="1247" w:bottom="1389" w:left="1247" w:header="720" w:footer="720" w:gutter="0"/>
      <w:pgNumType w:start="0"/>
      <w:cols w:space="720"/>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D5E70" w:rsidRDefault="00FD5E70">
      <w:r>
        <w:separator/>
      </w:r>
    </w:p>
  </w:endnote>
  <w:endnote w:type="continuationSeparator" w:id="0">
    <w:p w:rsidR="00FD5E70" w:rsidRDefault="00FD5E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EFF" w:usb1="C0007843" w:usb2="00000009" w:usb3="00000000" w:csb0="000001FF" w:csb1="00000000"/>
  </w:font>
  <w:font w:name="Calibri">
    <w:altName w:val="Helvetica Neue"/>
    <w:panose1 w:val="020F0502020204030204"/>
    <w:charset w:val="00"/>
    <w:family w:val="swiss"/>
    <w:pitch w:val="variable"/>
    <w:sig w:usb0="E4002EFF" w:usb1="C000247B" w:usb2="00000009" w:usb3="00000000" w:csb0="000001FF" w:csb1="00000000"/>
  </w:font>
  <w:font w:name="仿宋">
    <w:altName w:val="方正仿宋_GBK"/>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1" w:usb1="080E0000" w:usb2="00000000" w:usb3="00000000" w:csb0="00040000" w:csb1="00000000"/>
  </w:font>
  <w:font w:name="微软雅黑">
    <w:panose1 w:val="020B0503020204020204"/>
    <w:charset w:val="86"/>
    <w:family w:val="swiss"/>
    <w:pitch w:val="variable"/>
    <w:sig w:usb0="80000287" w:usb1="2ACF3C50" w:usb2="00000016" w:usb3="00000000" w:csb0="0004001F" w:csb1="00000000"/>
  </w:font>
  <w:font w:name="Helvetica">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新宋体">
    <w:panose1 w:val="02010609030101010101"/>
    <w:charset w:val="86"/>
    <w:family w:val="modern"/>
    <w:pitch w:val="fixed"/>
    <w:sig w:usb0="0000028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6B4C" w:rsidRDefault="00CF6B4C">
    <w:pPr>
      <w:tabs>
        <w:tab w:val="center" w:pos="4153"/>
        <w:tab w:val="right" w:pos="8306"/>
      </w:tabs>
      <w:snapToGrid w:val="0"/>
      <w:jc w:val="center"/>
      <w:rPr>
        <w:rFonts w:ascii="宋体" w:eastAsia="宋体" w:hAnsi="宋体"/>
        <w:sz w:val="18"/>
        <w:szCs w:val="18"/>
      </w:rPr>
    </w:pPr>
    <w:r>
      <w:rPr>
        <w:rFonts w:ascii="宋体" w:eastAsia="宋体" w:hAnsi="宋体" w:hint="eastAsia"/>
        <w:sz w:val="18"/>
        <w:szCs w:val="18"/>
      </w:rPr>
      <w:t>第</w:t>
    </w:r>
    <w:r>
      <w:rPr>
        <w:rFonts w:ascii="宋体" w:eastAsia="宋体" w:hAnsi="宋体"/>
        <w:sz w:val="18"/>
        <w:szCs w:val="18"/>
      </w:rPr>
      <w:fldChar w:fldCharType="begin"/>
    </w:r>
    <w:r>
      <w:rPr>
        <w:rFonts w:ascii="宋体" w:eastAsia="宋体" w:hAnsi="宋体"/>
        <w:sz w:val="18"/>
        <w:szCs w:val="18"/>
      </w:rPr>
      <w:instrText xml:space="preserve"> PAGE </w:instrText>
    </w:r>
    <w:r>
      <w:rPr>
        <w:rFonts w:ascii="宋体" w:eastAsia="宋体" w:hAnsi="宋体"/>
        <w:sz w:val="18"/>
        <w:szCs w:val="18"/>
      </w:rPr>
      <w:fldChar w:fldCharType="separate"/>
    </w:r>
    <w:r w:rsidR="00821557">
      <w:rPr>
        <w:rFonts w:ascii="宋体" w:eastAsia="宋体" w:hAnsi="宋体"/>
        <w:noProof/>
        <w:sz w:val="18"/>
        <w:szCs w:val="18"/>
      </w:rPr>
      <w:t>2</w:t>
    </w:r>
    <w:r>
      <w:rPr>
        <w:rFonts w:ascii="宋体" w:eastAsia="宋体" w:hAnsi="宋体"/>
        <w:sz w:val="18"/>
        <w:szCs w:val="18"/>
      </w:rPr>
      <w:fldChar w:fldCharType="end"/>
    </w:r>
    <w:r>
      <w:rPr>
        <w:rFonts w:ascii="宋体" w:eastAsia="宋体" w:hAnsi="宋体" w:hint="eastAsia"/>
        <w:sz w:val="18"/>
        <w:szCs w:val="18"/>
      </w:rPr>
      <w:t>页 共</w:t>
    </w:r>
    <w:r>
      <w:rPr>
        <w:rFonts w:ascii="宋体" w:eastAsia="宋体" w:hAnsi="宋体"/>
        <w:sz w:val="18"/>
        <w:szCs w:val="18"/>
      </w:rPr>
      <w:fldChar w:fldCharType="begin"/>
    </w:r>
    <w:r>
      <w:rPr>
        <w:rFonts w:ascii="宋体" w:eastAsia="宋体" w:hAnsi="宋体"/>
        <w:sz w:val="18"/>
        <w:szCs w:val="18"/>
      </w:rPr>
      <w:instrText xml:space="preserve"> NUMPAGES </w:instrText>
    </w:r>
    <w:r>
      <w:rPr>
        <w:rFonts w:ascii="宋体" w:eastAsia="宋体" w:hAnsi="宋体"/>
        <w:sz w:val="18"/>
        <w:szCs w:val="18"/>
      </w:rPr>
      <w:fldChar w:fldCharType="separate"/>
    </w:r>
    <w:r w:rsidR="00821557">
      <w:rPr>
        <w:rFonts w:ascii="宋体" w:eastAsia="宋体" w:hAnsi="宋体"/>
        <w:noProof/>
        <w:sz w:val="18"/>
        <w:szCs w:val="18"/>
      </w:rPr>
      <w:t>3</w:t>
    </w:r>
    <w:r>
      <w:rPr>
        <w:rFonts w:ascii="宋体" w:eastAsia="宋体" w:hAnsi="宋体"/>
        <w:sz w:val="18"/>
        <w:szCs w:val="18"/>
      </w:rPr>
      <w:fldChar w:fldCharType="end"/>
    </w:r>
    <w:r>
      <w:rPr>
        <w:rFonts w:ascii="宋体" w:eastAsia="宋体" w:hAnsi="宋体" w:hint="eastAsia"/>
        <w:sz w:val="18"/>
        <w:szCs w:val="18"/>
      </w:rPr>
      <w:t>页</w:t>
    </w:r>
  </w:p>
  <w:p w:rsidR="00CF6B4C" w:rsidRDefault="00CF6B4C">
    <w:pPr>
      <w:pBdr>
        <w:top w:val="single" w:sz="4" w:space="1" w:color="auto"/>
      </w:pBdr>
      <w:tabs>
        <w:tab w:val="center" w:pos="4153"/>
        <w:tab w:val="right" w:pos="8306"/>
      </w:tabs>
      <w:snapToGrid w:val="0"/>
      <w:jc w:val="center"/>
      <w:rPr>
        <w:rFonts w:ascii="宋体" w:eastAsia="宋体" w:hAnsi="宋体"/>
        <w:sz w:val="18"/>
        <w:szCs w:val="18"/>
      </w:rPr>
    </w:pPr>
    <w:r>
      <w:rPr>
        <w:rFonts w:ascii="宋体" w:eastAsia="宋体" w:hAnsi="宋体" w:hint="eastAsia"/>
        <w:sz w:val="18"/>
        <w:szCs w:val="18"/>
      </w:rPr>
      <w:t xml:space="preserve">衢州市公共资源交易龙游县分中心 </w:t>
    </w:r>
    <w:r>
      <w:rPr>
        <w:rFonts w:ascii="宋体" w:eastAsia="宋体" w:hAnsi="宋体"/>
        <w:sz w:val="18"/>
        <w:szCs w:val="18"/>
      </w:rPr>
      <w:t xml:space="preserve">                                        </w:t>
    </w:r>
    <w:r>
      <w:rPr>
        <w:rFonts w:ascii="宋体" w:eastAsia="宋体" w:hAnsi="宋体" w:hint="eastAsia"/>
        <w:sz w:val="18"/>
        <w:szCs w:val="18"/>
      </w:rPr>
      <w:t>网址：</w:t>
    </w:r>
    <w:hyperlink r:id="rId1" w:history="1">
      <w:r>
        <w:rPr>
          <w:rStyle w:val="afb"/>
          <w:rFonts w:ascii="宋体" w:eastAsia="宋体" w:hAnsi="宋体"/>
          <w:sz w:val="18"/>
          <w:szCs w:val="18"/>
        </w:rPr>
        <w:t>http://ztb.longyou.gov.cn</w:t>
      </w:r>
    </w:hyperlink>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D5E70" w:rsidRDefault="00FD5E70">
      <w:r>
        <w:separator/>
      </w:r>
    </w:p>
  </w:footnote>
  <w:footnote w:type="continuationSeparator" w:id="0">
    <w:p w:rsidR="00FD5E70" w:rsidRDefault="00FD5E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F6B4C" w:rsidRPr="00DE1168" w:rsidRDefault="000C1DF0">
    <w:pPr>
      <w:pStyle w:val="af4"/>
      <w:rPr>
        <w:rFonts w:ascii="宋体" w:eastAsia="宋体" w:hAnsi="宋体"/>
      </w:rPr>
    </w:pPr>
    <w:r>
      <w:rPr>
        <w:rFonts w:ascii="宋体" w:eastAsia="宋体" w:hAnsi="宋体" w:hint="eastAsia"/>
      </w:rPr>
      <w:t>龙游县人民法院物业管理服务</w:t>
    </w:r>
    <w:r w:rsidR="007E593F" w:rsidRPr="007E593F">
      <w:rPr>
        <w:rFonts w:ascii="宋体" w:eastAsia="宋体" w:hAnsi="宋体"/>
      </w:rPr>
      <w:t xml:space="preserve">            </w:t>
    </w:r>
    <w:r w:rsidR="00506EB2">
      <w:rPr>
        <w:rFonts w:ascii="宋体" w:eastAsia="宋体" w:hAnsi="宋体"/>
      </w:rPr>
      <w:t xml:space="preserve"> </w:t>
    </w:r>
    <w:r w:rsidR="007E593F" w:rsidRPr="007E593F">
      <w:rPr>
        <w:rFonts w:ascii="宋体" w:eastAsia="宋体" w:hAnsi="宋体"/>
      </w:rPr>
      <w:t xml:space="preserve">      </w:t>
    </w:r>
    <w:r w:rsidR="007E593F">
      <w:rPr>
        <w:rFonts w:ascii="宋体" w:eastAsia="宋体" w:hAnsi="宋体"/>
      </w:rPr>
      <w:t xml:space="preserve">            </w:t>
    </w:r>
    <w:r w:rsidR="007E593F" w:rsidRPr="007E593F">
      <w:rPr>
        <w:rFonts w:ascii="宋体" w:eastAsia="宋体" w:hAnsi="宋体"/>
      </w:rPr>
      <w:t xml:space="preserve">                          LYCG2023GK0</w:t>
    </w:r>
    <w:r>
      <w:rPr>
        <w:rFonts w:ascii="宋体" w:eastAsia="宋体" w:hAnsi="宋体"/>
      </w:rPr>
      <w:t>31</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CC535462"/>
    <w:multiLevelType w:val="singleLevel"/>
    <w:tmpl w:val="CC535462"/>
    <w:lvl w:ilvl="0">
      <w:start w:val="2"/>
      <w:numFmt w:val="chineseCounting"/>
      <w:suff w:val="nothing"/>
      <w:lvlText w:val="%1、"/>
      <w:lvlJc w:val="left"/>
      <w:rPr>
        <w:rFonts w:hint="eastAsia"/>
      </w:rPr>
    </w:lvl>
  </w:abstractNum>
  <w:abstractNum w:abstractNumId="1" w15:restartNumberingAfterBreak="0">
    <w:nsid w:val="29DA1AA3"/>
    <w:multiLevelType w:val="singleLevel"/>
    <w:tmpl w:val="29DA1AA3"/>
    <w:lvl w:ilvl="0">
      <w:start w:val="1"/>
      <w:numFmt w:val="decimal"/>
      <w:suff w:val="nothing"/>
      <w:lvlText w:val="%1、"/>
      <w:lvlJc w:val="left"/>
    </w:lvl>
  </w:abstractNum>
  <w:abstractNum w:abstractNumId="2" w15:restartNumberingAfterBreak="0">
    <w:nsid w:val="44A17C94"/>
    <w:multiLevelType w:val="singleLevel"/>
    <w:tmpl w:val="44A17C94"/>
    <w:lvl w:ilvl="0">
      <w:start w:val="1"/>
      <w:numFmt w:val="decimal"/>
      <w:lvlText w:val="%1."/>
      <w:lvlJc w:val="left"/>
      <w:pPr>
        <w:tabs>
          <w:tab w:val="left" w:pos="312"/>
        </w:tabs>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defaultTabStop w:val="420"/>
  <w:drawingGridHorizontalSpacing w:val="105"/>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NlNmZkMmZhZDRjOWQ2NDFiMTYwYzY4ZmQwYTU2MTkifQ=="/>
  </w:docVars>
  <w:rsids>
    <w:rsidRoot w:val="00072E1B"/>
    <w:rsid w:val="000005EC"/>
    <w:rsid w:val="0000119F"/>
    <w:rsid w:val="000012CA"/>
    <w:rsid w:val="0000149F"/>
    <w:rsid w:val="0000178B"/>
    <w:rsid w:val="000020E2"/>
    <w:rsid w:val="00002BA8"/>
    <w:rsid w:val="00002C8D"/>
    <w:rsid w:val="00002DFD"/>
    <w:rsid w:val="00002F50"/>
    <w:rsid w:val="00002FE8"/>
    <w:rsid w:val="00003016"/>
    <w:rsid w:val="0000325E"/>
    <w:rsid w:val="000034DF"/>
    <w:rsid w:val="000036F4"/>
    <w:rsid w:val="00003850"/>
    <w:rsid w:val="000039AC"/>
    <w:rsid w:val="00003E42"/>
    <w:rsid w:val="00003E59"/>
    <w:rsid w:val="00004270"/>
    <w:rsid w:val="000047F2"/>
    <w:rsid w:val="0000619D"/>
    <w:rsid w:val="00006B80"/>
    <w:rsid w:val="000078CF"/>
    <w:rsid w:val="00007ECE"/>
    <w:rsid w:val="0001085F"/>
    <w:rsid w:val="0001089F"/>
    <w:rsid w:val="000119AE"/>
    <w:rsid w:val="00011C18"/>
    <w:rsid w:val="00011E98"/>
    <w:rsid w:val="00011FF9"/>
    <w:rsid w:val="000128D4"/>
    <w:rsid w:val="000128F6"/>
    <w:rsid w:val="00012C33"/>
    <w:rsid w:val="000131BE"/>
    <w:rsid w:val="000132B6"/>
    <w:rsid w:val="000133AA"/>
    <w:rsid w:val="00013903"/>
    <w:rsid w:val="00013AA7"/>
    <w:rsid w:val="00014357"/>
    <w:rsid w:val="00015969"/>
    <w:rsid w:val="00015E26"/>
    <w:rsid w:val="000170D0"/>
    <w:rsid w:val="000171D0"/>
    <w:rsid w:val="000176D1"/>
    <w:rsid w:val="00017BC6"/>
    <w:rsid w:val="00017C92"/>
    <w:rsid w:val="00017E41"/>
    <w:rsid w:val="000200CC"/>
    <w:rsid w:val="000201F9"/>
    <w:rsid w:val="00020885"/>
    <w:rsid w:val="00021ED3"/>
    <w:rsid w:val="000222F3"/>
    <w:rsid w:val="00022A95"/>
    <w:rsid w:val="00022CF4"/>
    <w:rsid w:val="00023603"/>
    <w:rsid w:val="00023655"/>
    <w:rsid w:val="00023D4A"/>
    <w:rsid w:val="000244A8"/>
    <w:rsid w:val="00025865"/>
    <w:rsid w:val="00026094"/>
    <w:rsid w:val="00026148"/>
    <w:rsid w:val="00026493"/>
    <w:rsid w:val="0002652B"/>
    <w:rsid w:val="00030416"/>
    <w:rsid w:val="00030736"/>
    <w:rsid w:val="00031BC8"/>
    <w:rsid w:val="00031FDB"/>
    <w:rsid w:val="00031FEA"/>
    <w:rsid w:val="00032777"/>
    <w:rsid w:val="00032992"/>
    <w:rsid w:val="000329C5"/>
    <w:rsid w:val="00032F56"/>
    <w:rsid w:val="0003331C"/>
    <w:rsid w:val="0003397B"/>
    <w:rsid w:val="000339FB"/>
    <w:rsid w:val="00033A69"/>
    <w:rsid w:val="00033C24"/>
    <w:rsid w:val="00033F8E"/>
    <w:rsid w:val="00035129"/>
    <w:rsid w:val="00035720"/>
    <w:rsid w:val="00036248"/>
    <w:rsid w:val="000368B5"/>
    <w:rsid w:val="00036F2E"/>
    <w:rsid w:val="000371FB"/>
    <w:rsid w:val="00037788"/>
    <w:rsid w:val="000404E0"/>
    <w:rsid w:val="000418A9"/>
    <w:rsid w:val="00041C6D"/>
    <w:rsid w:val="000426D7"/>
    <w:rsid w:val="0004291B"/>
    <w:rsid w:val="00043101"/>
    <w:rsid w:val="00043652"/>
    <w:rsid w:val="00044375"/>
    <w:rsid w:val="000452AE"/>
    <w:rsid w:val="000455AA"/>
    <w:rsid w:val="000457C5"/>
    <w:rsid w:val="00045CDB"/>
    <w:rsid w:val="00045F50"/>
    <w:rsid w:val="000467DE"/>
    <w:rsid w:val="0004707A"/>
    <w:rsid w:val="00047CF5"/>
    <w:rsid w:val="00047DF6"/>
    <w:rsid w:val="00050343"/>
    <w:rsid w:val="00050D81"/>
    <w:rsid w:val="00051A66"/>
    <w:rsid w:val="00052535"/>
    <w:rsid w:val="0005258C"/>
    <w:rsid w:val="000533A4"/>
    <w:rsid w:val="00053C8E"/>
    <w:rsid w:val="00053D8C"/>
    <w:rsid w:val="00054275"/>
    <w:rsid w:val="00054482"/>
    <w:rsid w:val="000552A1"/>
    <w:rsid w:val="00055C2C"/>
    <w:rsid w:val="0005661F"/>
    <w:rsid w:val="000579AB"/>
    <w:rsid w:val="00057D20"/>
    <w:rsid w:val="0006020E"/>
    <w:rsid w:val="0006049E"/>
    <w:rsid w:val="000612BA"/>
    <w:rsid w:val="00061AFE"/>
    <w:rsid w:val="00061F18"/>
    <w:rsid w:val="000629FC"/>
    <w:rsid w:val="00062A1A"/>
    <w:rsid w:val="00062A2C"/>
    <w:rsid w:val="000640CE"/>
    <w:rsid w:val="0006414C"/>
    <w:rsid w:val="00064715"/>
    <w:rsid w:val="00064A53"/>
    <w:rsid w:val="000653D1"/>
    <w:rsid w:val="00065756"/>
    <w:rsid w:val="000658D3"/>
    <w:rsid w:val="00065B1F"/>
    <w:rsid w:val="00065B68"/>
    <w:rsid w:val="0006632A"/>
    <w:rsid w:val="00066808"/>
    <w:rsid w:val="000672DB"/>
    <w:rsid w:val="000674E3"/>
    <w:rsid w:val="00067744"/>
    <w:rsid w:val="00067B14"/>
    <w:rsid w:val="00067C46"/>
    <w:rsid w:val="00067D20"/>
    <w:rsid w:val="00067EC6"/>
    <w:rsid w:val="000702F2"/>
    <w:rsid w:val="00070F15"/>
    <w:rsid w:val="0007142C"/>
    <w:rsid w:val="00071BE4"/>
    <w:rsid w:val="00071CD3"/>
    <w:rsid w:val="00071D75"/>
    <w:rsid w:val="0007202B"/>
    <w:rsid w:val="000726FF"/>
    <w:rsid w:val="000728E5"/>
    <w:rsid w:val="00072E1B"/>
    <w:rsid w:val="00073A56"/>
    <w:rsid w:val="00073B54"/>
    <w:rsid w:val="00073D41"/>
    <w:rsid w:val="00073DEF"/>
    <w:rsid w:val="000745CA"/>
    <w:rsid w:val="000747CD"/>
    <w:rsid w:val="00074D3F"/>
    <w:rsid w:val="00075751"/>
    <w:rsid w:val="000758A1"/>
    <w:rsid w:val="000759B6"/>
    <w:rsid w:val="00075AC9"/>
    <w:rsid w:val="000767E4"/>
    <w:rsid w:val="00076A2A"/>
    <w:rsid w:val="00076A2C"/>
    <w:rsid w:val="00076B37"/>
    <w:rsid w:val="00076BC7"/>
    <w:rsid w:val="00076C68"/>
    <w:rsid w:val="00076E99"/>
    <w:rsid w:val="00076F89"/>
    <w:rsid w:val="00077569"/>
    <w:rsid w:val="000777B8"/>
    <w:rsid w:val="000778AB"/>
    <w:rsid w:val="0007795B"/>
    <w:rsid w:val="00077D8C"/>
    <w:rsid w:val="00080076"/>
    <w:rsid w:val="0008041A"/>
    <w:rsid w:val="00080B5A"/>
    <w:rsid w:val="00081154"/>
    <w:rsid w:val="000815A3"/>
    <w:rsid w:val="00081AB5"/>
    <w:rsid w:val="00081AC3"/>
    <w:rsid w:val="00082121"/>
    <w:rsid w:val="00082454"/>
    <w:rsid w:val="00082BEB"/>
    <w:rsid w:val="00082D8B"/>
    <w:rsid w:val="00083999"/>
    <w:rsid w:val="000839B7"/>
    <w:rsid w:val="00083DF5"/>
    <w:rsid w:val="00083EF0"/>
    <w:rsid w:val="000843C9"/>
    <w:rsid w:val="00085393"/>
    <w:rsid w:val="000857A4"/>
    <w:rsid w:val="00085A7F"/>
    <w:rsid w:val="00085D14"/>
    <w:rsid w:val="00086350"/>
    <w:rsid w:val="00086B01"/>
    <w:rsid w:val="000905C1"/>
    <w:rsid w:val="00090A36"/>
    <w:rsid w:val="00090B14"/>
    <w:rsid w:val="00090D21"/>
    <w:rsid w:val="00091441"/>
    <w:rsid w:val="00091865"/>
    <w:rsid w:val="00092165"/>
    <w:rsid w:val="0009227E"/>
    <w:rsid w:val="00092960"/>
    <w:rsid w:val="000934AD"/>
    <w:rsid w:val="00093681"/>
    <w:rsid w:val="00093682"/>
    <w:rsid w:val="00093B0A"/>
    <w:rsid w:val="00093B6D"/>
    <w:rsid w:val="00093C81"/>
    <w:rsid w:val="0009418D"/>
    <w:rsid w:val="000948A8"/>
    <w:rsid w:val="00094D84"/>
    <w:rsid w:val="00094EA7"/>
    <w:rsid w:val="0009541B"/>
    <w:rsid w:val="0009624D"/>
    <w:rsid w:val="000971BD"/>
    <w:rsid w:val="00097966"/>
    <w:rsid w:val="00097D00"/>
    <w:rsid w:val="00097E98"/>
    <w:rsid w:val="000A0532"/>
    <w:rsid w:val="000A1A86"/>
    <w:rsid w:val="000A1F6D"/>
    <w:rsid w:val="000A2C3D"/>
    <w:rsid w:val="000A3140"/>
    <w:rsid w:val="000A3418"/>
    <w:rsid w:val="000A36C5"/>
    <w:rsid w:val="000A3B5D"/>
    <w:rsid w:val="000A3F47"/>
    <w:rsid w:val="000A4563"/>
    <w:rsid w:val="000A4F9F"/>
    <w:rsid w:val="000A5537"/>
    <w:rsid w:val="000A5E98"/>
    <w:rsid w:val="000A5F8C"/>
    <w:rsid w:val="000A666B"/>
    <w:rsid w:val="000A69E4"/>
    <w:rsid w:val="000B05BB"/>
    <w:rsid w:val="000B1190"/>
    <w:rsid w:val="000B1C36"/>
    <w:rsid w:val="000B1D7F"/>
    <w:rsid w:val="000B2F8A"/>
    <w:rsid w:val="000B3615"/>
    <w:rsid w:val="000B4563"/>
    <w:rsid w:val="000B47D9"/>
    <w:rsid w:val="000B47DD"/>
    <w:rsid w:val="000B4CBF"/>
    <w:rsid w:val="000B4CD8"/>
    <w:rsid w:val="000B4E79"/>
    <w:rsid w:val="000B4FFA"/>
    <w:rsid w:val="000B5021"/>
    <w:rsid w:val="000B5214"/>
    <w:rsid w:val="000B5DD3"/>
    <w:rsid w:val="000B6278"/>
    <w:rsid w:val="000B6564"/>
    <w:rsid w:val="000B7D93"/>
    <w:rsid w:val="000C08E7"/>
    <w:rsid w:val="000C11FA"/>
    <w:rsid w:val="000C142A"/>
    <w:rsid w:val="000C1A5D"/>
    <w:rsid w:val="000C1DF0"/>
    <w:rsid w:val="000C2094"/>
    <w:rsid w:val="000C2198"/>
    <w:rsid w:val="000C27BA"/>
    <w:rsid w:val="000C29EF"/>
    <w:rsid w:val="000C2B28"/>
    <w:rsid w:val="000C373E"/>
    <w:rsid w:val="000C3D49"/>
    <w:rsid w:val="000C3E67"/>
    <w:rsid w:val="000C3ED1"/>
    <w:rsid w:val="000C40E4"/>
    <w:rsid w:val="000C453A"/>
    <w:rsid w:val="000C46D4"/>
    <w:rsid w:val="000C4F7C"/>
    <w:rsid w:val="000C5003"/>
    <w:rsid w:val="000C69E7"/>
    <w:rsid w:val="000C72F7"/>
    <w:rsid w:val="000C774A"/>
    <w:rsid w:val="000C7878"/>
    <w:rsid w:val="000C7FFA"/>
    <w:rsid w:val="000D0555"/>
    <w:rsid w:val="000D0C1D"/>
    <w:rsid w:val="000D11BE"/>
    <w:rsid w:val="000D1308"/>
    <w:rsid w:val="000D1746"/>
    <w:rsid w:val="000D18E4"/>
    <w:rsid w:val="000D1D02"/>
    <w:rsid w:val="000D1DBA"/>
    <w:rsid w:val="000D1DF0"/>
    <w:rsid w:val="000D20D0"/>
    <w:rsid w:val="000D22D2"/>
    <w:rsid w:val="000D30BD"/>
    <w:rsid w:val="000D4E16"/>
    <w:rsid w:val="000D5369"/>
    <w:rsid w:val="000D59DE"/>
    <w:rsid w:val="000D5CE3"/>
    <w:rsid w:val="000D5D03"/>
    <w:rsid w:val="000D6F4C"/>
    <w:rsid w:val="000D723B"/>
    <w:rsid w:val="000D75C4"/>
    <w:rsid w:val="000D7810"/>
    <w:rsid w:val="000D7C42"/>
    <w:rsid w:val="000E03DD"/>
    <w:rsid w:val="000E0E36"/>
    <w:rsid w:val="000E1184"/>
    <w:rsid w:val="000E133A"/>
    <w:rsid w:val="000E152C"/>
    <w:rsid w:val="000E215B"/>
    <w:rsid w:val="000E2223"/>
    <w:rsid w:val="000E2307"/>
    <w:rsid w:val="000E3E23"/>
    <w:rsid w:val="000E56C4"/>
    <w:rsid w:val="000E59AE"/>
    <w:rsid w:val="000E6DA8"/>
    <w:rsid w:val="000F0AA7"/>
    <w:rsid w:val="000F0EDD"/>
    <w:rsid w:val="000F18A7"/>
    <w:rsid w:val="000F1CE9"/>
    <w:rsid w:val="000F1E01"/>
    <w:rsid w:val="000F1E95"/>
    <w:rsid w:val="000F255F"/>
    <w:rsid w:val="000F2915"/>
    <w:rsid w:val="000F2DFA"/>
    <w:rsid w:val="000F3690"/>
    <w:rsid w:val="000F4618"/>
    <w:rsid w:val="000F55B0"/>
    <w:rsid w:val="000F56CC"/>
    <w:rsid w:val="000F5B1F"/>
    <w:rsid w:val="000F5B3B"/>
    <w:rsid w:val="000F6112"/>
    <w:rsid w:val="000F614B"/>
    <w:rsid w:val="000F64A6"/>
    <w:rsid w:val="000F6617"/>
    <w:rsid w:val="000F7211"/>
    <w:rsid w:val="00101589"/>
    <w:rsid w:val="001016D7"/>
    <w:rsid w:val="00101FCB"/>
    <w:rsid w:val="00102179"/>
    <w:rsid w:val="0010234C"/>
    <w:rsid w:val="00102E88"/>
    <w:rsid w:val="001031A4"/>
    <w:rsid w:val="001032F1"/>
    <w:rsid w:val="00103661"/>
    <w:rsid w:val="001036FE"/>
    <w:rsid w:val="00103BF7"/>
    <w:rsid w:val="00103DF8"/>
    <w:rsid w:val="00104022"/>
    <w:rsid w:val="001041A9"/>
    <w:rsid w:val="001056DD"/>
    <w:rsid w:val="00105C76"/>
    <w:rsid w:val="00105C82"/>
    <w:rsid w:val="00105E72"/>
    <w:rsid w:val="00105F53"/>
    <w:rsid w:val="00105F58"/>
    <w:rsid w:val="00105F6B"/>
    <w:rsid w:val="001062BC"/>
    <w:rsid w:val="00107260"/>
    <w:rsid w:val="0010778A"/>
    <w:rsid w:val="0010789A"/>
    <w:rsid w:val="00107EB4"/>
    <w:rsid w:val="00107EBB"/>
    <w:rsid w:val="00107F83"/>
    <w:rsid w:val="00107FB8"/>
    <w:rsid w:val="00110038"/>
    <w:rsid w:val="001102F7"/>
    <w:rsid w:val="001105AB"/>
    <w:rsid w:val="001109AF"/>
    <w:rsid w:val="00110ABE"/>
    <w:rsid w:val="00110C35"/>
    <w:rsid w:val="001114F0"/>
    <w:rsid w:val="001117BA"/>
    <w:rsid w:val="00111849"/>
    <w:rsid w:val="0011190F"/>
    <w:rsid w:val="00111CDB"/>
    <w:rsid w:val="001126B8"/>
    <w:rsid w:val="00112A43"/>
    <w:rsid w:val="001137DD"/>
    <w:rsid w:val="00113847"/>
    <w:rsid w:val="00113EA8"/>
    <w:rsid w:val="00114397"/>
    <w:rsid w:val="00114C94"/>
    <w:rsid w:val="00114F08"/>
    <w:rsid w:val="001150B3"/>
    <w:rsid w:val="00116277"/>
    <w:rsid w:val="001164F2"/>
    <w:rsid w:val="001165CB"/>
    <w:rsid w:val="001168E6"/>
    <w:rsid w:val="0011734C"/>
    <w:rsid w:val="00117624"/>
    <w:rsid w:val="0012015E"/>
    <w:rsid w:val="001205F8"/>
    <w:rsid w:val="0012067D"/>
    <w:rsid w:val="00120BCD"/>
    <w:rsid w:val="00120F97"/>
    <w:rsid w:val="00121011"/>
    <w:rsid w:val="00122008"/>
    <w:rsid w:val="00122735"/>
    <w:rsid w:val="00122F26"/>
    <w:rsid w:val="0012345F"/>
    <w:rsid w:val="001234DD"/>
    <w:rsid w:val="00123CF3"/>
    <w:rsid w:val="00126129"/>
    <w:rsid w:val="001261BE"/>
    <w:rsid w:val="001262C4"/>
    <w:rsid w:val="00126AB2"/>
    <w:rsid w:val="00126EDD"/>
    <w:rsid w:val="00130640"/>
    <w:rsid w:val="00131726"/>
    <w:rsid w:val="0013181C"/>
    <w:rsid w:val="0013185C"/>
    <w:rsid w:val="00132672"/>
    <w:rsid w:val="00132AB3"/>
    <w:rsid w:val="00133096"/>
    <w:rsid w:val="00133771"/>
    <w:rsid w:val="0013391F"/>
    <w:rsid w:val="00133B1A"/>
    <w:rsid w:val="0013465B"/>
    <w:rsid w:val="001348A3"/>
    <w:rsid w:val="00134B44"/>
    <w:rsid w:val="001354CE"/>
    <w:rsid w:val="00135E24"/>
    <w:rsid w:val="001360F7"/>
    <w:rsid w:val="00136C85"/>
    <w:rsid w:val="00136F67"/>
    <w:rsid w:val="00137912"/>
    <w:rsid w:val="00137C23"/>
    <w:rsid w:val="00140031"/>
    <w:rsid w:val="001401B3"/>
    <w:rsid w:val="001401BF"/>
    <w:rsid w:val="0014024E"/>
    <w:rsid w:val="0014067A"/>
    <w:rsid w:val="001409DE"/>
    <w:rsid w:val="00141649"/>
    <w:rsid w:val="00142667"/>
    <w:rsid w:val="00142757"/>
    <w:rsid w:val="00142C8A"/>
    <w:rsid w:val="00142F52"/>
    <w:rsid w:val="00143095"/>
    <w:rsid w:val="001430F9"/>
    <w:rsid w:val="001435F4"/>
    <w:rsid w:val="0014379D"/>
    <w:rsid w:val="00143946"/>
    <w:rsid w:val="00144828"/>
    <w:rsid w:val="001454B0"/>
    <w:rsid w:val="001457B1"/>
    <w:rsid w:val="00145DA0"/>
    <w:rsid w:val="001463D2"/>
    <w:rsid w:val="00146BC8"/>
    <w:rsid w:val="00146D83"/>
    <w:rsid w:val="00146F6F"/>
    <w:rsid w:val="00147842"/>
    <w:rsid w:val="00147C4A"/>
    <w:rsid w:val="00150277"/>
    <w:rsid w:val="001505F1"/>
    <w:rsid w:val="0015082B"/>
    <w:rsid w:val="0015109C"/>
    <w:rsid w:val="00151BFD"/>
    <w:rsid w:val="00151D06"/>
    <w:rsid w:val="00152794"/>
    <w:rsid w:val="00152B45"/>
    <w:rsid w:val="001530CB"/>
    <w:rsid w:val="00153C3D"/>
    <w:rsid w:val="00153FFB"/>
    <w:rsid w:val="0015467B"/>
    <w:rsid w:val="0015503C"/>
    <w:rsid w:val="001563D3"/>
    <w:rsid w:val="0015642E"/>
    <w:rsid w:val="001567FC"/>
    <w:rsid w:val="00156F5F"/>
    <w:rsid w:val="0015759A"/>
    <w:rsid w:val="00160206"/>
    <w:rsid w:val="00160538"/>
    <w:rsid w:val="00160A2F"/>
    <w:rsid w:val="00160B20"/>
    <w:rsid w:val="00160BCA"/>
    <w:rsid w:val="00161504"/>
    <w:rsid w:val="00161577"/>
    <w:rsid w:val="00161855"/>
    <w:rsid w:val="00161C9D"/>
    <w:rsid w:val="00161CDD"/>
    <w:rsid w:val="00162B58"/>
    <w:rsid w:val="00162CFB"/>
    <w:rsid w:val="00162DA3"/>
    <w:rsid w:val="00163A5B"/>
    <w:rsid w:val="00163D19"/>
    <w:rsid w:val="00164603"/>
    <w:rsid w:val="00164767"/>
    <w:rsid w:val="00164D53"/>
    <w:rsid w:val="00165C0C"/>
    <w:rsid w:val="00165DDA"/>
    <w:rsid w:val="00166201"/>
    <w:rsid w:val="00166589"/>
    <w:rsid w:val="00166A6D"/>
    <w:rsid w:val="00166E4B"/>
    <w:rsid w:val="0016723E"/>
    <w:rsid w:val="001675B5"/>
    <w:rsid w:val="00170E15"/>
    <w:rsid w:val="00170E45"/>
    <w:rsid w:val="0017206D"/>
    <w:rsid w:val="00172212"/>
    <w:rsid w:val="00172641"/>
    <w:rsid w:val="00173140"/>
    <w:rsid w:val="001743F1"/>
    <w:rsid w:val="00174BF8"/>
    <w:rsid w:val="00174D44"/>
    <w:rsid w:val="00175363"/>
    <w:rsid w:val="001753B7"/>
    <w:rsid w:val="00175996"/>
    <w:rsid w:val="00175AAA"/>
    <w:rsid w:val="00176744"/>
    <w:rsid w:val="00176947"/>
    <w:rsid w:val="00177263"/>
    <w:rsid w:val="0017748E"/>
    <w:rsid w:val="00177981"/>
    <w:rsid w:val="00180A9A"/>
    <w:rsid w:val="00181054"/>
    <w:rsid w:val="00181074"/>
    <w:rsid w:val="00181200"/>
    <w:rsid w:val="001813D7"/>
    <w:rsid w:val="00181945"/>
    <w:rsid w:val="001820C7"/>
    <w:rsid w:val="0018261D"/>
    <w:rsid w:val="00182D6A"/>
    <w:rsid w:val="001839FA"/>
    <w:rsid w:val="00183B94"/>
    <w:rsid w:val="00184078"/>
    <w:rsid w:val="001841A1"/>
    <w:rsid w:val="00184351"/>
    <w:rsid w:val="001843B1"/>
    <w:rsid w:val="001847E7"/>
    <w:rsid w:val="00184804"/>
    <w:rsid w:val="00184C0B"/>
    <w:rsid w:val="001867B1"/>
    <w:rsid w:val="0018685D"/>
    <w:rsid w:val="0018695A"/>
    <w:rsid w:val="00186A42"/>
    <w:rsid w:val="00190030"/>
    <w:rsid w:val="00190447"/>
    <w:rsid w:val="00190BA2"/>
    <w:rsid w:val="00190D5C"/>
    <w:rsid w:val="00190FBF"/>
    <w:rsid w:val="00192DEC"/>
    <w:rsid w:val="00193FC4"/>
    <w:rsid w:val="00194083"/>
    <w:rsid w:val="00194191"/>
    <w:rsid w:val="00194873"/>
    <w:rsid w:val="00194961"/>
    <w:rsid w:val="001949E0"/>
    <w:rsid w:val="00194C16"/>
    <w:rsid w:val="00195332"/>
    <w:rsid w:val="001953B8"/>
    <w:rsid w:val="0019629A"/>
    <w:rsid w:val="0019653A"/>
    <w:rsid w:val="00197558"/>
    <w:rsid w:val="00197CCE"/>
    <w:rsid w:val="001A04EB"/>
    <w:rsid w:val="001A1A86"/>
    <w:rsid w:val="001A1B02"/>
    <w:rsid w:val="001A2256"/>
    <w:rsid w:val="001A23B1"/>
    <w:rsid w:val="001A27E3"/>
    <w:rsid w:val="001A2A80"/>
    <w:rsid w:val="001A3972"/>
    <w:rsid w:val="001A561D"/>
    <w:rsid w:val="001A593C"/>
    <w:rsid w:val="001A5E70"/>
    <w:rsid w:val="001A64A8"/>
    <w:rsid w:val="001A6534"/>
    <w:rsid w:val="001A6DE5"/>
    <w:rsid w:val="001A70C9"/>
    <w:rsid w:val="001A7980"/>
    <w:rsid w:val="001A7CAD"/>
    <w:rsid w:val="001A7DFA"/>
    <w:rsid w:val="001B002A"/>
    <w:rsid w:val="001B00BD"/>
    <w:rsid w:val="001B00FA"/>
    <w:rsid w:val="001B04A0"/>
    <w:rsid w:val="001B0EEE"/>
    <w:rsid w:val="001B0F28"/>
    <w:rsid w:val="001B0F2B"/>
    <w:rsid w:val="001B115F"/>
    <w:rsid w:val="001B1543"/>
    <w:rsid w:val="001B1555"/>
    <w:rsid w:val="001B1EDC"/>
    <w:rsid w:val="001B41BF"/>
    <w:rsid w:val="001B48F2"/>
    <w:rsid w:val="001B4FA1"/>
    <w:rsid w:val="001B545F"/>
    <w:rsid w:val="001B5A25"/>
    <w:rsid w:val="001B5F76"/>
    <w:rsid w:val="001B60F8"/>
    <w:rsid w:val="001B6135"/>
    <w:rsid w:val="001B640A"/>
    <w:rsid w:val="001B6606"/>
    <w:rsid w:val="001B68AD"/>
    <w:rsid w:val="001B6D98"/>
    <w:rsid w:val="001B6EC8"/>
    <w:rsid w:val="001B72A7"/>
    <w:rsid w:val="001B739A"/>
    <w:rsid w:val="001B74B3"/>
    <w:rsid w:val="001B7931"/>
    <w:rsid w:val="001B7D43"/>
    <w:rsid w:val="001C02E5"/>
    <w:rsid w:val="001C042D"/>
    <w:rsid w:val="001C0CAC"/>
    <w:rsid w:val="001C17A2"/>
    <w:rsid w:val="001C18F9"/>
    <w:rsid w:val="001C1B89"/>
    <w:rsid w:val="001C2252"/>
    <w:rsid w:val="001C2343"/>
    <w:rsid w:val="001C252E"/>
    <w:rsid w:val="001C2C58"/>
    <w:rsid w:val="001C2DD6"/>
    <w:rsid w:val="001C4A05"/>
    <w:rsid w:val="001C504C"/>
    <w:rsid w:val="001C681F"/>
    <w:rsid w:val="001C7109"/>
    <w:rsid w:val="001C7552"/>
    <w:rsid w:val="001C78B0"/>
    <w:rsid w:val="001C7B3B"/>
    <w:rsid w:val="001C7E9C"/>
    <w:rsid w:val="001D0176"/>
    <w:rsid w:val="001D029A"/>
    <w:rsid w:val="001D0ADE"/>
    <w:rsid w:val="001D18E6"/>
    <w:rsid w:val="001D19B2"/>
    <w:rsid w:val="001D1C2D"/>
    <w:rsid w:val="001D2CE5"/>
    <w:rsid w:val="001D320F"/>
    <w:rsid w:val="001D3289"/>
    <w:rsid w:val="001D3538"/>
    <w:rsid w:val="001D4098"/>
    <w:rsid w:val="001D44A4"/>
    <w:rsid w:val="001D4DFD"/>
    <w:rsid w:val="001D4E9C"/>
    <w:rsid w:val="001D58A4"/>
    <w:rsid w:val="001D695D"/>
    <w:rsid w:val="001D6F1C"/>
    <w:rsid w:val="001D6F1D"/>
    <w:rsid w:val="001D6FD1"/>
    <w:rsid w:val="001D7A92"/>
    <w:rsid w:val="001E00E8"/>
    <w:rsid w:val="001E1332"/>
    <w:rsid w:val="001E237B"/>
    <w:rsid w:val="001E2426"/>
    <w:rsid w:val="001E2A19"/>
    <w:rsid w:val="001E3147"/>
    <w:rsid w:val="001E371F"/>
    <w:rsid w:val="001E3C05"/>
    <w:rsid w:val="001E41A5"/>
    <w:rsid w:val="001E41AB"/>
    <w:rsid w:val="001E4217"/>
    <w:rsid w:val="001E465A"/>
    <w:rsid w:val="001E4945"/>
    <w:rsid w:val="001E5B13"/>
    <w:rsid w:val="001E6010"/>
    <w:rsid w:val="001E61DF"/>
    <w:rsid w:val="001E642A"/>
    <w:rsid w:val="001E6E3B"/>
    <w:rsid w:val="001E7031"/>
    <w:rsid w:val="001E723E"/>
    <w:rsid w:val="001E76FA"/>
    <w:rsid w:val="001E7FD5"/>
    <w:rsid w:val="001F0390"/>
    <w:rsid w:val="001F066F"/>
    <w:rsid w:val="001F07AC"/>
    <w:rsid w:val="001F0C7A"/>
    <w:rsid w:val="001F0CF8"/>
    <w:rsid w:val="001F12A7"/>
    <w:rsid w:val="001F1459"/>
    <w:rsid w:val="001F1A4F"/>
    <w:rsid w:val="001F1E5F"/>
    <w:rsid w:val="001F205F"/>
    <w:rsid w:val="001F218A"/>
    <w:rsid w:val="001F21AA"/>
    <w:rsid w:val="001F2375"/>
    <w:rsid w:val="001F23DB"/>
    <w:rsid w:val="001F25BB"/>
    <w:rsid w:val="001F373D"/>
    <w:rsid w:val="001F4619"/>
    <w:rsid w:val="001F49BA"/>
    <w:rsid w:val="001F5464"/>
    <w:rsid w:val="001F5F84"/>
    <w:rsid w:val="001F5FE6"/>
    <w:rsid w:val="001F61EB"/>
    <w:rsid w:val="001F6D4B"/>
    <w:rsid w:val="001F7253"/>
    <w:rsid w:val="001F7AE4"/>
    <w:rsid w:val="001F7D04"/>
    <w:rsid w:val="001F7EEA"/>
    <w:rsid w:val="002004C0"/>
    <w:rsid w:val="002007DD"/>
    <w:rsid w:val="002009A5"/>
    <w:rsid w:val="00200E8E"/>
    <w:rsid w:val="002010AA"/>
    <w:rsid w:val="00201412"/>
    <w:rsid w:val="00201C34"/>
    <w:rsid w:val="00201C36"/>
    <w:rsid w:val="00202544"/>
    <w:rsid w:val="00202DEB"/>
    <w:rsid w:val="00202EBC"/>
    <w:rsid w:val="00202ED2"/>
    <w:rsid w:val="00203469"/>
    <w:rsid w:val="00203C26"/>
    <w:rsid w:val="00204664"/>
    <w:rsid w:val="00204E39"/>
    <w:rsid w:val="00205351"/>
    <w:rsid w:val="00205890"/>
    <w:rsid w:val="00206306"/>
    <w:rsid w:val="0020647B"/>
    <w:rsid w:val="00206EDE"/>
    <w:rsid w:val="002071C8"/>
    <w:rsid w:val="00207A91"/>
    <w:rsid w:val="002103A7"/>
    <w:rsid w:val="002108F3"/>
    <w:rsid w:val="002109AC"/>
    <w:rsid w:val="00210A96"/>
    <w:rsid w:val="00210C7E"/>
    <w:rsid w:val="00211E01"/>
    <w:rsid w:val="002124AA"/>
    <w:rsid w:val="0021263D"/>
    <w:rsid w:val="00213495"/>
    <w:rsid w:val="00213779"/>
    <w:rsid w:val="00213F51"/>
    <w:rsid w:val="00214086"/>
    <w:rsid w:val="00214756"/>
    <w:rsid w:val="002159E0"/>
    <w:rsid w:val="00215B20"/>
    <w:rsid w:val="00216ADF"/>
    <w:rsid w:val="00216D5B"/>
    <w:rsid w:val="002171C5"/>
    <w:rsid w:val="002173A6"/>
    <w:rsid w:val="00217574"/>
    <w:rsid w:val="00217B6B"/>
    <w:rsid w:val="00217EF1"/>
    <w:rsid w:val="00217FC7"/>
    <w:rsid w:val="002203AA"/>
    <w:rsid w:val="00220411"/>
    <w:rsid w:val="002206E1"/>
    <w:rsid w:val="00220CD5"/>
    <w:rsid w:val="002210C4"/>
    <w:rsid w:val="002219FD"/>
    <w:rsid w:val="00221BBE"/>
    <w:rsid w:val="00222B3A"/>
    <w:rsid w:val="00222B3E"/>
    <w:rsid w:val="00222E41"/>
    <w:rsid w:val="00223179"/>
    <w:rsid w:val="00223714"/>
    <w:rsid w:val="00223D74"/>
    <w:rsid w:val="0022424F"/>
    <w:rsid w:val="0022435E"/>
    <w:rsid w:val="002244DE"/>
    <w:rsid w:val="00224799"/>
    <w:rsid w:val="002249DC"/>
    <w:rsid w:val="00224B55"/>
    <w:rsid w:val="00225253"/>
    <w:rsid w:val="002304DB"/>
    <w:rsid w:val="0023078C"/>
    <w:rsid w:val="002309CB"/>
    <w:rsid w:val="00230AC1"/>
    <w:rsid w:val="00231199"/>
    <w:rsid w:val="002311A1"/>
    <w:rsid w:val="00231261"/>
    <w:rsid w:val="0023144B"/>
    <w:rsid w:val="002315C3"/>
    <w:rsid w:val="00231B00"/>
    <w:rsid w:val="002327F0"/>
    <w:rsid w:val="00232A49"/>
    <w:rsid w:val="00232BF0"/>
    <w:rsid w:val="00232CC0"/>
    <w:rsid w:val="00232CD7"/>
    <w:rsid w:val="00232CED"/>
    <w:rsid w:val="002343C8"/>
    <w:rsid w:val="002348D3"/>
    <w:rsid w:val="002348F3"/>
    <w:rsid w:val="00234B90"/>
    <w:rsid w:val="00234E41"/>
    <w:rsid w:val="00235239"/>
    <w:rsid w:val="00235815"/>
    <w:rsid w:val="002379D3"/>
    <w:rsid w:val="00237FDB"/>
    <w:rsid w:val="002401A0"/>
    <w:rsid w:val="002402D7"/>
    <w:rsid w:val="00240E50"/>
    <w:rsid w:val="0024181C"/>
    <w:rsid w:val="00241DF8"/>
    <w:rsid w:val="0024201B"/>
    <w:rsid w:val="00242905"/>
    <w:rsid w:val="00242961"/>
    <w:rsid w:val="00242E9A"/>
    <w:rsid w:val="002432AD"/>
    <w:rsid w:val="00243339"/>
    <w:rsid w:val="0024335D"/>
    <w:rsid w:val="00243D78"/>
    <w:rsid w:val="00244192"/>
    <w:rsid w:val="0024426D"/>
    <w:rsid w:val="00244F42"/>
    <w:rsid w:val="00245019"/>
    <w:rsid w:val="002451D7"/>
    <w:rsid w:val="0024572E"/>
    <w:rsid w:val="00245758"/>
    <w:rsid w:val="002458F7"/>
    <w:rsid w:val="0024674C"/>
    <w:rsid w:val="00246C70"/>
    <w:rsid w:val="00246CAB"/>
    <w:rsid w:val="00247073"/>
    <w:rsid w:val="00247DA4"/>
    <w:rsid w:val="00250286"/>
    <w:rsid w:val="00250B03"/>
    <w:rsid w:val="00250E52"/>
    <w:rsid w:val="002515DC"/>
    <w:rsid w:val="002518B7"/>
    <w:rsid w:val="002518BD"/>
    <w:rsid w:val="00251C31"/>
    <w:rsid w:val="00251C9F"/>
    <w:rsid w:val="00252017"/>
    <w:rsid w:val="0025249F"/>
    <w:rsid w:val="00252FF7"/>
    <w:rsid w:val="00253D86"/>
    <w:rsid w:val="00253FE0"/>
    <w:rsid w:val="002540A0"/>
    <w:rsid w:val="002541DB"/>
    <w:rsid w:val="00254358"/>
    <w:rsid w:val="00254CD1"/>
    <w:rsid w:val="00255290"/>
    <w:rsid w:val="00255562"/>
    <w:rsid w:val="00255C4F"/>
    <w:rsid w:val="00255DA3"/>
    <w:rsid w:val="00255F45"/>
    <w:rsid w:val="00255F6D"/>
    <w:rsid w:val="0025615F"/>
    <w:rsid w:val="0025679B"/>
    <w:rsid w:val="00256FD2"/>
    <w:rsid w:val="00257064"/>
    <w:rsid w:val="00260189"/>
    <w:rsid w:val="0026082A"/>
    <w:rsid w:val="00261A66"/>
    <w:rsid w:val="00261AAC"/>
    <w:rsid w:val="00261F53"/>
    <w:rsid w:val="00262042"/>
    <w:rsid w:val="00262495"/>
    <w:rsid w:val="00262617"/>
    <w:rsid w:val="002626EC"/>
    <w:rsid w:val="0026278A"/>
    <w:rsid w:val="002627AB"/>
    <w:rsid w:val="0026352F"/>
    <w:rsid w:val="00263BC8"/>
    <w:rsid w:val="0026471B"/>
    <w:rsid w:val="00264B3B"/>
    <w:rsid w:val="00264F57"/>
    <w:rsid w:val="00265051"/>
    <w:rsid w:val="00265079"/>
    <w:rsid w:val="0026559A"/>
    <w:rsid w:val="002656C0"/>
    <w:rsid w:val="002664A0"/>
    <w:rsid w:val="00266E38"/>
    <w:rsid w:val="002673B1"/>
    <w:rsid w:val="00267781"/>
    <w:rsid w:val="002706BE"/>
    <w:rsid w:val="0027086D"/>
    <w:rsid w:val="0027087A"/>
    <w:rsid w:val="00270939"/>
    <w:rsid w:val="00270D4D"/>
    <w:rsid w:val="0027158B"/>
    <w:rsid w:val="00271BF8"/>
    <w:rsid w:val="00272E19"/>
    <w:rsid w:val="00272EE9"/>
    <w:rsid w:val="00273B1D"/>
    <w:rsid w:val="00274118"/>
    <w:rsid w:val="00274897"/>
    <w:rsid w:val="00274A68"/>
    <w:rsid w:val="00274AF5"/>
    <w:rsid w:val="00275075"/>
    <w:rsid w:val="0027611E"/>
    <w:rsid w:val="00276139"/>
    <w:rsid w:val="00276DE6"/>
    <w:rsid w:val="00277992"/>
    <w:rsid w:val="00277C18"/>
    <w:rsid w:val="00277F8E"/>
    <w:rsid w:val="002807C8"/>
    <w:rsid w:val="00280AA2"/>
    <w:rsid w:val="00280AF4"/>
    <w:rsid w:val="00281C1C"/>
    <w:rsid w:val="00281CF8"/>
    <w:rsid w:val="002820C9"/>
    <w:rsid w:val="00282133"/>
    <w:rsid w:val="00282275"/>
    <w:rsid w:val="00282C1C"/>
    <w:rsid w:val="00282D4A"/>
    <w:rsid w:val="00283030"/>
    <w:rsid w:val="00283382"/>
    <w:rsid w:val="00283AEA"/>
    <w:rsid w:val="00283CEE"/>
    <w:rsid w:val="00283EA4"/>
    <w:rsid w:val="0028482D"/>
    <w:rsid w:val="00285BEA"/>
    <w:rsid w:val="00285BF0"/>
    <w:rsid w:val="00286181"/>
    <w:rsid w:val="00287FC3"/>
    <w:rsid w:val="00290670"/>
    <w:rsid w:val="00290A68"/>
    <w:rsid w:val="00290F00"/>
    <w:rsid w:val="00291206"/>
    <w:rsid w:val="00291322"/>
    <w:rsid w:val="00291F65"/>
    <w:rsid w:val="00292425"/>
    <w:rsid w:val="00292CFE"/>
    <w:rsid w:val="002930E6"/>
    <w:rsid w:val="00293C72"/>
    <w:rsid w:val="00294368"/>
    <w:rsid w:val="002946C1"/>
    <w:rsid w:val="002955B0"/>
    <w:rsid w:val="002966DD"/>
    <w:rsid w:val="00296D40"/>
    <w:rsid w:val="002975D1"/>
    <w:rsid w:val="00297745"/>
    <w:rsid w:val="002977BF"/>
    <w:rsid w:val="002A0C97"/>
    <w:rsid w:val="002A0DD7"/>
    <w:rsid w:val="002A1416"/>
    <w:rsid w:val="002A1F91"/>
    <w:rsid w:val="002A2094"/>
    <w:rsid w:val="002A2279"/>
    <w:rsid w:val="002A2D9A"/>
    <w:rsid w:val="002A32E1"/>
    <w:rsid w:val="002A343A"/>
    <w:rsid w:val="002A3534"/>
    <w:rsid w:val="002A3A75"/>
    <w:rsid w:val="002A3FC6"/>
    <w:rsid w:val="002A424C"/>
    <w:rsid w:val="002A45E6"/>
    <w:rsid w:val="002A4DD8"/>
    <w:rsid w:val="002A4FDD"/>
    <w:rsid w:val="002A5964"/>
    <w:rsid w:val="002A5AEF"/>
    <w:rsid w:val="002A6060"/>
    <w:rsid w:val="002A6CA2"/>
    <w:rsid w:val="002A7385"/>
    <w:rsid w:val="002A7430"/>
    <w:rsid w:val="002A7457"/>
    <w:rsid w:val="002A74C0"/>
    <w:rsid w:val="002A784F"/>
    <w:rsid w:val="002B0058"/>
    <w:rsid w:val="002B0986"/>
    <w:rsid w:val="002B0AB3"/>
    <w:rsid w:val="002B1072"/>
    <w:rsid w:val="002B1638"/>
    <w:rsid w:val="002B1665"/>
    <w:rsid w:val="002B20D7"/>
    <w:rsid w:val="002B2749"/>
    <w:rsid w:val="002B3242"/>
    <w:rsid w:val="002B3BDD"/>
    <w:rsid w:val="002B3D57"/>
    <w:rsid w:val="002B3F7E"/>
    <w:rsid w:val="002B420B"/>
    <w:rsid w:val="002B4C35"/>
    <w:rsid w:val="002B5EB7"/>
    <w:rsid w:val="002B62EE"/>
    <w:rsid w:val="002B7030"/>
    <w:rsid w:val="002C0883"/>
    <w:rsid w:val="002C11D3"/>
    <w:rsid w:val="002C166E"/>
    <w:rsid w:val="002C1D00"/>
    <w:rsid w:val="002C2140"/>
    <w:rsid w:val="002C311E"/>
    <w:rsid w:val="002C3439"/>
    <w:rsid w:val="002C3F7C"/>
    <w:rsid w:val="002C4564"/>
    <w:rsid w:val="002C45E3"/>
    <w:rsid w:val="002C4B18"/>
    <w:rsid w:val="002C5B7A"/>
    <w:rsid w:val="002C6B3B"/>
    <w:rsid w:val="002C7623"/>
    <w:rsid w:val="002D040C"/>
    <w:rsid w:val="002D0695"/>
    <w:rsid w:val="002D0ADF"/>
    <w:rsid w:val="002D1091"/>
    <w:rsid w:val="002D152A"/>
    <w:rsid w:val="002D158E"/>
    <w:rsid w:val="002D2518"/>
    <w:rsid w:val="002D2595"/>
    <w:rsid w:val="002D2F17"/>
    <w:rsid w:val="002D3551"/>
    <w:rsid w:val="002D3872"/>
    <w:rsid w:val="002D3FE1"/>
    <w:rsid w:val="002D457B"/>
    <w:rsid w:val="002D4886"/>
    <w:rsid w:val="002D6174"/>
    <w:rsid w:val="002D6252"/>
    <w:rsid w:val="002D6905"/>
    <w:rsid w:val="002D6A6B"/>
    <w:rsid w:val="002D6AF1"/>
    <w:rsid w:val="002E026C"/>
    <w:rsid w:val="002E03BB"/>
    <w:rsid w:val="002E0640"/>
    <w:rsid w:val="002E07CA"/>
    <w:rsid w:val="002E0B5B"/>
    <w:rsid w:val="002E1307"/>
    <w:rsid w:val="002E1944"/>
    <w:rsid w:val="002E1A32"/>
    <w:rsid w:val="002E1AD1"/>
    <w:rsid w:val="002E1D48"/>
    <w:rsid w:val="002E1E2F"/>
    <w:rsid w:val="002E2746"/>
    <w:rsid w:val="002E2D5D"/>
    <w:rsid w:val="002E3F79"/>
    <w:rsid w:val="002E4AE0"/>
    <w:rsid w:val="002E4C68"/>
    <w:rsid w:val="002E4D5E"/>
    <w:rsid w:val="002E50B8"/>
    <w:rsid w:val="002E6675"/>
    <w:rsid w:val="002E67E8"/>
    <w:rsid w:val="002E6F9F"/>
    <w:rsid w:val="002E7280"/>
    <w:rsid w:val="002E7ACB"/>
    <w:rsid w:val="002E7AE6"/>
    <w:rsid w:val="002E7DAE"/>
    <w:rsid w:val="002E7EDC"/>
    <w:rsid w:val="002F09B2"/>
    <w:rsid w:val="002F0CED"/>
    <w:rsid w:val="002F1AB0"/>
    <w:rsid w:val="002F1BA8"/>
    <w:rsid w:val="002F1D6A"/>
    <w:rsid w:val="002F1FEE"/>
    <w:rsid w:val="002F2174"/>
    <w:rsid w:val="002F2786"/>
    <w:rsid w:val="002F2E28"/>
    <w:rsid w:val="002F2F9E"/>
    <w:rsid w:val="002F31B2"/>
    <w:rsid w:val="002F4114"/>
    <w:rsid w:val="002F41F9"/>
    <w:rsid w:val="002F42BE"/>
    <w:rsid w:val="002F464D"/>
    <w:rsid w:val="002F4FE5"/>
    <w:rsid w:val="002F50E4"/>
    <w:rsid w:val="002F51A4"/>
    <w:rsid w:val="002F5FA4"/>
    <w:rsid w:val="002F6316"/>
    <w:rsid w:val="002F69C4"/>
    <w:rsid w:val="002F6CAF"/>
    <w:rsid w:val="002F76EF"/>
    <w:rsid w:val="00300B88"/>
    <w:rsid w:val="00300BD1"/>
    <w:rsid w:val="00301272"/>
    <w:rsid w:val="0030167C"/>
    <w:rsid w:val="0030177F"/>
    <w:rsid w:val="003019D7"/>
    <w:rsid w:val="00301DB6"/>
    <w:rsid w:val="00301FB5"/>
    <w:rsid w:val="00302981"/>
    <w:rsid w:val="003032FD"/>
    <w:rsid w:val="003038A6"/>
    <w:rsid w:val="00303D8D"/>
    <w:rsid w:val="003041B2"/>
    <w:rsid w:val="0030431A"/>
    <w:rsid w:val="00304534"/>
    <w:rsid w:val="00304EAF"/>
    <w:rsid w:val="0030512F"/>
    <w:rsid w:val="003059D2"/>
    <w:rsid w:val="00305E7D"/>
    <w:rsid w:val="00305EF8"/>
    <w:rsid w:val="00305F21"/>
    <w:rsid w:val="003060DE"/>
    <w:rsid w:val="003062D8"/>
    <w:rsid w:val="003066EC"/>
    <w:rsid w:val="003067C0"/>
    <w:rsid w:val="003069F0"/>
    <w:rsid w:val="00306FE9"/>
    <w:rsid w:val="00307A1A"/>
    <w:rsid w:val="0031164A"/>
    <w:rsid w:val="00312076"/>
    <w:rsid w:val="00312077"/>
    <w:rsid w:val="00312104"/>
    <w:rsid w:val="00312524"/>
    <w:rsid w:val="00312B59"/>
    <w:rsid w:val="003142CD"/>
    <w:rsid w:val="003148BA"/>
    <w:rsid w:val="00315391"/>
    <w:rsid w:val="00315721"/>
    <w:rsid w:val="00315984"/>
    <w:rsid w:val="0031668E"/>
    <w:rsid w:val="00316994"/>
    <w:rsid w:val="0031743E"/>
    <w:rsid w:val="00317851"/>
    <w:rsid w:val="0031791A"/>
    <w:rsid w:val="0031793F"/>
    <w:rsid w:val="00317F28"/>
    <w:rsid w:val="0032070B"/>
    <w:rsid w:val="003208D4"/>
    <w:rsid w:val="003211FD"/>
    <w:rsid w:val="0032188D"/>
    <w:rsid w:val="00321A3C"/>
    <w:rsid w:val="00321A5A"/>
    <w:rsid w:val="00321F98"/>
    <w:rsid w:val="003228DA"/>
    <w:rsid w:val="00322FC5"/>
    <w:rsid w:val="00323002"/>
    <w:rsid w:val="003230BE"/>
    <w:rsid w:val="00323254"/>
    <w:rsid w:val="003246A6"/>
    <w:rsid w:val="0032574D"/>
    <w:rsid w:val="00325920"/>
    <w:rsid w:val="003267D0"/>
    <w:rsid w:val="00327125"/>
    <w:rsid w:val="0033065F"/>
    <w:rsid w:val="003307CA"/>
    <w:rsid w:val="003308B3"/>
    <w:rsid w:val="0033097A"/>
    <w:rsid w:val="003318CF"/>
    <w:rsid w:val="00331992"/>
    <w:rsid w:val="00331BD0"/>
    <w:rsid w:val="00331D36"/>
    <w:rsid w:val="003322E3"/>
    <w:rsid w:val="00332312"/>
    <w:rsid w:val="003327EB"/>
    <w:rsid w:val="00333223"/>
    <w:rsid w:val="00333725"/>
    <w:rsid w:val="00333FD7"/>
    <w:rsid w:val="0033430A"/>
    <w:rsid w:val="003350A7"/>
    <w:rsid w:val="003351B8"/>
    <w:rsid w:val="00335787"/>
    <w:rsid w:val="003376A1"/>
    <w:rsid w:val="003377E2"/>
    <w:rsid w:val="00337C89"/>
    <w:rsid w:val="003402E0"/>
    <w:rsid w:val="00340750"/>
    <w:rsid w:val="00340A56"/>
    <w:rsid w:val="00341064"/>
    <w:rsid w:val="0034130B"/>
    <w:rsid w:val="00341757"/>
    <w:rsid w:val="00341948"/>
    <w:rsid w:val="0034286F"/>
    <w:rsid w:val="00343021"/>
    <w:rsid w:val="0034374A"/>
    <w:rsid w:val="003453E9"/>
    <w:rsid w:val="003454A3"/>
    <w:rsid w:val="00345D65"/>
    <w:rsid w:val="00346627"/>
    <w:rsid w:val="003469F7"/>
    <w:rsid w:val="00346A59"/>
    <w:rsid w:val="00346F36"/>
    <w:rsid w:val="00347373"/>
    <w:rsid w:val="003473A5"/>
    <w:rsid w:val="003474DE"/>
    <w:rsid w:val="00347FE0"/>
    <w:rsid w:val="003500EF"/>
    <w:rsid w:val="003504CB"/>
    <w:rsid w:val="00350989"/>
    <w:rsid w:val="003509BF"/>
    <w:rsid w:val="00350A1F"/>
    <w:rsid w:val="00351233"/>
    <w:rsid w:val="00351758"/>
    <w:rsid w:val="00352144"/>
    <w:rsid w:val="003527C9"/>
    <w:rsid w:val="00352888"/>
    <w:rsid w:val="003529C1"/>
    <w:rsid w:val="00352DA1"/>
    <w:rsid w:val="00353865"/>
    <w:rsid w:val="00354D74"/>
    <w:rsid w:val="00355160"/>
    <w:rsid w:val="00355429"/>
    <w:rsid w:val="00355957"/>
    <w:rsid w:val="00355B50"/>
    <w:rsid w:val="00356491"/>
    <w:rsid w:val="00356CE1"/>
    <w:rsid w:val="00356F64"/>
    <w:rsid w:val="003570C9"/>
    <w:rsid w:val="003571DE"/>
    <w:rsid w:val="00357456"/>
    <w:rsid w:val="00357649"/>
    <w:rsid w:val="00357734"/>
    <w:rsid w:val="003577C0"/>
    <w:rsid w:val="00357DC6"/>
    <w:rsid w:val="003602E3"/>
    <w:rsid w:val="0036063A"/>
    <w:rsid w:val="00360EAD"/>
    <w:rsid w:val="00361166"/>
    <w:rsid w:val="00361862"/>
    <w:rsid w:val="003624A1"/>
    <w:rsid w:val="00362A2F"/>
    <w:rsid w:val="00362AEA"/>
    <w:rsid w:val="0036302C"/>
    <w:rsid w:val="00363384"/>
    <w:rsid w:val="003637E0"/>
    <w:rsid w:val="00363C6D"/>
    <w:rsid w:val="00363DFB"/>
    <w:rsid w:val="00363E30"/>
    <w:rsid w:val="00364519"/>
    <w:rsid w:val="00364B91"/>
    <w:rsid w:val="0036535D"/>
    <w:rsid w:val="00365565"/>
    <w:rsid w:val="00366467"/>
    <w:rsid w:val="003668A1"/>
    <w:rsid w:val="003669B4"/>
    <w:rsid w:val="00366EB0"/>
    <w:rsid w:val="003670DC"/>
    <w:rsid w:val="0036712F"/>
    <w:rsid w:val="003677AB"/>
    <w:rsid w:val="00370A0C"/>
    <w:rsid w:val="003711E9"/>
    <w:rsid w:val="003717F6"/>
    <w:rsid w:val="0037201C"/>
    <w:rsid w:val="0037256C"/>
    <w:rsid w:val="003729AA"/>
    <w:rsid w:val="0037320F"/>
    <w:rsid w:val="0037389D"/>
    <w:rsid w:val="00373ADD"/>
    <w:rsid w:val="00373BFA"/>
    <w:rsid w:val="003742CF"/>
    <w:rsid w:val="0037491F"/>
    <w:rsid w:val="00374F0B"/>
    <w:rsid w:val="00375965"/>
    <w:rsid w:val="00375C23"/>
    <w:rsid w:val="00376343"/>
    <w:rsid w:val="003765F9"/>
    <w:rsid w:val="00377EDE"/>
    <w:rsid w:val="00377F3F"/>
    <w:rsid w:val="00380EA8"/>
    <w:rsid w:val="00380F2E"/>
    <w:rsid w:val="00381776"/>
    <w:rsid w:val="00382474"/>
    <w:rsid w:val="0038249D"/>
    <w:rsid w:val="00382BBC"/>
    <w:rsid w:val="003833CF"/>
    <w:rsid w:val="0038345C"/>
    <w:rsid w:val="003837B6"/>
    <w:rsid w:val="00384B23"/>
    <w:rsid w:val="00384B77"/>
    <w:rsid w:val="00384C60"/>
    <w:rsid w:val="00384E34"/>
    <w:rsid w:val="00384EDE"/>
    <w:rsid w:val="003852B8"/>
    <w:rsid w:val="003852F5"/>
    <w:rsid w:val="0038537D"/>
    <w:rsid w:val="003855FE"/>
    <w:rsid w:val="003859AF"/>
    <w:rsid w:val="00385CBD"/>
    <w:rsid w:val="003860AC"/>
    <w:rsid w:val="00386324"/>
    <w:rsid w:val="0038639A"/>
    <w:rsid w:val="0038646A"/>
    <w:rsid w:val="00386C90"/>
    <w:rsid w:val="00386F60"/>
    <w:rsid w:val="00386FC2"/>
    <w:rsid w:val="00386FF8"/>
    <w:rsid w:val="00387D13"/>
    <w:rsid w:val="003901F4"/>
    <w:rsid w:val="0039048A"/>
    <w:rsid w:val="0039161A"/>
    <w:rsid w:val="00392585"/>
    <w:rsid w:val="003925CA"/>
    <w:rsid w:val="0039287C"/>
    <w:rsid w:val="003929B8"/>
    <w:rsid w:val="0039349C"/>
    <w:rsid w:val="00393668"/>
    <w:rsid w:val="00393970"/>
    <w:rsid w:val="00393C3C"/>
    <w:rsid w:val="00393E93"/>
    <w:rsid w:val="003943A9"/>
    <w:rsid w:val="003947AA"/>
    <w:rsid w:val="00394F17"/>
    <w:rsid w:val="0039594F"/>
    <w:rsid w:val="003959A0"/>
    <w:rsid w:val="00395A37"/>
    <w:rsid w:val="00395AE9"/>
    <w:rsid w:val="003966C6"/>
    <w:rsid w:val="00396CAB"/>
    <w:rsid w:val="00396CDF"/>
    <w:rsid w:val="003970D8"/>
    <w:rsid w:val="00397D3C"/>
    <w:rsid w:val="00397E18"/>
    <w:rsid w:val="00397F94"/>
    <w:rsid w:val="003A05D0"/>
    <w:rsid w:val="003A0A6C"/>
    <w:rsid w:val="003A15CC"/>
    <w:rsid w:val="003A17DD"/>
    <w:rsid w:val="003A1AC6"/>
    <w:rsid w:val="003A1E82"/>
    <w:rsid w:val="003A20F0"/>
    <w:rsid w:val="003A2281"/>
    <w:rsid w:val="003A3E20"/>
    <w:rsid w:val="003A4C53"/>
    <w:rsid w:val="003A4FF2"/>
    <w:rsid w:val="003A5258"/>
    <w:rsid w:val="003A533A"/>
    <w:rsid w:val="003A6C73"/>
    <w:rsid w:val="003A6F1A"/>
    <w:rsid w:val="003A73EA"/>
    <w:rsid w:val="003A7719"/>
    <w:rsid w:val="003A7ADC"/>
    <w:rsid w:val="003A7BE8"/>
    <w:rsid w:val="003B0B50"/>
    <w:rsid w:val="003B126C"/>
    <w:rsid w:val="003B191A"/>
    <w:rsid w:val="003B1978"/>
    <w:rsid w:val="003B1EA0"/>
    <w:rsid w:val="003B1EEF"/>
    <w:rsid w:val="003B353A"/>
    <w:rsid w:val="003B4745"/>
    <w:rsid w:val="003B4889"/>
    <w:rsid w:val="003B4A7B"/>
    <w:rsid w:val="003B4D96"/>
    <w:rsid w:val="003B517C"/>
    <w:rsid w:val="003B5510"/>
    <w:rsid w:val="003B575C"/>
    <w:rsid w:val="003B58B3"/>
    <w:rsid w:val="003B5F61"/>
    <w:rsid w:val="003B5F9D"/>
    <w:rsid w:val="003B69AF"/>
    <w:rsid w:val="003B74E9"/>
    <w:rsid w:val="003B78CE"/>
    <w:rsid w:val="003C0389"/>
    <w:rsid w:val="003C0638"/>
    <w:rsid w:val="003C162F"/>
    <w:rsid w:val="003C17F4"/>
    <w:rsid w:val="003C227C"/>
    <w:rsid w:val="003C32B9"/>
    <w:rsid w:val="003C38B6"/>
    <w:rsid w:val="003C3B12"/>
    <w:rsid w:val="003C473D"/>
    <w:rsid w:val="003C55BD"/>
    <w:rsid w:val="003C5B32"/>
    <w:rsid w:val="003C6A8E"/>
    <w:rsid w:val="003C7180"/>
    <w:rsid w:val="003C71BE"/>
    <w:rsid w:val="003C71EF"/>
    <w:rsid w:val="003C72F2"/>
    <w:rsid w:val="003C76A9"/>
    <w:rsid w:val="003C7C8E"/>
    <w:rsid w:val="003D01F8"/>
    <w:rsid w:val="003D0833"/>
    <w:rsid w:val="003D0FA9"/>
    <w:rsid w:val="003D13AD"/>
    <w:rsid w:val="003D1602"/>
    <w:rsid w:val="003D18C0"/>
    <w:rsid w:val="003D1AC6"/>
    <w:rsid w:val="003D1E1F"/>
    <w:rsid w:val="003D22D0"/>
    <w:rsid w:val="003D2482"/>
    <w:rsid w:val="003D3663"/>
    <w:rsid w:val="003D3989"/>
    <w:rsid w:val="003D44D0"/>
    <w:rsid w:val="003D56C0"/>
    <w:rsid w:val="003D573F"/>
    <w:rsid w:val="003D58C6"/>
    <w:rsid w:val="003D5A72"/>
    <w:rsid w:val="003D5CD1"/>
    <w:rsid w:val="003D5CD5"/>
    <w:rsid w:val="003D628E"/>
    <w:rsid w:val="003D6748"/>
    <w:rsid w:val="003D6930"/>
    <w:rsid w:val="003D6E3A"/>
    <w:rsid w:val="003D74FC"/>
    <w:rsid w:val="003D7AEA"/>
    <w:rsid w:val="003D7BA3"/>
    <w:rsid w:val="003D7D14"/>
    <w:rsid w:val="003E0269"/>
    <w:rsid w:val="003E04A3"/>
    <w:rsid w:val="003E078E"/>
    <w:rsid w:val="003E1697"/>
    <w:rsid w:val="003E1A9A"/>
    <w:rsid w:val="003E2764"/>
    <w:rsid w:val="003E2817"/>
    <w:rsid w:val="003E2D40"/>
    <w:rsid w:val="003E31C0"/>
    <w:rsid w:val="003E407F"/>
    <w:rsid w:val="003E433E"/>
    <w:rsid w:val="003E6A26"/>
    <w:rsid w:val="003E6BB8"/>
    <w:rsid w:val="003E6CB2"/>
    <w:rsid w:val="003E73BF"/>
    <w:rsid w:val="003E750C"/>
    <w:rsid w:val="003E759F"/>
    <w:rsid w:val="003E76CC"/>
    <w:rsid w:val="003F0B0A"/>
    <w:rsid w:val="003F1190"/>
    <w:rsid w:val="003F20E5"/>
    <w:rsid w:val="003F2B3E"/>
    <w:rsid w:val="003F2D4B"/>
    <w:rsid w:val="003F40D4"/>
    <w:rsid w:val="003F4793"/>
    <w:rsid w:val="003F489C"/>
    <w:rsid w:val="003F4923"/>
    <w:rsid w:val="003F58B3"/>
    <w:rsid w:val="003F5A61"/>
    <w:rsid w:val="003F6227"/>
    <w:rsid w:val="003F6768"/>
    <w:rsid w:val="003F6D59"/>
    <w:rsid w:val="003F6FD1"/>
    <w:rsid w:val="003F70FE"/>
    <w:rsid w:val="00400541"/>
    <w:rsid w:val="0040064D"/>
    <w:rsid w:val="00400FA6"/>
    <w:rsid w:val="00401B59"/>
    <w:rsid w:val="00401C85"/>
    <w:rsid w:val="00401E0E"/>
    <w:rsid w:val="00402D9B"/>
    <w:rsid w:val="0040332B"/>
    <w:rsid w:val="00403780"/>
    <w:rsid w:val="00403E3A"/>
    <w:rsid w:val="00404B4C"/>
    <w:rsid w:val="00404C11"/>
    <w:rsid w:val="00405618"/>
    <w:rsid w:val="00405804"/>
    <w:rsid w:val="00405F99"/>
    <w:rsid w:val="00406032"/>
    <w:rsid w:val="00406193"/>
    <w:rsid w:val="00406250"/>
    <w:rsid w:val="00406276"/>
    <w:rsid w:val="00406844"/>
    <w:rsid w:val="004069EB"/>
    <w:rsid w:val="004070DE"/>
    <w:rsid w:val="004074E9"/>
    <w:rsid w:val="00410BDD"/>
    <w:rsid w:val="00411CCF"/>
    <w:rsid w:val="00411E9B"/>
    <w:rsid w:val="00411FA8"/>
    <w:rsid w:val="00412290"/>
    <w:rsid w:val="0041274C"/>
    <w:rsid w:val="00412DAE"/>
    <w:rsid w:val="00413141"/>
    <w:rsid w:val="0041388A"/>
    <w:rsid w:val="00413F69"/>
    <w:rsid w:val="00414840"/>
    <w:rsid w:val="00414888"/>
    <w:rsid w:val="00414923"/>
    <w:rsid w:val="00415C0A"/>
    <w:rsid w:val="00416110"/>
    <w:rsid w:val="00416477"/>
    <w:rsid w:val="004164FF"/>
    <w:rsid w:val="00416A7D"/>
    <w:rsid w:val="00416B0F"/>
    <w:rsid w:val="00416C30"/>
    <w:rsid w:val="004178EF"/>
    <w:rsid w:val="00417992"/>
    <w:rsid w:val="004179FE"/>
    <w:rsid w:val="00417D76"/>
    <w:rsid w:val="00417E8F"/>
    <w:rsid w:val="00420EBD"/>
    <w:rsid w:val="004219C1"/>
    <w:rsid w:val="00421D88"/>
    <w:rsid w:val="00421DF8"/>
    <w:rsid w:val="00422BE6"/>
    <w:rsid w:val="0042345A"/>
    <w:rsid w:val="00424139"/>
    <w:rsid w:val="00424EC7"/>
    <w:rsid w:val="0042576B"/>
    <w:rsid w:val="0042648B"/>
    <w:rsid w:val="00426722"/>
    <w:rsid w:val="00427000"/>
    <w:rsid w:val="0042749F"/>
    <w:rsid w:val="00427C51"/>
    <w:rsid w:val="00430727"/>
    <w:rsid w:val="00430CA9"/>
    <w:rsid w:val="00430D22"/>
    <w:rsid w:val="00431500"/>
    <w:rsid w:val="00431B87"/>
    <w:rsid w:val="004320A8"/>
    <w:rsid w:val="004328E8"/>
    <w:rsid w:val="00432C0A"/>
    <w:rsid w:val="00432F61"/>
    <w:rsid w:val="00433CEC"/>
    <w:rsid w:val="0043423B"/>
    <w:rsid w:val="0043470C"/>
    <w:rsid w:val="00434C68"/>
    <w:rsid w:val="00434FAF"/>
    <w:rsid w:val="0043568D"/>
    <w:rsid w:val="0043602D"/>
    <w:rsid w:val="004365E0"/>
    <w:rsid w:val="004367F1"/>
    <w:rsid w:val="0043762B"/>
    <w:rsid w:val="00437B25"/>
    <w:rsid w:val="00437B70"/>
    <w:rsid w:val="0044076D"/>
    <w:rsid w:val="00440895"/>
    <w:rsid w:val="00440D43"/>
    <w:rsid w:val="004411A4"/>
    <w:rsid w:val="004416ED"/>
    <w:rsid w:val="004418A6"/>
    <w:rsid w:val="0044232D"/>
    <w:rsid w:val="004423F9"/>
    <w:rsid w:val="00443BC9"/>
    <w:rsid w:val="00443F12"/>
    <w:rsid w:val="0044451E"/>
    <w:rsid w:val="00444859"/>
    <w:rsid w:val="004458EC"/>
    <w:rsid w:val="00445985"/>
    <w:rsid w:val="00445B66"/>
    <w:rsid w:val="00445B70"/>
    <w:rsid w:val="00445BF9"/>
    <w:rsid w:val="00445D0C"/>
    <w:rsid w:val="00446369"/>
    <w:rsid w:val="004504E2"/>
    <w:rsid w:val="00450A5A"/>
    <w:rsid w:val="00450F2F"/>
    <w:rsid w:val="004517AA"/>
    <w:rsid w:val="00451E3E"/>
    <w:rsid w:val="00451E63"/>
    <w:rsid w:val="00452CA9"/>
    <w:rsid w:val="00452E6B"/>
    <w:rsid w:val="004534FE"/>
    <w:rsid w:val="00453C28"/>
    <w:rsid w:val="00454E3E"/>
    <w:rsid w:val="00454E75"/>
    <w:rsid w:val="00455A75"/>
    <w:rsid w:val="00456364"/>
    <w:rsid w:val="00456738"/>
    <w:rsid w:val="00456C83"/>
    <w:rsid w:val="004572FB"/>
    <w:rsid w:val="00457738"/>
    <w:rsid w:val="00457CA3"/>
    <w:rsid w:val="00457D47"/>
    <w:rsid w:val="00457DF9"/>
    <w:rsid w:val="004603A2"/>
    <w:rsid w:val="0046068D"/>
    <w:rsid w:val="00460A19"/>
    <w:rsid w:val="00460DCF"/>
    <w:rsid w:val="00460F2A"/>
    <w:rsid w:val="00461129"/>
    <w:rsid w:val="00461BB2"/>
    <w:rsid w:val="00461BC8"/>
    <w:rsid w:val="00461FD9"/>
    <w:rsid w:val="00462874"/>
    <w:rsid w:val="00462EA5"/>
    <w:rsid w:val="00463E51"/>
    <w:rsid w:val="004644F3"/>
    <w:rsid w:val="00464A89"/>
    <w:rsid w:val="00464ADD"/>
    <w:rsid w:val="004666CE"/>
    <w:rsid w:val="004668C2"/>
    <w:rsid w:val="0046747B"/>
    <w:rsid w:val="004674A1"/>
    <w:rsid w:val="004679D8"/>
    <w:rsid w:val="00467DA8"/>
    <w:rsid w:val="0047018B"/>
    <w:rsid w:val="00470533"/>
    <w:rsid w:val="00470CBC"/>
    <w:rsid w:val="00471636"/>
    <w:rsid w:val="00471886"/>
    <w:rsid w:val="0047210F"/>
    <w:rsid w:val="0047251A"/>
    <w:rsid w:val="00474304"/>
    <w:rsid w:val="004744BB"/>
    <w:rsid w:val="0047537E"/>
    <w:rsid w:val="0047582D"/>
    <w:rsid w:val="00475939"/>
    <w:rsid w:val="00476035"/>
    <w:rsid w:val="0047621C"/>
    <w:rsid w:val="00476316"/>
    <w:rsid w:val="00477CCC"/>
    <w:rsid w:val="00480601"/>
    <w:rsid w:val="0048108D"/>
    <w:rsid w:val="00481263"/>
    <w:rsid w:val="004812F9"/>
    <w:rsid w:val="0048152D"/>
    <w:rsid w:val="004815FB"/>
    <w:rsid w:val="004819AE"/>
    <w:rsid w:val="00482358"/>
    <w:rsid w:val="0048264F"/>
    <w:rsid w:val="004832B1"/>
    <w:rsid w:val="00483463"/>
    <w:rsid w:val="004834B2"/>
    <w:rsid w:val="00483DD5"/>
    <w:rsid w:val="00484D43"/>
    <w:rsid w:val="004851DE"/>
    <w:rsid w:val="0048553D"/>
    <w:rsid w:val="0048592E"/>
    <w:rsid w:val="00485C20"/>
    <w:rsid w:val="00485E8C"/>
    <w:rsid w:val="00486306"/>
    <w:rsid w:val="00486451"/>
    <w:rsid w:val="00486555"/>
    <w:rsid w:val="0048655C"/>
    <w:rsid w:val="004869E7"/>
    <w:rsid w:val="0048769B"/>
    <w:rsid w:val="00487780"/>
    <w:rsid w:val="0049008C"/>
    <w:rsid w:val="0049036E"/>
    <w:rsid w:val="004903A6"/>
    <w:rsid w:val="004908AE"/>
    <w:rsid w:val="004909F4"/>
    <w:rsid w:val="004909F9"/>
    <w:rsid w:val="00490C01"/>
    <w:rsid w:val="004912BF"/>
    <w:rsid w:val="004912F0"/>
    <w:rsid w:val="00492673"/>
    <w:rsid w:val="00492771"/>
    <w:rsid w:val="004931A0"/>
    <w:rsid w:val="004933B9"/>
    <w:rsid w:val="00493A56"/>
    <w:rsid w:val="0049415E"/>
    <w:rsid w:val="00494375"/>
    <w:rsid w:val="00494624"/>
    <w:rsid w:val="00494876"/>
    <w:rsid w:val="00494B24"/>
    <w:rsid w:val="00494BC7"/>
    <w:rsid w:val="00496387"/>
    <w:rsid w:val="004968BC"/>
    <w:rsid w:val="00496A3A"/>
    <w:rsid w:val="00496F09"/>
    <w:rsid w:val="004976CF"/>
    <w:rsid w:val="00497991"/>
    <w:rsid w:val="004A09B0"/>
    <w:rsid w:val="004A0D48"/>
    <w:rsid w:val="004A1525"/>
    <w:rsid w:val="004A16EB"/>
    <w:rsid w:val="004A20CB"/>
    <w:rsid w:val="004A23FF"/>
    <w:rsid w:val="004A268E"/>
    <w:rsid w:val="004A4A71"/>
    <w:rsid w:val="004A537F"/>
    <w:rsid w:val="004A53B4"/>
    <w:rsid w:val="004A54B8"/>
    <w:rsid w:val="004A6E3C"/>
    <w:rsid w:val="004A73D5"/>
    <w:rsid w:val="004A7517"/>
    <w:rsid w:val="004A7C0F"/>
    <w:rsid w:val="004A7C7E"/>
    <w:rsid w:val="004A7C84"/>
    <w:rsid w:val="004A7EC4"/>
    <w:rsid w:val="004B0192"/>
    <w:rsid w:val="004B02B1"/>
    <w:rsid w:val="004B054A"/>
    <w:rsid w:val="004B05A5"/>
    <w:rsid w:val="004B0F06"/>
    <w:rsid w:val="004B13A6"/>
    <w:rsid w:val="004B13BD"/>
    <w:rsid w:val="004B1578"/>
    <w:rsid w:val="004B1DF3"/>
    <w:rsid w:val="004B1DF6"/>
    <w:rsid w:val="004B286B"/>
    <w:rsid w:val="004B288D"/>
    <w:rsid w:val="004B2CB3"/>
    <w:rsid w:val="004B4377"/>
    <w:rsid w:val="004B4391"/>
    <w:rsid w:val="004B441E"/>
    <w:rsid w:val="004B48BF"/>
    <w:rsid w:val="004B4EC8"/>
    <w:rsid w:val="004B530F"/>
    <w:rsid w:val="004B5584"/>
    <w:rsid w:val="004B5769"/>
    <w:rsid w:val="004B61D3"/>
    <w:rsid w:val="004B68BC"/>
    <w:rsid w:val="004B6D88"/>
    <w:rsid w:val="004B6F2E"/>
    <w:rsid w:val="004B7365"/>
    <w:rsid w:val="004B7570"/>
    <w:rsid w:val="004B7FD3"/>
    <w:rsid w:val="004C0B56"/>
    <w:rsid w:val="004C0C4B"/>
    <w:rsid w:val="004C0D1D"/>
    <w:rsid w:val="004C0DEC"/>
    <w:rsid w:val="004C0F88"/>
    <w:rsid w:val="004C14EC"/>
    <w:rsid w:val="004C16D3"/>
    <w:rsid w:val="004C3533"/>
    <w:rsid w:val="004C3602"/>
    <w:rsid w:val="004C387A"/>
    <w:rsid w:val="004C398E"/>
    <w:rsid w:val="004C4165"/>
    <w:rsid w:val="004C4231"/>
    <w:rsid w:val="004C47B1"/>
    <w:rsid w:val="004C497E"/>
    <w:rsid w:val="004C4C5B"/>
    <w:rsid w:val="004C5309"/>
    <w:rsid w:val="004C59AA"/>
    <w:rsid w:val="004C5EC1"/>
    <w:rsid w:val="004C6036"/>
    <w:rsid w:val="004C6971"/>
    <w:rsid w:val="004C7239"/>
    <w:rsid w:val="004C73EB"/>
    <w:rsid w:val="004C75F8"/>
    <w:rsid w:val="004C7C40"/>
    <w:rsid w:val="004C7C5C"/>
    <w:rsid w:val="004D018C"/>
    <w:rsid w:val="004D0CE8"/>
    <w:rsid w:val="004D0ED3"/>
    <w:rsid w:val="004D2DBC"/>
    <w:rsid w:val="004D2DDF"/>
    <w:rsid w:val="004D325C"/>
    <w:rsid w:val="004D35CC"/>
    <w:rsid w:val="004D4843"/>
    <w:rsid w:val="004D49BA"/>
    <w:rsid w:val="004D4A7E"/>
    <w:rsid w:val="004D4B0D"/>
    <w:rsid w:val="004D4C11"/>
    <w:rsid w:val="004D5FF1"/>
    <w:rsid w:val="004D72AE"/>
    <w:rsid w:val="004D7B3F"/>
    <w:rsid w:val="004D7F3E"/>
    <w:rsid w:val="004E0780"/>
    <w:rsid w:val="004E0B1A"/>
    <w:rsid w:val="004E0B69"/>
    <w:rsid w:val="004E1339"/>
    <w:rsid w:val="004E134C"/>
    <w:rsid w:val="004E1B57"/>
    <w:rsid w:val="004E223D"/>
    <w:rsid w:val="004E274A"/>
    <w:rsid w:val="004E28F8"/>
    <w:rsid w:val="004E2CC1"/>
    <w:rsid w:val="004E3D04"/>
    <w:rsid w:val="004E426D"/>
    <w:rsid w:val="004E44B0"/>
    <w:rsid w:val="004E572F"/>
    <w:rsid w:val="004E60A4"/>
    <w:rsid w:val="004E69FC"/>
    <w:rsid w:val="004E7130"/>
    <w:rsid w:val="004F0ADC"/>
    <w:rsid w:val="004F0CBB"/>
    <w:rsid w:val="004F1007"/>
    <w:rsid w:val="004F1649"/>
    <w:rsid w:val="004F1B88"/>
    <w:rsid w:val="004F1B9D"/>
    <w:rsid w:val="004F1F03"/>
    <w:rsid w:val="004F22DE"/>
    <w:rsid w:val="004F266F"/>
    <w:rsid w:val="004F2AE8"/>
    <w:rsid w:val="004F2C01"/>
    <w:rsid w:val="004F2D9A"/>
    <w:rsid w:val="004F2F34"/>
    <w:rsid w:val="004F36A0"/>
    <w:rsid w:val="004F3D39"/>
    <w:rsid w:val="004F44EF"/>
    <w:rsid w:val="004F4EC7"/>
    <w:rsid w:val="004F50D4"/>
    <w:rsid w:val="004F51F9"/>
    <w:rsid w:val="004F527A"/>
    <w:rsid w:val="004F5AB4"/>
    <w:rsid w:val="004F630F"/>
    <w:rsid w:val="004F7513"/>
    <w:rsid w:val="004F758D"/>
    <w:rsid w:val="004F7AA2"/>
    <w:rsid w:val="005001F1"/>
    <w:rsid w:val="00500713"/>
    <w:rsid w:val="005014DB"/>
    <w:rsid w:val="00501C9C"/>
    <w:rsid w:val="0050204E"/>
    <w:rsid w:val="00502564"/>
    <w:rsid w:val="0050258F"/>
    <w:rsid w:val="00502687"/>
    <w:rsid w:val="00502AAC"/>
    <w:rsid w:val="00502BAE"/>
    <w:rsid w:val="00503AD9"/>
    <w:rsid w:val="00503B6C"/>
    <w:rsid w:val="005041F0"/>
    <w:rsid w:val="005056AD"/>
    <w:rsid w:val="00505FF7"/>
    <w:rsid w:val="00506162"/>
    <w:rsid w:val="00506EB2"/>
    <w:rsid w:val="00507F69"/>
    <w:rsid w:val="0051000A"/>
    <w:rsid w:val="005100E4"/>
    <w:rsid w:val="00510508"/>
    <w:rsid w:val="005110FF"/>
    <w:rsid w:val="00511542"/>
    <w:rsid w:val="00511E6D"/>
    <w:rsid w:val="00512C53"/>
    <w:rsid w:val="00513393"/>
    <w:rsid w:val="00513857"/>
    <w:rsid w:val="00513EA1"/>
    <w:rsid w:val="00513F45"/>
    <w:rsid w:val="0051477B"/>
    <w:rsid w:val="00514E6F"/>
    <w:rsid w:val="0051580C"/>
    <w:rsid w:val="005159F5"/>
    <w:rsid w:val="00516496"/>
    <w:rsid w:val="0051689F"/>
    <w:rsid w:val="00516924"/>
    <w:rsid w:val="00516A0F"/>
    <w:rsid w:val="00517206"/>
    <w:rsid w:val="00517358"/>
    <w:rsid w:val="00520729"/>
    <w:rsid w:val="00520A66"/>
    <w:rsid w:val="00520F72"/>
    <w:rsid w:val="0052142B"/>
    <w:rsid w:val="005214FC"/>
    <w:rsid w:val="0052196B"/>
    <w:rsid w:val="00521992"/>
    <w:rsid w:val="00521C4A"/>
    <w:rsid w:val="0052208F"/>
    <w:rsid w:val="005223A5"/>
    <w:rsid w:val="00522A68"/>
    <w:rsid w:val="00522CEA"/>
    <w:rsid w:val="005230CC"/>
    <w:rsid w:val="005240FF"/>
    <w:rsid w:val="00524274"/>
    <w:rsid w:val="00525838"/>
    <w:rsid w:val="00525C2E"/>
    <w:rsid w:val="00525FA0"/>
    <w:rsid w:val="005266B9"/>
    <w:rsid w:val="0052694D"/>
    <w:rsid w:val="00526C95"/>
    <w:rsid w:val="00527053"/>
    <w:rsid w:val="00527193"/>
    <w:rsid w:val="005305E7"/>
    <w:rsid w:val="0053186A"/>
    <w:rsid w:val="00531D92"/>
    <w:rsid w:val="00532471"/>
    <w:rsid w:val="00532A2A"/>
    <w:rsid w:val="00532D20"/>
    <w:rsid w:val="00532D82"/>
    <w:rsid w:val="0053336D"/>
    <w:rsid w:val="00533B71"/>
    <w:rsid w:val="00534278"/>
    <w:rsid w:val="00535079"/>
    <w:rsid w:val="00535231"/>
    <w:rsid w:val="005354F1"/>
    <w:rsid w:val="005355A6"/>
    <w:rsid w:val="00535E89"/>
    <w:rsid w:val="00535FD0"/>
    <w:rsid w:val="005364A4"/>
    <w:rsid w:val="00536A8A"/>
    <w:rsid w:val="00536EFE"/>
    <w:rsid w:val="00536F73"/>
    <w:rsid w:val="00536FE4"/>
    <w:rsid w:val="005373FC"/>
    <w:rsid w:val="005407A7"/>
    <w:rsid w:val="005409F5"/>
    <w:rsid w:val="0054122D"/>
    <w:rsid w:val="00541505"/>
    <w:rsid w:val="0054174F"/>
    <w:rsid w:val="0054295F"/>
    <w:rsid w:val="005442D0"/>
    <w:rsid w:val="00544B2D"/>
    <w:rsid w:val="0054571B"/>
    <w:rsid w:val="00546779"/>
    <w:rsid w:val="005469E8"/>
    <w:rsid w:val="00546DDD"/>
    <w:rsid w:val="0054739F"/>
    <w:rsid w:val="00547CB6"/>
    <w:rsid w:val="00547EB8"/>
    <w:rsid w:val="00550782"/>
    <w:rsid w:val="005509DB"/>
    <w:rsid w:val="00550B0E"/>
    <w:rsid w:val="00550B5E"/>
    <w:rsid w:val="0055115C"/>
    <w:rsid w:val="005513FF"/>
    <w:rsid w:val="005515C6"/>
    <w:rsid w:val="00551C4C"/>
    <w:rsid w:val="005526B2"/>
    <w:rsid w:val="00553609"/>
    <w:rsid w:val="005537F0"/>
    <w:rsid w:val="00553E04"/>
    <w:rsid w:val="00554E55"/>
    <w:rsid w:val="005550B2"/>
    <w:rsid w:val="005551AF"/>
    <w:rsid w:val="005555CA"/>
    <w:rsid w:val="00555A10"/>
    <w:rsid w:val="00555E03"/>
    <w:rsid w:val="00555E65"/>
    <w:rsid w:val="00560048"/>
    <w:rsid w:val="005603D3"/>
    <w:rsid w:val="0056076C"/>
    <w:rsid w:val="0056105C"/>
    <w:rsid w:val="005618D8"/>
    <w:rsid w:val="00561F0A"/>
    <w:rsid w:val="00562966"/>
    <w:rsid w:val="00562DDC"/>
    <w:rsid w:val="00563120"/>
    <w:rsid w:val="00564083"/>
    <w:rsid w:val="0056418A"/>
    <w:rsid w:val="00564B07"/>
    <w:rsid w:val="005654D8"/>
    <w:rsid w:val="00566A12"/>
    <w:rsid w:val="00567005"/>
    <w:rsid w:val="005671A3"/>
    <w:rsid w:val="00567561"/>
    <w:rsid w:val="005676FC"/>
    <w:rsid w:val="0056774A"/>
    <w:rsid w:val="00567A40"/>
    <w:rsid w:val="00570551"/>
    <w:rsid w:val="0057069D"/>
    <w:rsid w:val="00570B75"/>
    <w:rsid w:val="00570B8A"/>
    <w:rsid w:val="0057221E"/>
    <w:rsid w:val="005723EA"/>
    <w:rsid w:val="0057288E"/>
    <w:rsid w:val="0057317D"/>
    <w:rsid w:val="00573390"/>
    <w:rsid w:val="005733F4"/>
    <w:rsid w:val="0057341D"/>
    <w:rsid w:val="005750E4"/>
    <w:rsid w:val="00575326"/>
    <w:rsid w:val="005754B8"/>
    <w:rsid w:val="005757DA"/>
    <w:rsid w:val="005759B3"/>
    <w:rsid w:val="00575AA0"/>
    <w:rsid w:val="005763F2"/>
    <w:rsid w:val="0057678E"/>
    <w:rsid w:val="00577672"/>
    <w:rsid w:val="00577DD7"/>
    <w:rsid w:val="00577FC8"/>
    <w:rsid w:val="00580856"/>
    <w:rsid w:val="00580895"/>
    <w:rsid w:val="005813D6"/>
    <w:rsid w:val="00581C2B"/>
    <w:rsid w:val="00581D67"/>
    <w:rsid w:val="0058276D"/>
    <w:rsid w:val="00582C5C"/>
    <w:rsid w:val="00582D31"/>
    <w:rsid w:val="00582D9A"/>
    <w:rsid w:val="00583EB6"/>
    <w:rsid w:val="00584179"/>
    <w:rsid w:val="00584321"/>
    <w:rsid w:val="00584A95"/>
    <w:rsid w:val="00585C5A"/>
    <w:rsid w:val="00585CA4"/>
    <w:rsid w:val="00586ED0"/>
    <w:rsid w:val="0058724F"/>
    <w:rsid w:val="005872E2"/>
    <w:rsid w:val="005874E5"/>
    <w:rsid w:val="00587654"/>
    <w:rsid w:val="005904E7"/>
    <w:rsid w:val="0059056E"/>
    <w:rsid w:val="00590703"/>
    <w:rsid w:val="00591909"/>
    <w:rsid w:val="00591AA3"/>
    <w:rsid w:val="00591B3F"/>
    <w:rsid w:val="0059209E"/>
    <w:rsid w:val="005921DF"/>
    <w:rsid w:val="00592216"/>
    <w:rsid w:val="0059264B"/>
    <w:rsid w:val="005926C5"/>
    <w:rsid w:val="0059291C"/>
    <w:rsid w:val="00593D99"/>
    <w:rsid w:val="00593E94"/>
    <w:rsid w:val="00593FF2"/>
    <w:rsid w:val="00594021"/>
    <w:rsid w:val="005942D7"/>
    <w:rsid w:val="00594D31"/>
    <w:rsid w:val="00594E8B"/>
    <w:rsid w:val="00596654"/>
    <w:rsid w:val="00596A3C"/>
    <w:rsid w:val="005A017E"/>
    <w:rsid w:val="005A03B4"/>
    <w:rsid w:val="005A03EA"/>
    <w:rsid w:val="005A03FB"/>
    <w:rsid w:val="005A0542"/>
    <w:rsid w:val="005A0AB7"/>
    <w:rsid w:val="005A0E2D"/>
    <w:rsid w:val="005A102D"/>
    <w:rsid w:val="005A1083"/>
    <w:rsid w:val="005A1735"/>
    <w:rsid w:val="005A17A6"/>
    <w:rsid w:val="005A185F"/>
    <w:rsid w:val="005A1E1D"/>
    <w:rsid w:val="005A2F2E"/>
    <w:rsid w:val="005A37B0"/>
    <w:rsid w:val="005A3A23"/>
    <w:rsid w:val="005A3D18"/>
    <w:rsid w:val="005A3DD4"/>
    <w:rsid w:val="005A46F4"/>
    <w:rsid w:val="005A4AD3"/>
    <w:rsid w:val="005A6A71"/>
    <w:rsid w:val="005A6F04"/>
    <w:rsid w:val="005A7FE3"/>
    <w:rsid w:val="005B0215"/>
    <w:rsid w:val="005B078B"/>
    <w:rsid w:val="005B08C2"/>
    <w:rsid w:val="005B1832"/>
    <w:rsid w:val="005B1D83"/>
    <w:rsid w:val="005B1F63"/>
    <w:rsid w:val="005B20D9"/>
    <w:rsid w:val="005B255B"/>
    <w:rsid w:val="005B27A5"/>
    <w:rsid w:val="005B2D7A"/>
    <w:rsid w:val="005B30A1"/>
    <w:rsid w:val="005B31A8"/>
    <w:rsid w:val="005B33E5"/>
    <w:rsid w:val="005B35AA"/>
    <w:rsid w:val="005B3939"/>
    <w:rsid w:val="005B3A35"/>
    <w:rsid w:val="005B3AD0"/>
    <w:rsid w:val="005B41A5"/>
    <w:rsid w:val="005B4552"/>
    <w:rsid w:val="005B4B2A"/>
    <w:rsid w:val="005B5264"/>
    <w:rsid w:val="005B5349"/>
    <w:rsid w:val="005B5874"/>
    <w:rsid w:val="005B5A9E"/>
    <w:rsid w:val="005B6032"/>
    <w:rsid w:val="005B69C6"/>
    <w:rsid w:val="005B702F"/>
    <w:rsid w:val="005B7246"/>
    <w:rsid w:val="005B7261"/>
    <w:rsid w:val="005B732F"/>
    <w:rsid w:val="005B73B9"/>
    <w:rsid w:val="005B7ACC"/>
    <w:rsid w:val="005C14E6"/>
    <w:rsid w:val="005C1804"/>
    <w:rsid w:val="005C23E2"/>
    <w:rsid w:val="005C2805"/>
    <w:rsid w:val="005C2939"/>
    <w:rsid w:val="005C29F1"/>
    <w:rsid w:val="005C3D93"/>
    <w:rsid w:val="005C49D3"/>
    <w:rsid w:val="005C4EB8"/>
    <w:rsid w:val="005C5A89"/>
    <w:rsid w:val="005C5DAA"/>
    <w:rsid w:val="005C6A66"/>
    <w:rsid w:val="005C6C08"/>
    <w:rsid w:val="005C6C56"/>
    <w:rsid w:val="005C71F6"/>
    <w:rsid w:val="005C7233"/>
    <w:rsid w:val="005C75CD"/>
    <w:rsid w:val="005C7644"/>
    <w:rsid w:val="005C782F"/>
    <w:rsid w:val="005C7C7E"/>
    <w:rsid w:val="005D0098"/>
    <w:rsid w:val="005D04C7"/>
    <w:rsid w:val="005D0658"/>
    <w:rsid w:val="005D08D9"/>
    <w:rsid w:val="005D0987"/>
    <w:rsid w:val="005D099A"/>
    <w:rsid w:val="005D0D3A"/>
    <w:rsid w:val="005D0D55"/>
    <w:rsid w:val="005D1C0F"/>
    <w:rsid w:val="005D219C"/>
    <w:rsid w:val="005D294B"/>
    <w:rsid w:val="005D2DEE"/>
    <w:rsid w:val="005D374D"/>
    <w:rsid w:val="005D39C5"/>
    <w:rsid w:val="005D4B09"/>
    <w:rsid w:val="005D50E7"/>
    <w:rsid w:val="005D6341"/>
    <w:rsid w:val="005D6CF8"/>
    <w:rsid w:val="005D7347"/>
    <w:rsid w:val="005D7F60"/>
    <w:rsid w:val="005E0495"/>
    <w:rsid w:val="005E0A0C"/>
    <w:rsid w:val="005E0F3D"/>
    <w:rsid w:val="005E1B9E"/>
    <w:rsid w:val="005E265D"/>
    <w:rsid w:val="005E26AB"/>
    <w:rsid w:val="005E2C2D"/>
    <w:rsid w:val="005E3843"/>
    <w:rsid w:val="005E3CEC"/>
    <w:rsid w:val="005E5C9E"/>
    <w:rsid w:val="005E66C4"/>
    <w:rsid w:val="005E7075"/>
    <w:rsid w:val="005E7253"/>
    <w:rsid w:val="005E7C3F"/>
    <w:rsid w:val="005F0438"/>
    <w:rsid w:val="005F04D1"/>
    <w:rsid w:val="005F055F"/>
    <w:rsid w:val="005F076D"/>
    <w:rsid w:val="005F0B7A"/>
    <w:rsid w:val="005F0DA8"/>
    <w:rsid w:val="005F1820"/>
    <w:rsid w:val="005F1A06"/>
    <w:rsid w:val="005F1AC6"/>
    <w:rsid w:val="005F1C7B"/>
    <w:rsid w:val="005F2F93"/>
    <w:rsid w:val="005F3365"/>
    <w:rsid w:val="005F353A"/>
    <w:rsid w:val="005F364D"/>
    <w:rsid w:val="005F385B"/>
    <w:rsid w:val="005F3A1A"/>
    <w:rsid w:val="005F3A43"/>
    <w:rsid w:val="005F3D32"/>
    <w:rsid w:val="005F427C"/>
    <w:rsid w:val="005F48B0"/>
    <w:rsid w:val="005F4EF6"/>
    <w:rsid w:val="005F65D1"/>
    <w:rsid w:val="005F694F"/>
    <w:rsid w:val="005F7174"/>
    <w:rsid w:val="005F7637"/>
    <w:rsid w:val="005F7E7E"/>
    <w:rsid w:val="00600FD5"/>
    <w:rsid w:val="0060157C"/>
    <w:rsid w:val="0060157F"/>
    <w:rsid w:val="0060162B"/>
    <w:rsid w:val="006026CA"/>
    <w:rsid w:val="00602C24"/>
    <w:rsid w:val="006033CC"/>
    <w:rsid w:val="00603A3D"/>
    <w:rsid w:val="006046FF"/>
    <w:rsid w:val="00604998"/>
    <w:rsid w:val="00604B4C"/>
    <w:rsid w:val="0060529B"/>
    <w:rsid w:val="00605332"/>
    <w:rsid w:val="00605F20"/>
    <w:rsid w:val="00606887"/>
    <w:rsid w:val="006071BB"/>
    <w:rsid w:val="00607265"/>
    <w:rsid w:val="00607B5D"/>
    <w:rsid w:val="00607C5E"/>
    <w:rsid w:val="00607DDB"/>
    <w:rsid w:val="00610BE7"/>
    <w:rsid w:val="006110D6"/>
    <w:rsid w:val="00611A27"/>
    <w:rsid w:val="00611F7B"/>
    <w:rsid w:val="0061271A"/>
    <w:rsid w:val="00612F71"/>
    <w:rsid w:val="0061341F"/>
    <w:rsid w:val="006135E5"/>
    <w:rsid w:val="0061386B"/>
    <w:rsid w:val="0061388E"/>
    <w:rsid w:val="00613960"/>
    <w:rsid w:val="006148C9"/>
    <w:rsid w:val="00614C34"/>
    <w:rsid w:val="00615E3F"/>
    <w:rsid w:val="00616171"/>
    <w:rsid w:val="00616FEB"/>
    <w:rsid w:val="006170E4"/>
    <w:rsid w:val="006175B9"/>
    <w:rsid w:val="006203D5"/>
    <w:rsid w:val="00620FBD"/>
    <w:rsid w:val="00621C01"/>
    <w:rsid w:val="00623189"/>
    <w:rsid w:val="00623F22"/>
    <w:rsid w:val="00624998"/>
    <w:rsid w:val="00624AE7"/>
    <w:rsid w:val="00624B68"/>
    <w:rsid w:val="00624F0F"/>
    <w:rsid w:val="006256EC"/>
    <w:rsid w:val="00625BDA"/>
    <w:rsid w:val="00625F77"/>
    <w:rsid w:val="00626020"/>
    <w:rsid w:val="006262DD"/>
    <w:rsid w:val="00626AFC"/>
    <w:rsid w:val="00626DAC"/>
    <w:rsid w:val="00627302"/>
    <w:rsid w:val="006302C6"/>
    <w:rsid w:val="006306E9"/>
    <w:rsid w:val="006309F5"/>
    <w:rsid w:val="00630D61"/>
    <w:rsid w:val="00630E7D"/>
    <w:rsid w:val="00631CED"/>
    <w:rsid w:val="00632D20"/>
    <w:rsid w:val="006332CD"/>
    <w:rsid w:val="00633874"/>
    <w:rsid w:val="00633DC1"/>
    <w:rsid w:val="00634351"/>
    <w:rsid w:val="00634774"/>
    <w:rsid w:val="00634D22"/>
    <w:rsid w:val="0063514C"/>
    <w:rsid w:val="00635192"/>
    <w:rsid w:val="00636232"/>
    <w:rsid w:val="006405C6"/>
    <w:rsid w:val="006415AB"/>
    <w:rsid w:val="006416CD"/>
    <w:rsid w:val="00641930"/>
    <w:rsid w:val="00641ED2"/>
    <w:rsid w:val="0064386C"/>
    <w:rsid w:val="00643CFB"/>
    <w:rsid w:val="006442B5"/>
    <w:rsid w:val="006442DA"/>
    <w:rsid w:val="0064458A"/>
    <w:rsid w:val="00644E37"/>
    <w:rsid w:val="00645276"/>
    <w:rsid w:val="00645C03"/>
    <w:rsid w:val="00645F7E"/>
    <w:rsid w:val="006467EB"/>
    <w:rsid w:val="00647093"/>
    <w:rsid w:val="00647207"/>
    <w:rsid w:val="00647AD8"/>
    <w:rsid w:val="00650C1F"/>
    <w:rsid w:val="0065155D"/>
    <w:rsid w:val="0065297B"/>
    <w:rsid w:val="00652B4D"/>
    <w:rsid w:val="00652B71"/>
    <w:rsid w:val="00652CE6"/>
    <w:rsid w:val="00653A43"/>
    <w:rsid w:val="00653B78"/>
    <w:rsid w:val="00653D5B"/>
    <w:rsid w:val="00654541"/>
    <w:rsid w:val="0065467F"/>
    <w:rsid w:val="00654AC3"/>
    <w:rsid w:val="00654D4C"/>
    <w:rsid w:val="006551E9"/>
    <w:rsid w:val="00655F49"/>
    <w:rsid w:val="006560EA"/>
    <w:rsid w:val="00656A11"/>
    <w:rsid w:val="00657064"/>
    <w:rsid w:val="006570BA"/>
    <w:rsid w:val="006571F8"/>
    <w:rsid w:val="00660A15"/>
    <w:rsid w:val="00660E81"/>
    <w:rsid w:val="00662450"/>
    <w:rsid w:val="00662576"/>
    <w:rsid w:val="0066309C"/>
    <w:rsid w:val="00663630"/>
    <w:rsid w:val="0066382A"/>
    <w:rsid w:val="00663997"/>
    <w:rsid w:val="0066418A"/>
    <w:rsid w:val="0066470E"/>
    <w:rsid w:val="00664CE7"/>
    <w:rsid w:val="00665374"/>
    <w:rsid w:val="006657D2"/>
    <w:rsid w:val="0066612F"/>
    <w:rsid w:val="006662E1"/>
    <w:rsid w:val="00667054"/>
    <w:rsid w:val="0066712F"/>
    <w:rsid w:val="0066766E"/>
    <w:rsid w:val="00667762"/>
    <w:rsid w:val="00667BF6"/>
    <w:rsid w:val="006702FF"/>
    <w:rsid w:val="006711C7"/>
    <w:rsid w:val="006714F5"/>
    <w:rsid w:val="006717B3"/>
    <w:rsid w:val="00671807"/>
    <w:rsid w:val="00671BED"/>
    <w:rsid w:val="00671D3B"/>
    <w:rsid w:val="006730D2"/>
    <w:rsid w:val="00673156"/>
    <w:rsid w:val="00673BE0"/>
    <w:rsid w:val="00673C70"/>
    <w:rsid w:val="00673E26"/>
    <w:rsid w:val="006744EB"/>
    <w:rsid w:val="006745F0"/>
    <w:rsid w:val="00675909"/>
    <w:rsid w:val="00675B8D"/>
    <w:rsid w:val="0067777C"/>
    <w:rsid w:val="00677A88"/>
    <w:rsid w:val="00680389"/>
    <w:rsid w:val="006808E9"/>
    <w:rsid w:val="006813A5"/>
    <w:rsid w:val="00681A3C"/>
    <w:rsid w:val="0068296E"/>
    <w:rsid w:val="0068362B"/>
    <w:rsid w:val="00683691"/>
    <w:rsid w:val="006837E2"/>
    <w:rsid w:val="006839F3"/>
    <w:rsid w:val="006842DE"/>
    <w:rsid w:val="00684384"/>
    <w:rsid w:val="00685713"/>
    <w:rsid w:val="006859E5"/>
    <w:rsid w:val="00685FE2"/>
    <w:rsid w:val="00686FC0"/>
    <w:rsid w:val="0068741B"/>
    <w:rsid w:val="00687A8A"/>
    <w:rsid w:val="00690342"/>
    <w:rsid w:val="006909FA"/>
    <w:rsid w:val="00690E31"/>
    <w:rsid w:val="00690FA7"/>
    <w:rsid w:val="00691811"/>
    <w:rsid w:val="00691975"/>
    <w:rsid w:val="00692198"/>
    <w:rsid w:val="00692C82"/>
    <w:rsid w:val="00693735"/>
    <w:rsid w:val="00693913"/>
    <w:rsid w:val="00693CA8"/>
    <w:rsid w:val="006944E4"/>
    <w:rsid w:val="00694667"/>
    <w:rsid w:val="00694A15"/>
    <w:rsid w:val="00695A83"/>
    <w:rsid w:val="00695DB8"/>
    <w:rsid w:val="00696478"/>
    <w:rsid w:val="00696594"/>
    <w:rsid w:val="006966E5"/>
    <w:rsid w:val="00696903"/>
    <w:rsid w:val="00696B3B"/>
    <w:rsid w:val="00696F32"/>
    <w:rsid w:val="00697053"/>
    <w:rsid w:val="006A009E"/>
    <w:rsid w:val="006A1F1F"/>
    <w:rsid w:val="006A2910"/>
    <w:rsid w:val="006A3501"/>
    <w:rsid w:val="006A3F1F"/>
    <w:rsid w:val="006A526A"/>
    <w:rsid w:val="006A5A8A"/>
    <w:rsid w:val="006A5C73"/>
    <w:rsid w:val="006A5F4E"/>
    <w:rsid w:val="006A5F8D"/>
    <w:rsid w:val="006A7C8B"/>
    <w:rsid w:val="006B03F1"/>
    <w:rsid w:val="006B0574"/>
    <w:rsid w:val="006B0793"/>
    <w:rsid w:val="006B09EC"/>
    <w:rsid w:val="006B358C"/>
    <w:rsid w:val="006B36C9"/>
    <w:rsid w:val="006B3CAC"/>
    <w:rsid w:val="006B4344"/>
    <w:rsid w:val="006B4D08"/>
    <w:rsid w:val="006B567D"/>
    <w:rsid w:val="006B5E7B"/>
    <w:rsid w:val="006B6047"/>
    <w:rsid w:val="006B620A"/>
    <w:rsid w:val="006B6338"/>
    <w:rsid w:val="006B643A"/>
    <w:rsid w:val="006B79B5"/>
    <w:rsid w:val="006C10F3"/>
    <w:rsid w:val="006C18A8"/>
    <w:rsid w:val="006C2423"/>
    <w:rsid w:val="006C2E80"/>
    <w:rsid w:val="006C3B20"/>
    <w:rsid w:val="006C3CB6"/>
    <w:rsid w:val="006C3ED2"/>
    <w:rsid w:val="006C4127"/>
    <w:rsid w:val="006C4657"/>
    <w:rsid w:val="006C49CC"/>
    <w:rsid w:val="006C4DB9"/>
    <w:rsid w:val="006C58C2"/>
    <w:rsid w:val="006C5CA6"/>
    <w:rsid w:val="006C5DE9"/>
    <w:rsid w:val="006C6339"/>
    <w:rsid w:val="006C63F5"/>
    <w:rsid w:val="006C680A"/>
    <w:rsid w:val="006C6AE9"/>
    <w:rsid w:val="006C70A2"/>
    <w:rsid w:val="006C728E"/>
    <w:rsid w:val="006C7CDE"/>
    <w:rsid w:val="006D0337"/>
    <w:rsid w:val="006D091B"/>
    <w:rsid w:val="006D1CEC"/>
    <w:rsid w:val="006D1D66"/>
    <w:rsid w:val="006D279C"/>
    <w:rsid w:val="006D2AF8"/>
    <w:rsid w:val="006D3151"/>
    <w:rsid w:val="006D33F2"/>
    <w:rsid w:val="006D3CFD"/>
    <w:rsid w:val="006D49F0"/>
    <w:rsid w:val="006D4F7F"/>
    <w:rsid w:val="006D5A22"/>
    <w:rsid w:val="006D5B40"/>
    <w:rsid w:val="006D5F21"/>
    <w:rsid w:val="006D6751"/>
    <w:rsid w:val="006D71D1"/>
    <w:rsid w:val="006D7675"/>
    <w:rsid w:val="006D7A6B"/>
    <w:rsid w:val="006E0E5E"/>
    <w:rsid w:val="006E145F"/>
    <w:rsid w:val="006E147A"/>
    <w:rsid w:val="006E1852"/>
    <w:rsid w:val="006E1DFF"/>
    <w:rsid w:val="006E1F7B"/>
    <w:rsid w:val="006E3280"/>
    <w:rsid w:val="006E38EC"/>
    <w:rsid w:val="006E39A3"/>
    <w:rsid w:val="006E3BA8"/>
    <w:rsid w:val="006E4D14"/>
    <w:rsid w:val="006E5C9C"/>
    <w:rsid w:val="006E5DA1"/>
    <w:rsid w:val="006E636E"/>
    <w:rsid w:val="006E6D12"/>
    <w:rsid w:val="006E6D8F"/>
    <w:rsid w:val="006E6FBF"/>
    <w:rsid w:val="006E77D7"/>
    <w:rsid w:val="006E7CE4"/>
    <w:rsid w:val="006F02E5"/>
    <w:rsid w:val="006F0314"/>
    <w:rsid w:val="006F0409"/>
    <w:rsid w:val="006F0994"/>
    <w:rsid w:val="006F09AF"/>
    <w:rsid w:val="006F0E4A"/>
    <w:rsid w:val="006F2352"/>
    <w:rsid w:val="006F27A7"/>
    <w:rsid w:val="006F2C05"/>
    <w:rsid w:val="006F2DC1"/>
    <w:rsid w:val="006F2EFC"/>
    <w:rsid w:val="006F3127"/>
    <w:rsid w:val="006F31F8"/>
    <w:rsid w:val="006F39C1"/>
    <w:rsid w:val="006F3D48"/>
    <w:rsid w:val="006F4313"/>
    <w:rsid w:val="006F433F"/>
    <w:rsid w:val="006F453D"/>
    <w:rsid w:val="006F48B4"/>
    <w:rsid w:val="006F4EFD"/>
    <w:rsid w:val="006F50D0"/>
    <w:rsid w:val="006F5F3B"/>
    <w:rsid w:val="006F684D"/>
    <w:rsid w:val="006F686E"/>
    <w:rsid w:val="006F7039"/>
    <w:rsid w:val="006F738B"/>
    <w:rsid w:val="006F7600"/>
    <w:rsid w:val="00700497"/>
    <w:rsid w:val="007007D5"/>
    <w:rsid w:val="00700A67"/>
    <w:rsid w:val="0070134F"/>
    <w:rsid w:val="00701792"/>
    <w:rsid w:val="00701886"/>
    <w:rsid w:val="00701DD3"/>
    <w:rsid w:val="0070236D"/>
    <w:rsid w:val="007028A6"/>
    <w:rsid w:val="00702A18"/>
    <w:rsid w:val="0070325B"/>
    <w:rsid w:val="007035D9"/>
    <w:rsid w:val="0070397C"/>
    <w:rsid w:val="0070410B"/>
    <w:rsid w:val="007041E5"/>
    <w:rsid w:val="00704AA3"/>
    <w:rsid w:val="00704C72"/>
    <w:rsid w:val="00706083"/>
    <w:rsid w:val="007063A8"/>
    <w:rsid w:val="00706BA0"/>
    <w:rsid w:val="00707093"/>
    <w:rsid w:val="00707252"/>
    <w:rsid w:val="007073C7"/>
    <w:rsid w:val="0070771E"/>
    <w:rsid w:val="00707866"/>
    <w:rsid w:val="007079FB"/>
    <w:rsid w:val="00707BBF"/>
    <w:rsid w:val="00707DCD"/>
    <w:rsid w:val="00710580"/>
    <w:rsid w:val="00710604"/>
    <w:rsid w:val="0071097D"/>
    <w:rsid w:val="00710996"/>
    <w:rsid w:val="00712233"/>
    <w:rsid w:val="0071265B"/>
    <w:rsid w:val="0071279C"/>
    <w:rsid w:val="00712F0A"/>
    <w:rsid w:val="00713243"/>
    <w:rsid w:val="00713262"/>
    <w:rsid w:val="007132FD"/>
    <w:rsid w:val="007148CB"/>
    <w:rsid w:val="007156D4"/>
    <w:rsid w:val="007168F5"/>
    <w:rsid w:val="00717D7D"/>
    <w:rsid w:val="00717DA9"/>
    <w:rsid w:val="00717ECC"/>
    <w:rsid w:val="00717FE7"/>
    <w:rsid w:val="007200AE"/>
    <w:rsid w:val="007203A6"/>
    <w:rsid w:val="0072061F"/>
    <w:rsid w:val="00720A3F"/>
    <w:rsid w:val="00720B73"/>
    <w:rsid w:val="00720F78"/>
    <w:rsid w:val="007217BC"/>
    <w:rsid w:val="007218E5"/>
    <w:rsid w:val="00721A08"/>
    <w:rsid w:val="00721A3C"/>
    <w:rsid w:val="00721AF9"/>
    <w:rsid w:val="00721DCD"/>
    <w:rsid w:val="00721EBA"/>
    <w:rsid w:val="007229A1"/>
    <w:rsid w:val="00722ED8"/>
    <w:rsid w:val="00723E0E"/>
    <w:rsid w:val="0072451A"/>
    <w:rsid w:val="007246CB"/>
    <w:rsid w:val="007248B2"/>
    <w:rsid w:val="00725404"/>
    <w:rsid w:val="0072555F"/>
    <w:rsid w:val="00725CA4"/>
    <w:rsid w:val="00727001"/>
    <w:rsid w:val="0072750A"/>
    <w:rsid w:val="007310B2"/>
    <w:rsid w:val="00731ADA"/>
    <w:rsid w:val="00731BAC"/>
    <w:rsid w:val="00731DCD"/>
    <w:rsid w:val="00731F6C"/>
    <w:rsid w:val="00732945"/>
    <w:rsid w:val="00732A3C"/>
    <w:rsid w:val="0073365B"/>
    <w:rsid w:val="00733C5D"/>
    <w:rsid w:val="00734430"/>
    <w:rsid w:val="007347F3"/>
    <w:rsid w:val="00734949"/>
    <w:rsid w:val="00735445"/>
    <w:rsid w:val="007354D7"/>
    <w:rsid w:val="00735724"/>
    <w:rsid w:val="007364B1"/>
    <w:rsid w:val="0073658C"/>
    <w:rsid w:val="0073669B"/>
    <w:rsid w:val="007369BC"/>
    <w:rsid w:val="00737FA7"/>
    <w:rsid w:val="0074170C"/>
    <w:rsid w:val="007419BE"/>
    <w:rsid w:val="00741BFC"/>
    <w:rsid w:val="00742043"/>
    <w:rsid w:val="007428E7"/>
    <w:rsid w:val="00742962"/>
    <w:rsid w:val="007432B0"/>
    <w:rsid w:val="00743AE3"/>
    <w:rsid w:val="00744326"/>
    <w:rsid w:val="0074442E"/>
    <w:rsid w:val="00744B85"/>
    <w:rsid w:val="00744D33"/>
    <w:rsid w:val="00744D54"/>
    <w:rsid w:val="00744F60"/>
    <w:rsid w:val="00745EA4"/>
    <w:rsid w:val="00746027"/>
    <w:rsid w:val="0074624E"/>
    <w:rsid w:val="00746672"/>
    <w:rsid w:val="00746C60"/>
    <w:rsid w:val="007472FC"/>
    <w:rsid w:val="00750B4B"/>
    <w:rsid w:val="00750C16"/>
    <w:rsid w:val="007510CE"/>
    <w:rsid w:val="0075134F"/>
    <w:rsid w:val="00751538"/>
    <w:rsid w:val="00751DAF"/>
    <w:rsid w:val="007527CE"/>
    <w:rsid w:val="00752A44"/>
    <w:rsid w:val="00753027"/>
    <w:rsid w:val="0075334E"/>
    <w:rsid w:val="00753441"/>
    <w:rsid w:val="00753464"/>
    <w:rsid w:val="00753C9B"/>
    <w:rsid w:val="00753CEA"/>
    <w:rsid w:val="00754011"/>
    <w:rsid w:val="00754B80"/>
    <w:rsid w:val="00755AB2"/>
    <w:rsid w:val="00755BEE"/>
    <w:rsid w:val="00755D51"/>
    <w:rsid w:val="00755DE9"/>
    <w:rsid w:val="00755F05"/>
    <w:rsid w:val="0075675B"/>
    <w:rsid w:val="00756CA1"/>
    <w:rsid w:val="00757146"/>
    <w:rsid w:val="00757BFA"/>
    <w:rsid w:val="00757C35"/>
    <w:rsid w:val="00760EC8"/>
    <w:rsid w:val="0076109E"/>
    <w:rsid w:val="007615BE"/>
    <w:rsid w:val="0076209A"/>
    <w:rsid w:val="0076254B"/>
    <w:rsid w:val="007632AD"/>
    <w:rsid w:val="00763598"/>
    <w:rsid w:val="0076434F"/>
    <w:rsid w:val="00764921"/>
    <w:rsid w:val="00764FA6"/>
    <w:rsid w:val="0076512F"/>
    <w:rsid w:val="007668E2"/>
    <w:rsid w:val="00767D27"/>
    <w:rsid w:val="00770852"/>
    <w:rsid w:val="007708D8"/>
    <w:rsid w:val="007708E0"/>
    <w:rsid w:val="00770DDE"/>
    <w:rsid w:val="00770F77"/>
    <w:rsid w:val="007717F8"/>
    <w:rsid w:val="00771B62"/>
    <w:rsid w:val="00771BBD"/>
    <w:rsid w:val="007739CD"/>
    <w:rsid w:val="00773A59"/>
    <w:rsid w:val="00774E55"/>
    <w:rsid w:val="00775C7F"/>
    <w:rsid w:val="00776015"/>
    <w:rsid w:val="007762B0"/>
    <w:rsid w:val="00776342"/>
    <w:rsid w:val="007765D0"/>
    <w:rsid w:val="007765DB"/>
    <w:rsid w:val="00776983"/>
    <w:rsid w:val="00776C53"/>
    <w:rsid w:val="007773BD"/>
    <w:rsid w:val="0077761B"/>
    <w:rsid w:val="00777953"/>
    <w:rsid w:val="00781A1C"/>
    <w:rsid w:val="00781AEC"/>
    <w:rsid w:val="00781B23"/>
    <w:rsid w:val="00782D51"/>
    <w:rsid w:val="007837D4"/>
    <w:rsid w:val="00783BE8"/>
    <w:rsid w:val="00783E38"/>
    <w:rsid w:val="00783F08"/>
    <w:rsid w:val="00783F88"/>
    <w:rsid w:val="007842EC"/>
    <w:rsid w:val="007850E3"/>
    <w:rsid w:val="00785151"/>
    <w:rsid w:val="0078533C"/>
    <w:rsid w:val="0078542E"/>
    <w:rsid w:val="007855BE"/>
    <w:rsid w:val="00785E54"/>
    <w:rsid w:val="0078667A"/>
    <w:rsid w:val="00786753"/>
    <w:rsid w:val="00786A4A"/>
    <w:rsid w:val="00786AEE"/>
    <w:rsid w:val="00786C9E"/>
    <w:rsid w:val="00787745"/>
    <w:rsid w:val="00787CD0"/>
    <w:rsid w:val="00787D40"/>
    <w:rsid w:val="00787E00"/>
    <w:rsid w:val="007903E0"/>
    <w:rsid w:val="0079087E"/>
    <w:rsid w:val="00790981"/>
    <w:rsid w:val="00790F76"/>
    <w:rsid w:val="007914CD"/>
    <w:rsid w:val="00791A24"/>
    <w:rsid w:val="00791DDC"/>
    <w:rsid w:val="007926FC"/>
    <w:rsid w:val="00792830"/>
    <w:rsid w:val="007937BB"/>
    <w:rsid w:val="00793DFF"/>
    <w:rsid w:val="0079401E"/>
    <w:rsid w:val="00794456"/>
    <w:rsid w:val="00795084"/>
    <w:rsid w:val="0079520C"/>
    <w:rsid w:val="00795A32"/>
    <w:rsid w:val="00795AAB"/>
    <w:rsid w:val="00795E1D"/>
    <w:rsid w:val="00795FE5"/>
    <w:rsid w:val="00796114"/>
    <w:rsid w:val="00796840"/>
    <w:rsid w:val="00796D38"/>
    <w:rsid w:val="0079704E"/>
    <w:rsid w:val="00797242"/>
    <w:rsid w:val="00797267"/>
    <w:rsid w:val="00797ACE"/>
    <w:rsid w:val="00797D5D"/>
    <w:rsid w:val="007A0346"/>
    <w:rsid w:val="007A040D"/>
    <w:rsid w:val="007A0513"/>
    <w:rsid w:val="007A08D3"/>
    <w:rsid w:val="007A1A07"/>
    <w:rsid w:val="007A24A9"/>
    <w:rsid w:val="007A3294"/>
    <w:rsid w:val="007A3470"/>
    <w:rsid w:val="007A35E0"/>
    <w:rsid w:val="007A3B3D"/>
    <w:rsid w:val="007A3E73"/>
    <w:rsid w:val="007A45AD"/>
    <w:rsid w:val="007A45C5"/>
    <w:rsid w:val="007A498A"/>
    <w:rsid w:val="007A5358"/>
    <w:rsid w:val="007A555C"/>
    <w:rsid w:val="007A5808"/>
    <w:rsid w:val="007A5963"/>
    <w:rsid w:val="007A668E"/>
    <w:rsid w:val="007A7814"/>
    <w:rsid w:val="007A7E3B"/>
    <w:rsid w:val="007B007B"/>
    <w:rsid w:val="007B0373"/>
    <w:rsid w:val="007B04D7"/>
    <w:rsid w:val="007B069C"/>
    <w:rsid w:val="007B0739"/>
    <w:rsid w:val="007B0B26"/>
    <w:rsid w:val="007B1424"/>
    <w:rsid w:val="007B1F1D"/>
    <w:rsid w:val="007B25D8"/>
    <w:rsid w:val="007B31A6"/>
    <w:rsid w:val="007B3309"/>
    <w:rsid w:val="007B3F14"/>
    <w:rsid w:val="007B413C"/>
    <w:rsid w:val="007B50B7"/>
    <w:rsid w:val="007B5306"/>
    <w:rsid w:val="007B5DA1"/>
    <w:rsid w:val="007B6C86"/>
    <w:rsid w:val="007B78CD"/>
    <w:rsid w:val="007B7ABB"/>
    <w:rsid w:val="007B7C55"/>
    <w:rsid w:val="007B7E4C"/>
    <w:rsid w:val="007C0216"/>
    <w:rsid w:val="007C04EE"/>
    <w:rsid w:val="007C0510"/>
    <w:rsid w:val="007C07D3"/>
    <w:rsid w:val="007C147F"/>
    <w:rsid w:val="007C15AA"/>
    <w:rsid w:val="007C17A7"/>
    <w:rsid w:val="007C23A7"/>
    <w:rsid w:val="007C2930"/>
    <w:rsid w:val="007C2A47"/>
    <w:rsid w:val="007C2FC5"/>
    <w:rsid w:val="007C332C"/>
    <w:rsid w:val="007C3425"/>
    <w:rsid w:val="007C37B2"/>
    <w:rsid w:val="007C3863"/>
    <w:rsid w:val="007C3EB7"/>
    <w:rsid w:val="007C3EF3"/>
    <w:rsid w:val="007C41FF"/>
    <w:rsid w:val="007C429D"/>
    <w:rsid w:val="007C4403"/>
    <w:rsid w:val="007C452B"/>
    <w:rsid w:val="007C4BA8"/>
    <w:rsid w:val="007C4CFB"/>
    <w:rsid w:val="007C4DF5"/>
    <w:rsid w:val="007C5021"/>
    <w:rsid w:val="007C5129"/>
    <w:rsid w:val="007C5266"/>
    <w:rsid w:val="007C52F0"/>
    <w:rsid w:val="007C56B6"/>
    <w:rsid w:val="007C5712"/>
    <w:rsid w:val="007C5AD2"/>
    <w:rsid w:val="007C6A81"/>
    <w:rsid w:val="007C74E9"/>
    <w:rsid w:val="007C7AC3"/>
    <w:rsid w:val="007C7C19"/>
    <w:rsid w:val="007C7C77"/>
    <w:rsid w:val="007C7D29"/>
    <w:rsid w:val="007D00F8"/>
    <w:rsid w:val="007D0221"/>
    <w:rsid w:val="007D1518"/>
    <w:rsid w:val="007D17F6"/>
    <w:rsid w:val="007D22FC"/>
    <w:rsid w:val="007D2537"/>
    <w:rsid w:val="007D2657"/>
    <w:rsid w:val="007D271E"/>
    <w:rsid w:val="007D2DC8"/>
    <w:rsid w:val="007D40F3"/>
    <w:rsid w:val="007D44E2"/>
    <w:rsid w:val="007D4577"/>
    <w:rsid w:val="007D45C3"/>
    <w:rsid w:val="007D4930"/>
    <w:rsid w:val="007D4B52"/>
    <w:rsid w:val="007D5165"/>
    <w:rsid w:val="007D524E"/>
    <w:rsid w:val="007D543D"/>
    <w:rsid w:val="007D5D2C"/>
    <w:rsid w:val="007D5F78"/>
    <w:rsid w:val="007D6283"/>
    <w:rsid w:val="007D64ED"/>
    <w:rsid w:val="007D6630"/>
    <w:rsid w:val="007D6A23"/>
    <w:rsid w:val="007D6B48"/>
    <w:rsid w:val="007D6BF9"/>
    <w:rsid w:val="007D6CB0"/>
    <w:rsid w:val="007D76B9"/>
    <w:rsid w:val="007E046D"/>
    <w:rsid w:val="007E048E"/>
    <w:rsid w:val="007E0788"/>
    <w:rsid w:val="007E0836"/>
    <w:rsid w:val="007E0F32"/>
    <w:rsid w:val="007E0FF9"/>
    <w:rsid w:val="007E163A"/>
    <w:rsid w:val="007E2005"/>
    <w:rsid w:val="007E2343"/>
    <w:rsid w:val="007E2881"/>
    <w:rsid w:val="007E3678"/>
    <w:rsid w:val="007E3DAC"/>
    <w:rsid w:val="007E455B"/>
    <w:rsid w:val="007E50B3"/>
    <w:rsid w:val="007E5583"/>
    <w:rsid w:val="007E5585"/>
    <w:rsid w:val="007E593F"/>
    <w:rsid w:val="007E5C2C"/>
    <w:rsid w:val="007E6117"/>
    <w:rsid w:val="007E6770"/>
    <w:rsid w:val="007E6C5D"/>
    <w:rsid w:val="007E7561"/>
    <w:rsid w:val="007E7610"/>
    <w:rsid w:val="007E7943"/>
    <w:rsid w:val="007F025B"/>
    <w:rsid w:val="007F0426"/>
    <w:rsid w:val="007F0EA6"/>
    <w:rsid w:val="007F0FE7"/>
    <w:rsid w:val="007F11E8"/>
    <w:rsid w:val="007F1F5D"/>
    <w:rsid w:val="007F1F70"/>
    <w:rsid w:val="007F23CF"/>
    <w:rsid w:val="007F246B"/>
    <w:rsid w:val="007F26F7"/>
    <w:rsid w:val="007F2A97"/>
    <w:rsid w:val="007F3309"/>
    <w:rsid w:val="007F36C0"/>
    <w:rsid w:val="007F3A2E"/>
    <w:rsid w:val="007F3A7D"/>
    <w:rsid w:val="007F3A9C"/>
    <w:rsid w:val="007F480E"/>
    <w:rsid w:val="007F4B59"/>
    <w:rsid w:val="007F5132"/>
    <w:rsid w:val="007F54F5"/>
    <w:rsid w:val="007F5AED"/>
    <w:rsid w:val="007F5DEF"/>
    <w:rsid w:val="007F69A0"/>
    <w:rsid w:val="007F6ACE"/>
    <w:rsid w:val="007F7208"/>
    <w:rsid w:val="007F7E4B"/>
    <w:rsid w:val="008000BD"/>
    <w:rsid w:val="008000E5"/>
    <w:rsid w:val="008005AE"/>
    <w:rsid w:val="008007E7"/>
    <w:rsid w:val="00801C5E"/>
    <w:rsid w:val="00801C7D"/>
    <w:rsid w:val="00801EAE"/>
    <w:rsid w:val="00802357"/>
    <w:rsid w:val="008025B8"/>
    <w:rsid w:val="0080271B"/>
    <w:rsid w:val="00802F27"/>
    <w:rsid w:val="008034DF"/>
    <w:rsid w:val="008036C6"/>
    <w:rsid w:val="00803B56"/>
    <w:rsid w:val="00803CD3"/>
    <w:rsid w:val="008041E0"/>
    <w:rsid w:val="008044BC"/>
    <w:rsid w:val="00805710"/>
    <w:rsid w:val="00805914"/>
    <w:rsid w:val="00805A8E"/>
    <w:rsid w:val="00805FB6"/>
    <w:rsid w:val="0080693F"/>
    <w:rsid w:val="00806989"/>
    <w:rsid w:val="00806CCE"/>
    <w:rsid w:val="00807AC1"/>
    <w:rsid w:val="0081055C"/>
    <w:rsid w:val="0081058E"/>
    <w:rsid w:val="00811556"/>
    <w:rsid w:val="00811868"/>
    <w:rsid w:val="00812108"/>
    <w:rsid w:val="00812152"/>
    <w:rsid w:val="00812419"/>
    <w:rsid w:val="00812596"/>
    <w:rsid w:val="0081275C"/>
    <w:rsid w:val="00812A0F"/>
    <w:rsid w:val="00813C31"/>
    <w:rsid w:val="00813CEB"/>
    <w:rsid w:val="00813F94"/>
    <w:rsid w:val="008146C1"/>
    <w:rsid w:val="00814772"/>
    <w:rsid w:val="00814D73"/>
    <w:rsid w:val="008152BA"/>
    <w:rsid w:val="008156BE"/>
    <w:rsid w:val="00815C2D"/>
    <w:rsid w:val="00815F9C"/>
    <w:rsid w:val="0081610F"/>
    <w:rsid w:val="00816759"/>
    <w:rsid w:val="008168A6"/>
    <w:rsid w:val="00817226"/>
    <w:rsid w:val="00817434"/>
    <w:rsid w:val="0081744F"/>
    <w:rsid w:val="008203C7"/>
    <w:rsid w:val="00820435"/>
    <w:rsid w:val="00820C78"/>
    <w:rsid w:val="00820F09"/>
    <w:rsid w:val="008212DC"/>
    <w:rsid w:val="00821485"/>
    <w:rsid w:val="00821557"/>
    <w:rsid w:val="008230FC"/>
    <w:rsid w:val="008234D9"/>
    <w:rsid w:val="008239D0"/>
    <w:rsid w:val="00823B48"/>
    <w:rsid w:val="00823D3B"/>
    <w:rsid w:val="008242D5"/>
    <w:rsid w:val="008243B5"/>
    <w:rsid w:val="00824A37"/>
    <w:rsid w:val="00825C53"/>
    <w:rsid w:val="0082676C"/>
    <w:rsid w:val="0082683D"/>
    <w:rsid w:val="00826997"/>
    <w:rsid w:val="00826F22"/>
    <w:rsid w:val="00826F54"/>
    <w:rsid w:val="0082728C"/>
    <w:rsid w:val="008277A5"/>
    <w:rsid w:val="008277B4"/>
    <w:rsid w:val="00827C53"/>
    <w:rsid w:val="00827EF9"/>
    <w:rsid w:val="00830855"/>
    <w:rsid w:val="00830B66"/>
    <w:rsid w:val="00831085"/>
    <w:rsid w:val="0083139B"/>
    <w:rsid w:val="00831624"/>
    <w:rsid w:val="0083209A"/>
    <w:rsid w:val="00832356"/>
    <w:rsid w:val="008324AE"/>
    <w:rsid w:val="0083338F"/>
    <w:rsid w:val="0083348B"/>
    <w:rsid w:val="00833783"/>
    <w:rsid w:val="00833F2D"/>
    <w:rsid w:val="0083441F"/>
    <w:rsid w:val="008345E8"/>
    <w:rsid w:val="00834855"/>
    <w:rsid w:val="00834C33"/>
    <w:rsid w:val="00834E48"/>
    <w:rsid w:val="008350B0"/>
    <w:rsid w:val="00835163"/>
    <w:rsid w:val="00835589"/>
    <w:rsid w:val="008366A9"/>
    <w:rsid w:val="00836ED4"/>
    <w:rsid w:val="00837781"/>
    <w:rsid w:val="00837985"/>
    <w:rsid w:val="00837CD2"/>
    <w:rsid w:val="00837EC4"/>
    <w:rsid w:val="00837F30"/>
    <w:rsid w:val="008405E0"/>
    <w:rsid w:val="00841BC1"/>
    <w:rsid w:val="00841E87"/>
    <w:rsid w:val="00842651"/>
    <w:rsid w:val="00842820"/>
    <w:rsid w:val="0084283C"/>
    <w:rsid w:val="00842BA1"/>
    <w:rsid w:val="00843300"/>
    <w:rsid w:val="0084360F"/>
    <w:rsid w:val="00843923"/>
    <w:rsid w:val="008442BD"/>
    <w:rsid w:val="00844A64"/>
    <w:rsid w:val="00844C72"/>
    <w:rsid w:val="00844DCF"/>
    <w:rsid w:val="00844DD2"/>
    <w:rsid w:val="00844DEB"/>
    <w:rsid w:val="00845097"/>
    <w:rsid w:val="00845365"/>
    <w:rsid w:val="00845495"/>
    <w:rsid w:val="008455D2"/>
    <w:rsid w:val="00845AED"/>
    <w:rsid w:val="00845B1E"/>
    <w:rsid w:val="00846211"/>
    <w:rsid w:val="0084724D"/>
    <w:rsid w:val="0084791B"/>
    <w:rsid w:val="00847CC3"/>
    <w:rsid w:val="00847D66"/>
    <w:rsid w:val="00850015"/>
    <w:rsid w:val="00850990"/>
    <w:rsid w:val="008509D7"/>
    <w:rsid w:val="00850AEE"/>
    <w:rsid w:val="00850DB8"/>
    <w:rsid w:val="0085196D"/>
    <w:rsid w:val="00851E01"/>
    <w:rsid w:val="00852090"/>
    <w:rsid w:val="0085224A"/>
    <w:rsid w:val="00852517"/>
    <w:rsid w:val="00852ADD"/>
    <w:rsid w:val="00852F7E"/>
    <w:rsid w:val="008539F3"/>
    <w:rsid w:val="0085484A"/>
    <w:rsid w:val="00854D4D"/>
    <w:rsid w:val="008554C1"/>
    <w:rsid w:val="00855598"/>
    <w:rsid w:val="00855B5B"/>
    <w:rsid w:val="00855BCC"/>
    <w:rsid w:val="00856134"/>
    <w:rsid w:val="0085670E"/>
    <w:rsid w:val="0085698C"/>
    <w:rsid w:val="00856A17"/>
    <w:rsid w:val="00856E8D"/>
    <w:rsid w:val="00857B28"/>
    <w:rsid w:val="00857C60"/>
    <w:rsid w:val="00860901"/>
    <w:rsid w:val="008614CA"/>
    <w:rsid w:val="00861CAB"/>
    <w:rsid w:val="00862679"/>
    <w:rsid w:val="00862A11"/>
    <w:rsid w:val="00862C9E"/>
    <w:rsid w:val="0086308B"/>
    <w:rsid w:val="00863339"/>
    <w:rsid w:val="0086351B"/>
    <w:rsid w:val="00864AC0"/>
    <w:rsid w:val="00865357"/>
    <w:rsid w:val="00866770"/>
    <w:rsid w:val="00866913"/>
    <w:rsid w:val="00866DC1"/>
    <w:rsid w:val="00866EEC"/>
    <w:rsid w:val="00870030"/>
    <w:rsid w:val="008700F0"/>
    <w:rsid w:val="0087040B"/>
    <w:rsid w:val="00871A39"/>
    <w:rsid w:val="00871B1F"/>
    <w:rsid w:val="00872226"/>
    <w:rsid w:val="008723D8"/>
    <w:rsid w:val="00872525"/>
    <w:rsid w:val="008732EE"/>
    <w:rsid w:val="008739C6"/>
    <w:rsid w:val="00873A32"/>
    <w:rsid w:val="00873B7B"/>
    <w:rsid w:val="00874321"/>
    <w:rsid w:val="00875642"/>
    <w:rsid w:val="008756D5"/>
    <w:rsid w:val="00875784"/>
    <w:rsid w:val="00875A7C"/>
    <w:rsid w:val="00875B0D"/>
    <w:rsid w:val="008760CE"/>
    <w:rsid w:val="008769CF"/>
    <w:rsid w:val="00876B5B"/>
    <w:rsid w:val="00876E56"/>
    <w:rsid w:val="00876F56"/>
    <w:rsid w:val="00877230"/>
    <w:rsid w:val="008773B0"/>
    <w:rsid w:val="00877403"/>
    <w:rsid w:val="00877DC2"/>
    <w:rsid w:val="00880B7B"/>
    <w:rsid w:val="00880FB4"/>
    <w:rsid w:val="008815C4"/>
    <w:rsid w:val="00881ED6"/>
    <w:rsid w:val="008825B8"/>
    <w:rsid w:val="008826AC"/>
    <w:rsid w:val="00882AA5"/>
    <w:rsid w:val="00882D0A"/>
    <w:rsid w:val="00882EFC"/>
    <w:rsid w:val="008832F6"/>
    <w:rsid w:val="00883568"/>
    <w:rsid w:val="00883A48"/>
    <w:rsid w:val="00883E07"/>
    <w:rsid w:val="0088429A"/>
    <w:rsid w:val="00884308"/>
    <w:rsid w:val="00884712"/>
    <w:rsid w:val="008847BF"/>
    <w:rsid w:val="008847F4"/>
    <w:rsid w:val="008848DC"/>
    <w:rsid w:val="00884CE9"/>
    <w:rsid w:val="008850B7"/>
    <w:rsid w:val="0088526D"/>
    <w:rsid w:val="0088530B"/>
    <w:rsid w:val="0088555B"/>
    <w:rsid w:val="008855D2"/>
    <w:rsid w:val="008857BA"/>
    <w:rsid w:val="00885E3C"/>
    <w:rsid w:val="008860FB"/>
    <w:rsid w:val="00886548"/>
    <w:rsid w:val="008868E0"/>
    <w:rsid w:val="00886AC6"/>
    <w:rsid w:val="00886E14"/>
    <w:rsid w:val="0088751F"/>
    <w:rsid w:val="00887F92"/>
    <w:rsid w:val="00890495"/>
    <w:rsid w:val="00890C06"/>
    <w:rsid w:val="00891184"/>
    <w:rsid w:val="00891678"/>
    <w:rsid w:val="0089198E"/>
    <w:rsid w:val="00891A34"/>
    <w:rsid w:val="008921CB"/>
    <w:rsid w:val="0089229A"/>
    <w:rsid w:val="00892EAE"/>
    <w:rsid w:val="00892F2F"/>
    <w:rsid w:val="00893664"/>
    <w:rsid w:val="00893BB1"/>
    <w:rsid w:val="00894758"/>
    <w:rsid w:val="00895180"/>
    <w:rsid w:val="0089528E"/>
    <w:rsid w:val="0089532A"/>
    <w:rsid w:val="00895753"/>
    <w:rsid w:val="0089578D"/>
    <w:rsid w:val="0089597A"/>
    <w:rsid w:val="00895E6A"/>
    <w:rsid w:val="0089634D"/>
    <w:rsid w:val="00896406"/>
    <w:rsid w:val="00896B3C"/>
    <w:rsid w:val="00897DA0"/>
    <w:rsid w:val="008A0BE1"/>
    <w:rsid w:val="008A1172"/>
    <w:rsid w:val="008A152D"/>
    <w:rsid w:val="008A1624"/>
    <w:rsid w:val="008A1A22"/>
    <w:rsid w:val="008A2082"/>
    <w:rsid w:val="008A26CA"/>
    <w:rsid w:val="008A3E3C"/>
    <w:rsid w:val="008A41D6"/>
    <w:rsid w:val="008A4825"/>
    <w:rsid w:val="008A496A"/>
    <w:rsid w:val="008A4985"/>
    <w:rsid w:val="008A4AEC"/>
    <w:rsid w:val="008A531C"/>
    <w:rsid w:val="008A5AA8"/>
    <w:rsid w:val="008A5C5B"/>
    <w:rsid w:val="008A603B"/>
    <w:rsid w:val="008A6377"/>
    <w:rsid w:val="008A6CA7"/>
    <w:rsid w:val="008A737E"/>
    <w:rsid w:val="008A7EED"/>
    <w:rsid w:val="008B05C8"/>
    <w:rsid w:val="008B0D3E"/>
    <w:rsid w:val="008B1D7F"/>
    <w:rsid w:val="008B2B26"/>
    <w:rsid w:val="008B2EA6"/>
    <w:rsid w:val="008B3613"/>
    <w:rsid w:val="008B37B4"/>
    <w:rsid w:val="008B3A91"/>
    <w:rsid w:val="008B45E7"/>
    <w:rsid w:val="008B48FF"/>
    <w:rsid w:val="008B4B2A"/>
    <w:rsid w:val="008B4C02"/>
    <w:rsid w:val="008B50DD"/>
    <w:rsid w:val="008B5621"/>
    <w:rsid w:val="008B65E1"/>
    <w:rsid w:val="008B6674"/>
    <w:rsid w:val="008C011B"/>
    <w:rsid w:val="008C029C"/>
    <w:rsid w:val="008C0B81"/>
    <w:rsid w:val="008C0DB4"/>
    <w:rsid w:val="008C1A52"/>
    <w:rsid w:val="008C26FA"/>
    <w:rsid w:val="008C2A79"/>
    <w:rsid w:val="008C2D73"/>
    <w:rsid w:val="008C3AFC"/>
    <w:rsid w:val="008C4505"/>
    <w:rsid w:val="008C4778"/>
    <w:rsid w:val="008C5B22"/>
    <w:rsid w:val="008C651B"/>
    <w:rsid w:val="008C71CE"/>
    <w:rsid w:val="008C7278"/>
    <w:rsid w:val="008C7FA3"/>
    <w:rsid w:val="008D014C"/>
    <w:rsid w:val="008D01DA"/>
    <w:rsid w:val="008D1321"/>
    <w:rsid w:val="008D19B5"/>
    <w:rsid w:val="008D245A"/>
    <w:rsid w:val="008D2768"/>
    <w:rsid w:val="008D27F8"/>
    <w:rsid w:val="008D2865"/>
    <w:rsid w:val="008D2CE6"/>
    <w:rsid w:val="008D3091"/>
    <w:rsid w:val="008D4106"/>
    <w:rsid w:val="008D4206"/>
    <w:rsid w:val="008D42ED"/>
    <w:rsid w:val="008D4ABE"/>
    <w:rsid w:val="008D4CC8"/>
    <w:rsid w:val="008D5301"/>
    <w:rsid w:val="008D59A9"/>
    <w:rsid w:val="008D6204"/>
    <w:rsid w:val="008D6439"/>
    <w:rsid w:val="008D66E5"/>
    <w:rsid w:val="008D7BDF"/>
    <w:rsid w:val="008E19C5"/>
    <w:rsid w:val="008E2CD4"/>
    <w:rsid w:val="008E2E80"/>
    <w:rsid w:val="008E38F5"/>
    <w:rsid w:val="008E3BF7"/>
    <w:rsid w:val="008E3F4F"/>
    <w:rsid w:val="008E4A45"/>
    <w:rsid w:val="008E4C7D"/>
    <w:rsid w:val="008E4D21"/>
    <w:rsid w:val="008E523B"/>
    <w:rsid w:val="008E5A4F"/>
    <w:rsid w:val="008E626C"/>
    <w:rsid w:val="008E6857"/>
    <w:rsid w:val="008E73C2"/>
    <w:rsid w:val="008E77DA"/>
    <w:rsid w:val="008E7BB6"/>
    <w:rsid w:val="008E7DC7"/>
    <w:rsid w:val="008F0668"/>
    <w:rsid w:val="008F0966"/>
    <w:rsid w:val="008F1114"/>
    <w:rsid w:val="008F13E5"/>
    <w:rsid w:val="008F14E4"/>
    <w:rsid w:val="008F1DCC"/>
    <w:rsid w:val="008F2351"/>
    <w:rsid w:val="008F2701"/>
    <w:rsid w:val="008F2F16"/>
    <w:rsid w:val="008F3877"/>
    <w:rsid w:val="008F41C7"/>
    <w:rsid w:val="008F454E"/>
    <w:rsid w:val="008F4E49"/>
    <w:rsid w:val="008F510F"/>
    <w:rsid w:val="008F5EC6"/>
    <w:rsid w:val="008F6473"/>
    <w:rsid w:val="008F6D87"/>
    <w:rsid w:val="008F7A3E"/>
    <w:rsid w:val="008F7F41"/>
    <w:rsid w:val="00900503"/>
    <w:rsid w:val="0090081A"/>
    <w:rsid w:val="00900B9D"/>
    <w:rsid w:val="00900F86"/>
    <w:rsid w:val="00901242"/>
    <w:rsid w:val="00901A3C"/>
    <w:rsid w:val="00902DAE"/>
    <w:rsid w:val="00902F15"/>
    <w:rsid w:val="0090357F"/>
    <w:rsid w:val="009035EF"/>
    <w:rsid w:val="00903E92"/>
    <w:rsid w:val="0090491D"/>
    <w:rsid w:val="00904AAD"/>
    <w:rsid w:val="00904D58"/>
    <w:rsid w:val="00904FD7"/>
    <w:rsid w:val="009051CF"/>
    <w:rsid w:val="009062CA"/>
    <w:rsid w:val="0090650A"/>
    <w:rsid w:val="009065CD"/>
    <w:rsid w:val="00906721"/>
    <w:rsid w:val="00906A4B"/>
    <w:rsid w:val="009070D8"/>
    <w:rsid w:val="00907109"/>
    <w:rsid w:val="009072E3"/>
    <w:rsid w:val="00907775"/>
    <w:rsid w:val="00907E1C"/>
    <w:rsid w:val="00907EA6"/>
    <w:rsid w:val="00907EC1"/>
    <w:rsid w:val="00910AF3"/>
    <w:rsid w:val="00910B54"/>
    <w:rsid w:val="00910C7D"/>
    <w:rsid w:val="00911715"/>
    <w:rsid w:val="00911E1C"/>
    <w:rsid w:val="00911EED"/>
    <w:rsid w:val="00911FDB"/>
    <w:rsid w:val="009124E0"/>
    <w:rsid w:val="00912E5E"/>
    <w:rsid w:val="00912FA9"/>
    <w:rsid w:val="00913496"/>
    <w:rsid w:val="00913971"/>
    <w:rsid w:val="0091407B"/>
    <w:rsid w:val="00914153"/>
    <w:rsid w:val="009142C5"/>
    <w:rsid w:val="0091442C"/>
    <w:rsid w:val="009148B1"/>
    <w:rsid w:val="00914C14"/>
    <w:rsid w:val="00914C40"/>
    <w:rsid w:val="009150F8"/>
    <w:rsid w:val="009152EF"/>
    <w:rsid w:val="009154FC"/>
    <w:rsid w:val="009156C3"/>
    <w:rsid w:val="00915E04"/>
    <w:rsid w:val="00915E74"/>
    <w:rsid w:val="009165B6"/>
    <w:rsid w:val="00917876"/>
    <w:rsid w:val="00917ACE"/>
    <w:rsid w:val="00917F92"/>
    <w:rsid w:val="009214AC"/>
    <w:rsid w:val="0092151F"/>
    <w:rsid w:val="00922284"/>
    <w:rsid w:val="00922B04"/>
    <w:rsid w:val="00922C6B"/>
    <w:rsid w:val="009238C1"/>
    <w:rsid w:val="00924096"/>
    <w:rsid w:val="0092494B"/>
    <w:rsid w:val="00924ECC"/>
    <w:rsid w:val="00925DEA"/>
    <w:rsid w:val="009263A4"/>
    <w:rsid w:val="00926509"/>
    <w:rsid w:val="009278B9"/>
    <w:rsid w:val="0093003E"/>
    <w:rsid w:val="00930062"/>
    <w:rsid w:val="0093063E"/>
    <w:rsid w:val="00930885"/>
    <w:rsid w:val="00930CA1"/>
    <w:rsid w:val="009326E5"/>
    <w:rsid w:val="009331CA"/>
    <w:rsid w:val="0093354B"/>
    <w:rsid w:val="00933B37"/>
    <w:rsid w:val="00934239"/>
    <w:rsid w:val="009342C4"/>
    <w:rsid w:val="009342DD"/>
    <w:rsid w:val="0093455A"/>
    <w:rsid w:val="009345A2"/>
    <w:rsid w:val="00934719"/>
    <w:rsid w:val="00934DC5"/>
    <w:rsid w:val="009352BD"/>
    <w:rsid w:val="00936242"/>
    <w:rsid w:val="00936637"/>
    <w:rsid w:val="0093676E"/>
    <w:rsid w:val="009375F4"/>
    <w:rsid w:val="00937681"/>
    <w:rsid w:val="00940BE2"/>
    <w:rsid w:val="009412A3"/>
    <w:rsid w:val="00941D50"/>
    <w:rsid w:val="00941DA0"/>
    <w:rsid w:val="0094207F"/>
    <w:rsid w:val="0094231F"/>
    <w:rsid w:val="009429A7"/>
    <w:rsid w:val="009429AD"/>
    <w:rsid w:val="00942A4E"/>
    <w:rsid w:val="00942C85"/>
    <w:rsid w:val="00943210"/>
    <w:rsid w:val="0094351C"/>
    <w:rsid w:val="009438D4"/>
    <w:rsid w:val="0094392A"/>
    <w:rsid w:val="00943E21"/>
    <w:rsid w:val="00943EAE"/>
    <w:rsid w:val="00944D50"/>
    <w:rsid w:val="0094586B"/>
    <w:rsid w:val="00945940"/>
    <w:rsid w:val="00945C39"/>
    <w:rsid w:val="00945EC6"/>
    <w:rsid w:val="00946628"/>
    <w:rsid w:val="00947E3C"/>
    <w:rsid w:val="009502F6"/>
    <w:rsid w:val="00950EED"/>
    <w:rsid w:val="00951CA0"/>
    <w:rsid w:val="00952326"/>
    <w:rsid w:val="00952965"/>
    <w:rsid w:val="00952D80"/>
    <w:rsid w:val="00953093"/>
    <w:rsid w:val="009530F0"/>
    <w:rsid w:val="009533B4"/>
    <w:rsid w:val="009533C2"/>
    <w:rsid w:val="009536B1"/>
    <w:rsid w:val="0095382C"/>
    <w:rsid w:val="00954B2C"/>
    <w:rsid w:val="00955076"/>
    <w:rsid w:val="009554B6"/>
    <w:rsid w:val="009563FF"/>
    <w:rsid w:val="0095753E"/>
    <w:rsid w:val="00957791"/>
    <w:rsid w:val="009578C2"/>
    <w:rsid w:val="0095796B"/>
    <w:rsid w:val="009600DC"/>
    <w:rsid w:val="00960197"/>
    <w:rsid w:val="00962047"/>
    <w:rsid w:val="0096213E"/>
    <w:rsid w:val="00962370"/>
    <w:rsid w:val="009628CF"/>
    <w:rsid w:val="00962B96"/>
    <w:rsid w:val="00962F29"/>
    <w:rsid w:val="00963225"/>
    <w:rsid w:val="00965676"/>
    <w:rsid w:val="00965CCB"/>
    <w:rsid w:val="00966380"/>
    <w:rsid w:val="00966DF3"/>
    <w:rsid w:val="00966F33"/>
    <w:rsid w:val="00966FCE"/>
    <w:rsid w:val="00967819"/>
    <w:rsid w:val="0096788F"/>
    <w:rsid w:val="0097021A"/>
    <w:rsid w:val="00970316"/>
    <w:rsid w:val="0097036F"/>
    <w:rsid w:val="009706E8"/>
    <w:rsid w:val="00970706"/>
    <w:rsid w:val="00970BA7"/>
    <w:rsid w:val="0097110E"/>
    <w:rsid w:val="00971362"/>
    <w:rsid w:val="009718B5"/>
    <w:rsid w:val="009720B5"/>
    <w:rsid w:val="009729B8"/>
    <w:rsid w:val="009732EF"/>
    <w:rsid w:val="009733CD"/>
    <w:rsid w:val="00973BCF"/>
    <w:rsid w:val="009744B3"/>
    <w:rsid w:val="00974548"/>
    <w:rsid w:val="00974CFF"/>
    <w:rsid w:val="009752D7"/>
    <w:rsid w:val="00975451"/>
    <w:rsid w:val="00975A57"/>
    <w:rsid w:val="00975C40"/>
    <w:rsid w:val="00975DF1"/>
    <w:rsid w:val="00976548"/>
    <w:rsid w:val="00976EF7"/>
    <w:rsid w:val="009775AC"/>
    <w:rsid w:val="009805CA"/>
    <w:rsid w:val="00980CB0"/>
    <w:rsid w:val="009818E1"/>
    <w:rsid w:val="00981B7C"/>
    <w:rsid w:val="00981E92"/>
    <w:rsid w:val="009825A5"/>
    <w:rsid w:val="00982673"/>
    <w:rsid w:val="00982D7D"/>
    <w:rsid w:val="0098348C"/>
    <w:rsid w:val="009834AB"/>
    <w:rsid w:val="00983851"/>
    <w:rsid w:val="00983F56"/>
    <w:rsid w:val="00983FCD"/>
    <w:rsid w:val="00986BD2"/>
    <w:rsid w:val="00987B01"/>
    <w:rsid w:val="009900A2"/>
    <w:rsid w:val="009901F6"/>
    <w:rsid w:val="00990833"/>
    <w:rsid w:val="00990AB8"/>
    <w:rsid w:val="0099138A"/>
    <w:rsid w:val="0099178C"/>
    <w:rsid w:val="00991C61"/>
    <w:rsid w:val="00992611"/>
    <w:rsid w:val="0099281F"/>
    <w:rsid w:val="009937DD"/>
    <w:rsid w:val="009937E3"/>
    <w:rsid w:val="00993CAA"/>
    <w:rsid w:val="00994314"/>
    <w:rsid w:val="009947E4"/>
    <w:rsid w:val="00994B54"/>
    <w:rsid w:val="00994FE4"/>
    <w:rsid w:val="00995477"/>
    <w:rsid w:val="0099548B"/>
    <w:rsid w:val="009960B8"/>
    <w:rsid w:val="0099612A"/>
    <w:rsid w:val="009966F8"/>
    <w:rsid w:val="00996CB6"/>
    <w:rsid w:val="00997743"/>
    <w:rsid w:val="00997DE8"/>
    <w:rsid w:val="009A0173"/>
    <w:rsid w:val="009A1507"/>
    <w:rsid w:val="009A162C"/>
    <w:rsid w:val="009A1A0A"/>
    <w:rsid w:val="009A1AE4"/>
    <w:rsid w:val="009A2365"/>
    <w:rsid w:val="009A23E9"/>
    <w:rsid w:val="009A2E77"/>
    <w:rsid w:val="009A3390"/>
    <w:rsid w:val="009A34C1"/>
    <w:rsid w:val="009A3828"/>
    <w:rsid w:val="009A4117"/>
    <w:rsid w:val="009A4CC7"/>
    <w:rsid w:val="009A6A45"/>
    <w:rsid w:val="009A6AF0"/>
    <w:rsid w:val="009B02CC"/>
    <w:rsid w:val="009B0836"/>
    <w:rsid w:val="009B095A"/>
    <w:rsid w:val="009B110A"/>
    <w:rsid w:val="009B127D"/>
    <w:rsid w:val="009B1327"/>
    <w:rsid w:val="009B1D50"/>
    <w:rsid w:val="009B2174"/>
    <w:rsid w:val="009B3810"/>
    <w:rsid w:val="009B3876"/>
    <w:rsid w:val="009B4425"/>
    <w:rsid w:val="009B46CB"/>
    <w:rsid w:val="009B50AA"/>
    <w:rsid w:val="009B56EB"/>
    <w:rsid w:val="009B57A5"/>
    <w:rsid w:val="009B6186"/>
    <w:rsid w:val="009B6527"/>
    <w:rsid w:val="009B6757"/>
    <w:rsid w:val="009B68CB"/>
    <w:rsid w:val="009B788D"/>
    <w:rsid w:val="009C00D9"/>
    <w:rsid w:val="009C0F16"/>
    <w:rsid w:val="009C1385"/>
    <w:rsid w:val="009C147F"/>
    <w:rsid w:val="009C1A8B"/>
    <w:rsid w:val="009C20F4"/>
    <w:rsid w:val="009C2168"/>
    <w:rsid w:val="009C25D0"/>
    <w:rsid w:val="009C260D"/>
    <w:rsid w:val="009C3635"/>
    <w:rsid w:val="009C3955"/>
    <w:rsid w:val="009C442C"/>
    <w:rsid w:val="009C45FB"/>
    <w:rsid w:val="009C46EB"/>
    <w:rsid w:val="009C4753"/>
    <w:rsid w:val="009C49BC"/>
    <w:rsid w:val="009C4F13"/>
    <w:rsid w:val="009C597B"/>
    <w:rsid w:val="009C5E4F"/>
    <w:rsid w:val="009C617D"/>
    <w:rsid w:val="009C62AA"/>
    <w:rsid w:val="009C6738"/>
    <w:rsid w:val="009C6823"/>
    <w:rsid w:val="009C68AA"/>
    <w:rsid w:val="009C6D5E"/>
    <w:rsid w:val="009C6E79"/>
    <w:rsid w:val="009C6F8D"/>
    <w:rsid w:val="009C7B3C"/>
    <w:rsid w:val="009D120B"/>
    <w:rsid w:val="009D19E6"/>
    <w:rsid w:val="009D1B9C"/>
    <w:rsid w:val="009D1D68"/>
    <w:rsid w:val="009D2242"/>
    <w:rsid w:val="009D22B1"/>
    <w:rsid w:val="009D2C6D"/>
    <w:rsid w:val="009D39B4"/>
    <w:rsid w:val="009D3D8F"/>
    <w:rsid w:val="009D3DA3"/>
    <w:rsid w:val="009D3F94"/>
    <w:rsid w:val="009D48F0"/>
    <w:rsid w:val="009D5680"/>
    <w:rsid w:val="009D5B16"/>
    <w:rsid w:val="009D5DF5"/>
    <w:rsid w:val="009D5EE2"/>
    <w:rsid w:val="009D68D8"/>
    <w:rsid w:val="009D695A"/>
    <w:rsid w:val="009D6C9C"/>
    <w:rsid w:val="009D7369"/>
    <w:rsid w:val="009D7C4D"/>
    <w:rsid w:val="009D7E62"/>
    <w:rsid w:val="009E016A"/>
    <w:rsid w:val="009E06AB"/>
    <w:rsid w:val="009E0728"/>
    <w:rsid w:val="009E07D1"/>
    <w:rsid w:val="009E08D9"/>
    <w:rsid w:val="009E09CD"/>
    <w:rsid w:val="009E0D8C"/>
    <w:rsid w:val="009E1639"/>
    <w:rsid w:val="009E1660"/>
    <w:rsid w:val="009E1C7D"/>
    <w:rsid w:val="009E1EEF"/>
    <w:rsid w:val="009E2B02"/>
    <w:rsid w:val="009E2F06"/>
    <w:rsid w:val="009E3033"/>
    <w:rsid w:val="009E33A2"/>
    <w:rsid w:val="009E3C26"/>
    <w:rsid w:val="009E3D83"/>
    <w:rsid w:val="009E480A"/>
    <w:rsid w:val="009E4B76"/>
    <w:rsid w:val="009E5A7C"/>
    <w:rsid w:val="009E5ED6"/>
    <w:rsid w:val="009E6428"/>
    <w:rsid w:val="009E67E3"/>
    <w:rsid w:val="009E6C55"/>
    <w:rsid w:val="009E7763"/>
    <w:rsid w:val="009E7FB1"/>
    <w:rsid w:val="009F032D"/>
    <w:rsid w:val="009F0901"/>
    <w:rsid w:val="009F0F99"/>
    <w:rsid w:val="009F1142"/>
    <w:rsid w:val="009F1515"/>
    <w:rsid w:val="009F1564"/>
    <w:rsid w:val="009F1632"/>
    <w:rsid w:val="009F194B"/>
    <w:rsid w:val="009F1AE3"/>
    <w:rsid w:val="009F1E28"/>
    <w:rsid w:val="009F2247"/>
    <w:rsid w:val="009F2ECD"/>
    <w:rsid w:val="009F2EE1"/>
    <w:rsid w:val="009F4D4E"/>
    <w:rsid w:val="009F4F2C"/>
    <w:rsid w:val="009F51A1"/>
    <w:rsid w:val="009F5D21"/>
    <w:rsid w:val="009F634E"/>
    <w:rsid w:val="009F6697"/>
    <w:rsid w:val="009F6D8F"/>
    <w:rsid w:val="009F7B73"/>
    <w:rsid w:val="009F7C0B"/>
    <w:rsid w:val="009F7C22"/>
    <w:rsid w:val="00A004F5"/>
    <w:rsid w:val="00A00D04"/>
    <w:rsid w:val="00A01183"/>
    <w:rsid w:val="00A01ED4"/>
    <w:rsid w:val="00A02418"/>
    <w:rsid w:val="00A02489"/>
    <w:rsid w:val="00A02704"/>
    <w:rsid w:val="00A02BE7"/>
    <w:rsid w:val="00A031B9"/>
    <w:rsid w:val="00A03B9D"/>
    <w:rsid w:val="00A03D15"/>
    <w:rsid w:val="00A04026"/>
    <w:rsid w:val="00A045B4"/>
    <w:rsid w:val="00A047E3"/>
    <w:rsid w:val="00A05348"/>
    <w:rsid w:val="00A05B8C"/>
    <w:rsid w:val="00A05DA8"/>
    <w:rsid w:val="00A064AF"/>
    <w:rsid w:val="00A066BE"/>
    <w:rsid w:val="00A06A60"/>
    <w:rsid w:val="00A06AE2"/>
    <w:rsid w:val="00A06FDB"/>
    <w:rsid w:val="00A075C7"/>
    <w:rsid w:val="00A0767E"/>
    <w:rsid w:val="00A07C94"/>
    <w:rsid w:val="00A07D1E"/>
    <w:rsid w:val="00A07F20"/>
    <w:rsid w:val="00A10232"/>
    <w:rsid w:val="00A1038D"/>
    <w:rsid w:val="00A10496"/>
    <w:rsid w:val="00A10AA0"/>
    <w:rsid w:val="00A10DBB"/>
    <w:rsid w:val="00A116EE"/>
    <w:rsid w:val="00A117BB"/>
    <w:rsid w:val="00A122C2"/>
    <w:rsid w:val="00A12554"/>
    <w:rsid w:val="00A12E90"/>
    <w:rsid w:val="00A12F95"/>
    <w:rsid w:val="00A13E4B"/>
    <w:rsid w:val="00A144DE"/>
    <w:rsid w:val="00A1464F"/>
    <w:rsid w:val="00A146D0"/>
    <w:rsid w:val="00A15D4C"/>
    <w:rsid w:val="00A16D93"/>
    <w:rsid w:val="00A16E00"/>
    <w:rsid w:val="00A1745C"/>
    <w:rsid w:val="00A17945"/>
    <w:rsid w:val="00A20390"/>
    <w:rsid w:val="00A22361"/>
    <w:rsid w:val="00A227D8"/>
    <w:rsid w:val="00A23FF5"/>
    <w:rsid w:val="00A2473F"/>
    <w:rsid w:val="00A24788"/>
    <w:rsid w:val="00A2509E"/>
    <w:rsid w:val="00A2511A"/>
    <w:rsid w:val="00A25AC8"/>
    <w:rsid w:val="00A265DA"/>
    <w:rsid w:val="00A26606"/>
    <w:rsid w:val="00A26B3E"/>
    <w:rsid w:val="00A27832"/>
    <w:rsid w:val="00A27B2D"/>
    <w:rsid w:val="00A3015C"/>
    <w:rsid w:val="00A304F8"/>
    <w:rsid w:val="00A307C2"/>
    <w:rsid w:val="00A30868"/>
    <w:rsid w:val="00A30F3C"/>
    <w:rsid w:val="00A31A6F"/>
    <w:rsid w:val="00A31E1D"/>
    <w:rsid w:val="00A3220B"/>
    <w:rsid w:val="00A34C8B"/>
    <w:rsid w:val="00A34F1C"/>
    <w:rsid w:val="00A356A0"/>
    <w:rsid w:val="00A35996"/>
    <w:rsid w:val="00A35E08"/>
    <w:rsid w:val="00A36663"/>
    <w:rsid w:val="00A368C8"/>
    <w:rsid w:val="00A37247"/>
    <w:rsid w:val="00A37679"/>
    <w:rsid w:val="00A4057D"/>
    <w:rsid w:val="00A40AF4"/>
    <w:rsid w:val="00A40BAF"/>
    <w:rsid w:val="00A40E16"/>
    <w:rsid w:val="00A40ED4"/>
    <w:rsid w:val="00A41F80"/>
    <w:rsid w:val="00A42037"/>
    <w:rsid w:val="00A4262A"/>
    <w:rsid w:val="00A433F8"/>
    <w:rsid w:val="00A43D07"/>
    <w:rsid w:val="00A43F26"/>
    <w:rsid w:val="00A442F4"/>
    <w:rsid w:val="00A4456D"/>
    <w:rsid w:val="00A44D49"/>
    <w:rsid w:val="00A45112"/>
    <w:rsid w:val="00A45636"/>
    <w:rsid w:val="00A45A08"/>
    <w:rsid w:val="00A45EF1"/>
    <w:rsid w:val="00A4673D"/>
    <w:rsid w:val="00A467C4"/>
    <w:rsid w:val="00A474BD"/>
    <w:rsid w:val="00A47F86"/>
    <w:rsid w:val="00A50257"/>
    <w:rsid w:val="00A50897"/>
    <w:rsid w:val="00A50DE4"/>
    <w:rsid w:val="00A51F01"/>
    <w:rsid w:val="00A528CB"/>
    <w:rsid w:val="00A5329C"/>
    <w:rsid w:val="00A5350E"/>
    <w:rsid w:val="00A536B4"/>
    <w:rsid w:val="00A538AD"/>
    <w:rsid w:val="00A53AC4"/>
    <w:rsid w:val="00A53D4D"/>
    <w:rsid w:val="00A549FF"/>
    <w:rsid w:val="00A54F88"/>
    <w:rsid w:val="00A55744"/>
    <w:rsid w:val="00A55ED3"/>
    <w:rsid w:val="00A56020"/>
    <w:rsid w:val="00A562EE"/>
    <w:rsid w:val="00A563F1"/>
    <w:rsid w:val="00A5735E"/>
    <w:rsid w:val="00A5750B"/>
    <w:rsid w:val="00A57E13"/>
    <w:rsid w:val="00A60FC7"/>
    <w:rsid w:val="00A61505"/>
    <w:rsid w:val="00A617D2"/>
    <w:rsid w:val="00A62301"/>
    <w:rsid w:val="00A62789"/>
    <w:rsid w:val="00A62851"/>
    <w:rsid w:val="00A62937"/>
    <w:rsid w:val="00A62B01"/>
    <w:rsid w:val="00A63582"/>
    <w:rsid w:val="00A63EF7"/>
    <w:rsid w:val="00A6457F"/>
    <w:rsid w:val="00A6460F"/>
    <w:rsid w:val="00A6461E"/>
    <w:rsid w:val="00A64B43"/>
    <w:rsid w:val="00A6547D"/>
    <w:rsid w:val="00A656B8"/>
    <w:rsid w:val="00A657A3"/>
    <w:rsid w:val="00A66155"/>
    <w:rsid w:val="00A661C3"/>
    <w:rsid w:val="00A66813"/>
    <w:rsid w:val="00A66AF3"/>
    <w:rsid w:val="00A66B46"/>
    <w:rsid w:val="00A66EB2"/>
    <w:rsid w:val="00A66F52"/>
    <w:rsid w:val="00A67593"/>
    <w:rsid w:val="00A70391"/>
    <w:rsid w:val="00A71B6F"/>
    <w:rsid w:val="00A728F3"/>
    <w:rsid w:val="00A73448"/>
    <w:rsid w:val="00A73513"/>
    <w:rsid w:val="00A7371A"/>
    <w:rsid w:val="00A73742"/>
    <w:rsid w:val="00A73AE7"/>
    <w:rsid w:val="00A73D48"/>
    <w:rsid w:val="00A74F60"/>
    <w:rsid w:val="00A758AC"/>
    <w:rsid w:val="00A75C64"/>
    <w:rsid w:val="00A76770"/>
    <w:rsid w:val="00A769E4"/>
    <w:rsid w:val="00A77DA9"/>
    <w:rsid w:val="00A801E2"/>
    <w:rsid w:val="00A8098A"/>
    <w:rsid w:val="00A80D03"/>
    <w:rsid w:val="00A80DFB"/>
    <w:rsid w:val="00A81390"/>
    <w:rsid w:val="00A8151F"/>
    <w:rsid w:val="00A817B5"/>
    <w:rsid w:val="00A817DE"/>
    <w:rsid w:val="00A82CD9"/>
    <w:rsid w:val="00A82F3D"/>
    <w:rsid w:val="00A8362E"/>
    <w:rsid w:val="00A84022"/>
    <w:rsid w:val="00A840E9"/>
    <w:rsid w:val="00A84648"/>
    <w:rsid w:val="00A8486A"/>
    <w:rsid w:val="00A848FF"/>
    <w:rsid w:val="00A84E48"/>
    <w:rsid w:val="00A85991"/>
    <w:rsid w:val="00A85CC5"/>
    <w:rsid w:val="00A85F8E"/>
    <w:rsid w:val="00A8654E"/>
    <w:rsid w:val="00A8761A"/>
    <w:rsid w:val="00A87DEF"/>
    <w:rsid w:val="00A901EA"/>
    <w:rsid w:val="00A90432"/>
    <w:rsid w:val="00A9173A"/>
    <w:rsid w:val="00A9279B"/>
    <w:rsid w:val="00A92D1A"/>
    <w:rsid w:val="00A93B15"/>
    <w:rsid w:val="00A93BEB"/>
    <w:rsid w:val="00A93FE7"/>
    <w:rsid w:val="00A945AC"/>
    <w:rsid w:val="00A94A57"/>
    <w:rsid w:val="00A95352"/>
    <w:rsid w:val="00A95934"/>
    <w:rsid w:val="00A95DC0"/>
    <w:rsid w:val="00A961B6"/>
    <w:rsid w:val="00A967BB"/>
    <w:rsid w:val="00A9688A"/>
    <w:rsid w:val="00A96D03"/>
    <w:rsid w:val="00A97491"/>
    <w:rsid w:val="00A975C8"/>
    <w:rsid w:val="00A97A49"/>
    <w:rsid w:val="00A97A5F"/>
    <w:rsid w:val="00A97D84"/>
    <w:rsid w:val="00A97E6A"/>
    <w:rsid w:val="00A97FAD"/>
    <w:rsid w:val="00AA00F3"/>
    <w:rsid w:val="00AA0731"/>
    <w:rsid w:val="00AA139F"/>
    <w:rsid w:val="00AA1F7D"/>
    <w:rsid w:val="00AA1FA5"/>
    <w:rsid w:val="00AA2192"/>
    <w:rsid w:val="00AA2779"/>
    <w:rsid w:val="00AA2B1F"/>
    <w:rsid w:val="00AA2FDD"/>
    <w:rsid w:val="00AA31A5"/>
    <w:rsid w:val="00AA4970"/>
    <w:rsid w:val="00AA6D01"/>
    <w:rsid w:val="00AA6E93"/>
    <w:rsid w:val="00AA7626"/>
    <w:rsid w:val="00AB03F9"/>
    <w:rsid w:val="00AB14D3"/>
    <w:rsid w:val="00AB2805"/>
    <w:rsid w:val="00AB2A87"/>
    <w:rsid w:val="00AB334B"/>
    <w:rsid w:val="00AB3583"/>
    <w:rsid w:val="00AB379C"/>
    <w:rsid w:val="00AB3B77"/>
    <w:rsid w:val="00AB3EFA"/>
    <w:rsid w:val="00AB41F3"/>
    <w:rsid w:val="00AB43B4"/>
    <w:rsid w:val="00AB45CE"/>
    <w:rsid w:val="00AB4D1A"/>
    <w:rsid w:val="00AB4D3C"/>
    <w:rsid w:val="00AB525E"/>
    <w:rsid w:val="00AB5B11"/>
    <w:rsid w:val="00AB6E90"/>
    <w:rsid w:val="00AB76AF"/>
    <w:rsid w:val="00AB774C"/>
    <w:rsid w:val="00AC0062"/>
    <w:rsid w:val="00AC06DF"/>
    <w:rsid w:val="00AC06F2"/>
    <w:rsid w:val="00AC0C72"/>
    <w:rsid w:val="00AC0F36"/>
    <w:rsid w:val="00AC10BC"/>
    <w:rsid w:val="00AC13AE"/>
    <w:rsid w:val="00AC1855"/>
    <w:rsid w:val="00AC1971"/>
    <w:rsid w:val="00AC1E22"/>
    <w:rsid w:val="00AC2297"/>
    <w:rsid w:val="00AC26AB"/>
    <w:rsid w:val="00AC2973"/>
    <w:rsid w:val="00AC3699"/>
    <w:rsid w:val="00AC36DC"/>
    <w:rsid w:val="00AC3AE7"/>
    <w:rsid w:val="00AC3CB8"/>
    <w:rsid w:val="00AC3DD7"/>
    <w:rsid w:val="00AC450A"/>
    <w:rsid w:val="00AC554A"/>
    <w:rsid w:val="00AC626A"/>
    <w:rsid w:val="00AC6431"/>
    <w:rsid w:val="00AC6672"/>
    <w:rsid w:val="00AC77EA"/>
    <w:rsid w:val="00AC7C1F"/>
    <w:rsid w:val="00AC7D61"/>
    <w:rsid w:val="00AC7D9A"/>
    <w:rsid w:val="00AC7F0A"/>
    <w:rsid w:val="00AD0613"/>
    <w:rsid w:val="00AD2175"/>
    <w:rsid w:val="00AD3609"/>
    <w:rsid w:val="00AD381B"/>
    <w:rsid w:val="00AD404F"/>
    <w:rsid w:val="00AD45DE"/>
    <w:rsid w:val="00AD4946"/>
    <w:rsid w:val="00AD4A82"/>
    <w:rsid w:val="00AD5426"/>
    <w:rsid w:val="00AD5464"/>
    <w:rsid w:val="00AD563B"/>
    <w:rsid w:val="00AD56A7"/>
    <w:rsid w:val="00AD5AAE"/>
    <w:rsid w:val="00AD5C03"/>
    <w:rsid w:val="00AD5C25"/>
    <w:rsid w:val="00AD668B"/>
    <w:rsid w:val="00AD7423"/>
    <w:rsid w:val="00AE0424"/>
    <w:rsid w:val="00AE0667"/>
    <w:rsid w:val="00AE0FAC"/>
    <w:rsid w:val="00AE175F"/>
    <w:rsid w:val="00AE1B37"/>
    <w:rsid w:val="00AE2781"/>
    <w:rsid w:val="00AE2BBD"/>
    <w:rsid w:val="00AE30D1"/>
    <w:rsid w:val="00AE32FF"/>
    <w:rsid w:val="00AE3F06"/>
    <w:rsid w:val="00AE4681"/>
    <w:rsid w:val="00AE4DFB"/>
    <w:rsid w:val="00AE659F"/>
    <w:rsid w:val="00AE6A6D"/>
    <w:rsid w:val="00AE6CA6"/>
    <w:rsid w:val="00AE6DF1"/>
    <w:rsid w:val="00AE76C5"/>
    <w:rsid w:val="00AE7D80"/>
    <w:rsid w:val="00AF0C15"/>
    <w:rsid w:val="00AF0F49"/>
    <w:rsid w:val="00AF1071"/>
    <w:rsid w:val="00AF1102"/>
    <w:rsid w:val="00AF15F2"/>
    <w:rsid w:val="00AF2AEB"/>
    <w:rsid w:val="00AF3686"/>
    <w:rsid w:val="00AF3EDA"/>
    <w:rsid w:val="00AF40D4"/>
    <w:rsid w:val="00AF5070"/>
    <w:rsid w:val="00AF5395"/>
    <w:rsid w:val="00AF550A"/>
    <w:rsid w:val="00AF58C3"/>
    <w:rsid w:val="00AF59AA"/>
    <w:rsid w:val="00AF685E"/>
    <w:rsid w:val="00AF6FAB"/>
    <w:rsid w:val="00AF72AB"/>
    <w:rsid w:val="00AF7712"/>
    <w:rsid w:val="00AF771C"/>
    <w:rsid w:val="00AF7B14"/>
    <w:rsid w:val="00B0049E"/>
    <w:rsid w:val="00B00D2B"/>
    <w:rsid w:val="00B0107A"/>
    <w:rsid w:val="00B017D3"/>
    <w:rsid w:val="00B02179"/>
    <w:rsid w:val="00B02DE9"/>
    <w:rsid w:val="00B02FC6"/>
    <w:rsid w:val="00B032F3"/>
    <w:rsid w:val="00B03C48"/>
    <w:rsid w:val="00B04523"/>
    <w:rsid w:val="00B04E67"/>
    <w:rsid w:val="00B0552D"/>
    <w:rsid w:val="00B055D1"/>
    <w:rsid w:val="00B06327"/>
    <w:rsid w:val="00B0711E"/>
    <w:rsid w:val="00B0712D"/>
    <w:rsid w:val="00B0775B"/>
    <w:rsid w:val="00B07993"/>
    <w:rsid w:val="00B07A32"/>
    <w:rsid w:val="00B10278"/>
    <w:rsid w:val="00B1053D"/>
    <w:rsid w:val="00B107F1"/>
    <w:rsid w:val="00B1090B"/>
    <w:rsid w:val="00B10A90"/>
    <w:rsid w:val="00B10B9C"/>
    <w:rsid w:val="00B10C9E"/>
    <w:rsid w:val="00B117A9"/>
    <w:rsid w:val="00B1183F"/>
    <w:rsid w:val="00B12053"/>
    <w:rsid w:val="00B120C8"/>
    <w:rsid w:val="00B12289"/>
    <w:rsid w:val="00B12DCC"/>
    <w:rsid w:val="00B13345"/>
    <w:rsid w:val="00B13A33"/>
    <w:rsid w:val="00B13A86"/>
    <w:rsid w:val="00B13B60"/>
    <w:rsid w:val="00B13CB1"/>
    <w:rsid w:val="00B13CDF"/>
    <w:rsid w:val="00B15217"/>
    <w:rsid w:val="00B15B9E"/>
    <w:rsid w:val="00B15DB0"/>
    <w:rsid w:val="00B161C2"/>
    <w:rsid w:val="00B161D6"/>
    <w:rsid w:val="00B16E4C"/>
    <w:rsid w:val="00B16FE1"/>
    <w:rsid w:val="00B20341"/>
    <w:rsid w:val="00B2075A"/>
    <w:rsid w:val="00B20771"/>
    <w:rsid w:val="00B20B29"/>
    <w:rsid w:val="00B20D0D"/>
    <w:rsid w:val="00B20EC8"/>
    <w:rsid w:val="00B211E4"/>
    <w:rsid w:val="00B21729"/>
    <w:rsid w:val="00B220FB"/>
    <w:rsid w:val="00B224BA"/>
    <w:rsid w:val="00B224E5"/>
    <w:rsid w:val="00B22AF0"/>
    <w:rsid w:val="00B22E35"/>
    <w:rsid w:val="00B23B72"/>
    <w:rsid w:val="00B243B9"/>
    <w:rsid w:val="00B245F4"/>
    <w:rsid w:val="00B2460E"/>
    <w:rsid w:val="00B2461F"/>
    <w:rsid w:val="00B2481D"/>
    <w:rsid w:val="00B24A46"/>
    <w:rsid w:val="00B25809"/>
    <w:rsid w:val="00B25B4B"/>
    <w:rsid w:val="00B25B7E"/>
    <w:rsid w:val="00B25D11"/>
    <w:rsid w:val="00B25FF1"/>
    <w:rsid w:val="00B264AA"/>
    <w:rsid w:val="00B2668D"/>
    <w:rsid w:val="00B269F8"/>
    <w:rsid w:val="00B27037"/>
    <w:rsid w:val="00B2714B"/>
    <w:rsid w:val="00B27858"/>
    <w:rsid w:val="00B30A22"/>
    <w:rsid w:val="00B3142B"/>
    <w:rsid w:val="00B3182A"/>
    <w:rsid w:val="00B31F40"/>
    <w:rsid w:val="00B32185"/>
    <w:rsid w:val="00B33064"/>
    <w:rsid w:val="00B33EC6"/>
    <w:rsid w:val="00B34009"/>
    <w:rsid w:val="00B34088"/>
    <w:rsid w:val="00B3432D"/>
    <w:rsid w:val="00B3448A"/>
    <w:rsid w:val="00B34957"/>
    <w:rsid w:val="00B34D7E"/>
    <w:rsid w:val="00B35088"/>
    <w:rsid w:val="00B35313"/>
    <w:rsid w:val="00B35365"/>
    <w:rsid w:val="00B35A9F"/>
    <w:rsid w:val="00B36C51"/>
    <w:rsid w:val="00B36F4F"/>
    <w:rsid w:val="00B3737F"/>
    <w:rsid w:val="00B37B8C"/>
    <w:rsid w:val="00B40518"/>
    <w:rsid w:val="00B40541"/>
    <w:rsid w:val="00B40618"/>
    <w:rsid w:val="00B40A07"/>
    <w:rsid w:val="00B414ED"/>
    <w:rsid w:val="00B419B9"/>
    <w:rsid w:val="00B41DD9"/>
    <w:rsid w:val="00B446F6"/>
    <w:rsid w:val="00B447D8"/>
    <w:rsid w:val="00B447F8"/>
    <w:rsid w:val="00B4514D"/>
    <w:rsid w:val="00B458A4"/>
    <w:rsid w:val="00B45C1D"/>
    <w:rsid w:val="00B46283"/>
    <w:rsid w:val="00B4666B"/>
    <w:rsid w:val="00B46C62"/>
    <w:rsid w:val="00B46D64"/>
    <w:rsid w:val="00B47A9D"/>
    <w:rsid w:val="00B50094"/>
    <w:rsid w:val="00B50624"/>
    <w:rsid w:val="00B51955"/>
    <w:rsid w:val="00B51EBF"/>
    <w:rsid w:val="00B5283E"/>
    <w:rsid w:val="00B52B62"/>
    <w:rsid w:val="00B52E33"/>
    <w:rsid w:val="00B53072"/>
    <w:rsid w:val="00B53668"/>
    <w:rsid w:val="00B53E3F"/>
    <w:rsid w:val="00B546CE"/>
    <w:rsid w:val="00B54974"/>
    <w:rsid w:val="00B5499B"/>
    <w:rsid w:val="00B5543D"/>
    <w:rsid w:val="00B55447"/>
    <w:rsid w:val="00B5557D"/>
    <w:rsid w:val="00B56721"/>
    <w:rsid w:val="00B56A70"/>
    <w:rsid w:val="00B5749D"/>
    <w:rsid w:val="00B57A2D"/>
    <w:rsid w:val="00B60154"/>
    <w:rsid w:val="00B607EA"/>
    <w:rsid w:val="00B60806"/>
    <w:rsid w:val="00B60BA5"/>
    <w:rsid w:val="00B61731"/>
    <w:rsid w:val="00B61AD7"/>
    <w:rsid w:val="00B61E8A"/>
    <w:rsid w:val="00B61FED"/>
    <w:rsid w:val="00B62076"/>
    <w:rsid w:val="00B62C49"/>
    <w:rsid w:val="00B6330F"/>
    <w:rsid w:val="00B63AA5"/>
    <w:rsid w:val="00B64082"/>
    <w:rsid w:val="00B64918"/>
    <w:rsid w:val="00B650EE"/>
    <w:rsid w:val="00B652C1"/>
    <w:rsid w:val="00B6532F"/>
    <w:rsid w:val="00B65C26"/>
    <w:rsid w:val="00B65F55"/>
    <w:rsid w:val="00B65FB3"/>
    <w:rsid w:val="00B66C77"/>
    <w:rsid w:val="00B676A8"/>
    <w:rsid w:val="00B676AB"/>
    <w:rsid w:val="00B70165"/>
    <w:rsid w:val="00B70E64"/>
    <w:rsid w:val="00B70F01"/>
    <w:rsid w:val="00B70F2C"/>
    <w:rsid w:val="00B712F4"/>
    <w:rsid w:val="00B717D4"/>
    <w:rsid w:val="00B71ECC"/>
    <w:rsid w:val="00B7285F"/>
    <w:rsid w:val="00B72F31"/>
    <w:rsid w:val="00B73CC3"/>
    <w:rsid w:val="00B73CEE"/>
    <w:rsid w:val="00B74F75"/>
    <w:rsid w:val="00B750DA"/>
    <w:rsid w:val="00B7514A"/>
    <w:rsid w:val="00B75A0E"/>
    <w:rsid w:val="00B75F0C"/>
    <w:rsid w:val="00B7625B"/>
    <w:rsid w:val="00B7625D"/>
    <w:rsid w:val="00B76295"/>
    <w:rsid w:val="00B76F2C"/>
    <w:rsid w:val="00B76F8E"/>
    <w:rsid w:val="00B77301"/>
    <w:rsid w:val="00B77E54"/>
    <w:rsid w:val="00B77E7D"/>
    <w:rsid w:val="00B817C7"/>
    <w:rsid w:val="00B8180B"/>
    <w:rsid w:val="00B82013"/>
    <w:rsid w:val="00B82546"/>
    <w:rsid w:val="00B829D4"/>
    <w:rsid w:val="00B82A91"/>
    <w:rsid w:val="00B82BC1"/>
    <w:rsid w:val="00B82D3E"/>
    <w:rsid w:val="00B84C90"/>
    <w:rsid w:val="00B84D94"/>
    <w:rsid w:val="00B85111"/>
    <w:rsid w:val="00B8564F"/>
    <w:rsid w:val="00B859DF"/>
    <w:rsid w:val="00B85A2A"/>
    <w:rsid w:val="00B85C00"/>
    <w:rsid w:val="00B86716"/>
    <w:rsid w:val="00B87203"/>
    <w:rsid w:val="00B878A8"/>
    <w:rsid w:val="00B87FDF"/>
    <w:rsid w:val="00B901B7"/>
    <w:rsid w:val="00B907E4"/>
    <w:rsid w:val="00B90A00"/>
    <w:rsid w:val="00B90C79"/>
    <w:rsid w:val="00B90CC6"/>
    <w:rsid w:val="00B9106B"/>
    <w:rsid w:val="00B91599"/>
    <w:rsid w:val="00B91B97"/>
    <w:rsid w:val="00B91EBB"/>
    <w:rsid w:val="00B929DE"/>
    <w:rsid w:val="00B92F1E"/>
    <w:rsid w:val="00B9306C"/>
    <w:rsid w:val="00B93632"/>
    <w:rsid w:val="00B9370C"/>
    <w:rsid w:val="00B93A09"/>
    <w:rsid w:val="00B93C24"/>
    <w:rsid w:val="00B9405D"/>
    <w:rsid w:val="00B949B7"/>
    <w:rsid w:val="00B94E00"/>
    <w:rsid w:val="00B94FE5"/>
    <w:rsid w:val="00B95105"/>
    <w:rsid w:val="00B951F4"/>
    <w:rsid w:val="00B95376"/>
    <w:rsid w:val="00B95C97"/>
    <w:rsid w:val="00B95DD7"/>
    <w:rsid w:val="00B965B6"/>
    <w:rsid w:val="00B9698D"/>
    <w:rsid w:val="00B978CA"/>
    <w:rsid w:val="00BA0F42"/>
    <w:rsid w:val="00BA1586"/>
    <w:rsid w:val="00BA1CC4"/>
    <w:rsid w:val="00BA1CE3"/>
    <w:rsid w:val="00BA3049"/>
    <w:rsid w:val="00BA3D96"/>
    <w:rsid w:val="00BA3DBD"/>
    <w:rsid w:val="00BA3FA0"/>
    <w:rsid w:val="00BA3FCE"/>
    <w:rsid w:val="00BA427B"/>
    <w:rsid w:val="00BA449B"/>
    <w:rsid w:val="00BA4E17"/>
    <w:rsid w:val="00BA4FAC"/>
    <w:rsid w:val="00BA53EC"/>
    <w:rsid w:val="00BA59AA"/>
    <w:rsid w:val="00BA5CA3"/>
    <w:rsid w:val="00BA6264"/>
    <w:rsid w:val="00BA655C"/>
    <w:rsid w:val="00BA65FE"/>
    <w:rsid w:val="00BA6C19"/>
    <w:rsid w:val="00BA798C"/>
    <w:rsid w:val="00BA7DE0"/>
    <w:rsid w:val="00BB0495"/>
    <w:rsid w:val="00BB14F0"/>
    <w:rsid w:val="00BB1556"/>
    <w:rsid w:val="00BB1698"/>
    <w:rsid w:val="00BB1828"/>
    <w:rsid w:val="00BB19C4"/>
    <w:rsid w:val="00BB1D2D"/>
    <w:rsid w:val="00BB2036"/>
    <w:rsid w:val="00BB23F0"/>
    <w:rsid w:val="00BB244F"/>
    <w:rsid w:val="00BB251E"/>
    <w:rsid w:val="00BB276F"/>
    <w:rsid w:val="00BB2B0C"/>
    <w:rsid w:val="00BB2D2A"/>
    <w:rsid w:val="00BB2DC8"/>
    <w:rsid w:val="00BB3C3F"/>
    <w:rsid w:val="00BB4192"/>
    <w:rsid w:val="00BB43A2"/>
    <w:rsid w:val="00BB44A3"/>
    <w:rsid w:val="00BB4BAA"/>
    <w:rsid w:val="00BB51A8"/>
    <w:rsid w:val="00BB54AE"/>
    <w:rsid w:val="00BB571D"/>
    <w:rsid w:val="00BB5D80"/>
    <w:rsid w:val="00BB5DB0"/>
    <w:rsid w:val="00BB5F21"/>
    <w:rsid w:val="00BB6785"/>
    <w:rsid w:val="00BB693A"/>
    <w:rsid w:val="00BB6AB8"/>
    <w:rsid w:val="00BB7010"/>
    <w:rsid w:val="00BB73B0"/>
    <w:rsid w:val="00BB7925"/>
    <w:rsid w:val="00BB7D13"/>
    <w:rsid w:val="00BB7DAE"/>
    <w:rsid w:val="00BC0957"/>
    <w:rsid w:val="00BC0CD5"/>
    <w:rsid w:val="00BC1084"/>
    <w:rsid w:val="00BC1D2E"/>
    <w:rsid w:val="00BC1E70"/>
    <w:rsid w:val="00BC223F"/>
    <w:rsid w:val="00BC38F6"/>
    <w:rsid w:val="00BC3B67"/>
    <w:rsid w:val="00BC43DE"/>
    <w:rsid w:val="00BC47BB"/>
    <w:rsid w:val="00BC4A25"/>
    <w:rsid w:val="00BC56AE"/>
    <w:rsid w:val="00BC6262"/>
    <w:rsid w:val="00BC6469"/>
    <w:rsid w:val="00BC6799"/>
    <w:rsid w:val="00BC6CF0"/>
    <w:rsid w:val="00BC74A8"/>
    <w:rsid w:val="00BC7780"/>
    <w:rsid w:val="00BD0BE3"/>
    <w:rsid w:val="00BD1375"/>
    <w:rsid w:val="00BD1712"/>
    <w:rsid w:val="00BD1FFB"/>
    <w:rsid w:val="00BD224F"/>
    <w:rsid w:val="00BD2DA1"/>
    <w:rsid w:val="00BD31BD"/>
    <w:rsid w:val="00BD37E4"/>
    <w:rsid w:val="00BD3DB7"/>
    <w:rsid w:val="00BD48FB"/>
    <w:rsid w:val="00BD4C7C"/>
    <w:rsid w:val="00BD4DCB"/>
    <w:rsid w:val="00BD4E74"/>
    <w:rsid w:val="00BD5F9A"/>
    <w:rsid w:val="00BD64D3"/>
    <w:rsid w:val="00BD64E4"/>
    <w:rsid w:val="00BD73B3"/>
    <w:rsid w:val="00BD7585"/>
    <w:rsid w:val="00BD7DE2"/>
    <w:rsid w:val="00BD7F62"/>
    <w:rsid w:val="00BE127F"/>
    <w:rsid w:val="00BE15CD"/>
    <w:rsid w:val="00BE1CDA"/>
    <w:rsid w:val="00BE23C1"/>
    <w:rsid w:val="00BE2415"/>
    <w:rsid w:val="00BE2566"/>
    <w:rsid w:val="00BE2643"/>
    <w:rsid w:val="00BE2997"/>
    <w:rsid w:val="00BE2D32"/>
    <w:rsid w:val="00BE2E13"/>
    <w:rsid w:val="00BE2FB7"/>
    <w:rsid w:val="00BE31DC"/>
    <w:rsid w:val="00BE389E"/>
    <w:rsid w:val="00BE38DB"/>
    <w:rsid w:val="00BE3ACF"/>
    <w:rsid w:val="00BE4275"/>
    <w:rsid w:val="00BE43C0"/>
    <w:rsid w:val="00BE45E5"/>
    <w:rsid w:val="00BE477B"/>
    <w:rsid w:val="00BE48CA"/>
    <w:rsid w:val="00BE4C27"/>
    <w:rsid w:val="00BE512F"/>
    <w:rsid w:val="00BE5228"/>
    <w:rsid w:val="00BE587B"/>
    <w:rsid w:val="00BE68A2"/>
    <w:rsid w:val="00BE6D05"/>
    <w:rsid w:val="00BE6EEE"/>
    <w:rsid w:val="00BE7AA1"/>
    <w:rsid w:val="00BE7B29"/>
    <w:rsid w:val="00BE7DAD"/>
    <w:rsid w:val="00BE7FA6"/>
    <w:rsid w:val="00BF09E4"/>
    <w:rsid w:val="00BF0FA6"/>
    <w:rsid w:val="00BF162D"/>
    <w:rsid w:val="00BF1951"/>
    <w:rsid w:val="00BF19AB"/>
    <w:rsid w:val="00BF2201"/>
    <w:rsid w:val="00BF23FC"/>
    <w:rsid w:val="00BF2566"/>
    <w:rsid w:val="00BF29F1"/>
    <w:rsid w:val="00BF2B45"/>
    <w:rsid w:val="00BF305D"/>
    <w:rsid w:val="00BF3173"/>
    <w:rsid w:val="00BF31DC"/>
    <w:rsid w:val="00BF36C2"/>
    <w:rsid w:val="00BF381D"/>
    <w:rsid w:val="00BF38F9"/>
    <w:rsid w:val="00BF424E"/>
    <w:rsid w:val="00BF456D"/>
    <w:rsid w:val="00BF498C"/>
    <w:rsid w:val="00BF5013"/>
    <w:rsid w:val="00BF5018"/>
    <w:rsid w:val="00BF5667"/>
    <w:rsid w:val="00BF6185"/>
    <w:rsid w:val="00BF61C1"/>
    <w:rsid w:val="00BF62A9"/>
    <w:rsid w:val="00BF62B3"/>
    <w:rsid w:val="00BF63F6"/>
    <w:rsid w:val="00BF6AC7"/>
    <w:rsid w:val="00BF6BD0"/>
    <w:rsid w:val="00BF6C38"/>
    <w:rsid w:val="00BF703A"/>
    <w:rsid w:val="00BF7045"/>
    <w:rsid w:val="00BF715D"/>
    <w:rsid w:val="00BF71FD"/>
    <w:rsid w:val="00BF77AF"/>
    <w:rsid w:val="00BF7989"/>
    <w:rsid w:val="00C00191"/>
    <w:rsid w:val="00C0051C"/>
    <w:rsid w:val="00C007D4"/>
    <w:rsid w:val="00C00D4F"/>
    <w:rsid w:val="00C01508"/>
    <w:rsid w:val="00C01874"/>
    <w:rsid w:val="00C01B91"/>
    <w:rsid w:val="00C01D99"/>
    <w:rsid w:val="00C02455"/>
    <w:rsid w:val="00C02726"/>
    <w:rsid w:val="00C027C4"/>
    <w:rsid w:val="00C028C0"/>
    <w:rsid w:val="00C02A0D"/>
    <w:rsid w:val="00C02A2B"/>
    <w:rsid w:val="00C03740"/>
    <w:rsid w:val="00C03CC2"/>
    <w:rsid w:val="00C045E2"/>
    <w:rsid w:val="00C04CE4"/>
    <w:rsid w:val="00C05929"/>
    <w:rsid w:val="00C06BF7"/>
    <w:rsid w:val="00C10A8E"/>
    <w:rsid w:val="00C114A4"/>
    <w:rsid w:val="00C114FA"/>
    <w:rsid w:val="00C11C8E"/>
    <w:rsid w:val="00C12468"/>
    <w:rsid w:val="00C12685"/>
    <w:rsid w:val="00C13235"/>
    <w:rsid w:val="00C13366"/>
    <w:rsid w:val="00C13A3E"/>
    <w:rsid w:val="00C13C93"/>
    <w:rsid w:val="00C13F44"/>
    <w:rsid w:val="00C1430E"/>
    <w:rsid w:val="00C14623"/>
    <w:rsid w:val="00C15388"/>
    <w:rsid w:val="00C15A0D"/>
    <w:rsid w:val="00C15FFA"/>
    <w:rsid w:val="00C1698D"/>
    <w:rsid w:val="00C17422"/>
    <w:rsid w:val="00C174C5"/>
    <w:rsid w:val="00C1794A"/>
    <w:rsid w:val="00C179B1"/>
    <w:rsid w:val="00C17CFC"/>
    <w:rsid w:val="00C20653"/>
    <w:rsid w:val="00C20879"/>
    <w:rsid w:val="00C20D1C"/>
    <w:rsid w:val="00C21638"/>
    <w:rsid w:val="00C21A71"/>
    <w:rsid w:val="00C225A4"/>
    <w:rsid w:val="00C236F8"/>
    <w:rsid w:val="00C24786"/>
    <w:rsid w:val="00C24DD2"/>
    <w:rsid w:val="00C257AC"/>
    <w:rsid w:val="00C25E7F"/>
    <w:rsid w:val="00C26DAC"/>
    <w:rsid w:val="00C26EA7"/>
    <w:rsid w:val="00C270F2"/>
    <w:rsid w:val="00C2732E"/>
    <w:rsid w:val="00C27830"/>
    <w:rsid w:val="00C30B5D"/>
    <w:rsid w:val="00C31191"/>
    <w:rsid w:val="00C317E9"/>
    <w:rsid w:val="00C31934"/>
    <w:rsid w:val="00C31B16"/>
    <w:rsid w:val="00C31E3F"/>
    <w:rsid w:val="00C32205"/>
    <w:rsid w:val="00C32769"/>
    <w:rsid w:val="00C328A7"/>
    <w:rsid w:val="00C331B1"/>
    <w:rsid w:val="00C337EF"/>
    <w:rsid w:val="00C339D1"/>
    <w:rsid w:val="00C33C1B"/>
    <w:rsid w:val="00C3424E"/>
    <w:rsid w:val="00C348B4"/>
    <w:rsid w:val="00C34953"/>
    <w:rsid w:val="00C34AB5"/>
    <w:rsid w:val="00C34D21"/>
    <w:rsid w:val="00C34F58"/>
    <w:rsid w:val="00C35120"/>
    <w:rsid w:val="00C3525D"/>
    <w:rsid w:val="00C35895"/>
    <w:rsid w:val="00C3594C"/>
    <w:rsid w:val="00C35B9F"/>
    <w:rsid w:val="00C35C5C"/>
    <w:rsid w:val="00C36029"/>
    <w:rsid w:val="00C360D3"/>
    <w:rsid w:val="00C37436"/>
    <w:rsid w:val="00C37F54"/>
    <w:rsid w:val="00C4015A"/>
    <w:rsid w:val="00C4061B"/>
    <w:rsid w:val="00C408A9"/>
    <w:rsid w:val="00C409CC"/>
    <w:rsid w:val="00C40C01"/>
    <w:rsid w:val="00C42919"/>
    <w:rsid w:val="00C43193"/>
    <w:rsid w:val="00C43952"/>
    <w:rsid w:val="00C43D0F"/>
    <w:rsid w:val="00C44559"/>
    <w:rsid w:val="00C44804"/>
    <w:rsid w:val="00C44DD6"/>
    <w:rsid w:val="00C44FD7"/>
    <w:rsid w:val="00C45F93"/>
    <w:rsid w:val="00C460EC"/>
    <w:rsid w:val="00C47225"/>
    <w:rsid w:val="00C479E2"/>
    <w:rsid w:val="00C47EF7"/>
    <w:rsid w:val="00C47FBB"/>
    <w:rsid w:val="00C50561"/>
    <w:rsid w:val="00C50808"/>
    <w:rsid w:val="00C5133D"/>
    <w:rsid w:val="00C5172E"/>
    <w:rsid w:val="00C5173E"/>
    <w:rsid w:val="00C51BE4"/>
    <w:rsid w:val="00C524EB"/>
    <w:rsid w:val="00C5293F"/>
    <w:rsid w:val="00C52BC7"/>
    <w:rsid w:val="00C52C54"/>
    <w:rsid w:val="00C52E22"/>
    <w:rsid w:val="00C53490"/>
    <w:rsid w:val="00C5397A"/>
    <w:rsid w:val="00C53E2B"/>
    <w:rsid w:val="00C53E52"/>
    <w:rsid w:val="00C53F84"/>
    <w:rsid w:val="00C54363"/>
    <w:rsid w:val="00C5440D"/>
    <w:rsid w:val="00C55209"/>
    <w:rsid w:val="00C5582B"/>
    <w:rsid w:val="00C5611F"/>
    <w:rsid w:val="00C5612D"/>
    <w:rsid w:val="00C56A7A"/>
    <w:rsid w:val="00C56B83"/>
    <w:rsid w:val="00C56F0B"/>
    <w:rsid w:val="00C56F3C"/>
    <w:rsid w:val="00C5767C"/>
    <w:rsid w:val="00C57719"/>
    <w:rsid w:val="00C5784E"/>
    <w:rsid w:val="00C5798A"/>
    <w:rsid w:val="00C60308"/>
    <w:rsid w:val="00C605D6"/>
    <w:rsid w:val="00C60A66"/>
    <w:rsid w:val="00C60BED"/>
    <w:rsid w:val="00C60D57"/>
    <w:rsid w:val="00C60EE9"/>
    <w:rsid w:val="00C61A2B"/>
    <w:rsid w:val="00C61B0A"/>
    <w:rsid w:val="00C61BE6"/>
    <w:rsid w:val="00C629DE"/>
    <w:rsid w:val="00C639AE"/>
    <w:rsid w:val="00C639F9"/>
    <w:rsid w:val="00C63FA8"/>
    <w:rsid w:val="00C64504"/>
    <w:rsid w:val="00C648C4"/>
    <w:rsid w:val="00C64D55"/>
    <w:rsid w:val="00C652A6"/>
    <w:rsid w:val="00C652FC"/>
    <w:rsid w:val="00C65322"/>
    <w:rsid w:val="00C656FA"/>
    <w:rsid w:val="00C665C0"/>
    <w:rsid w:val="00C6699A"/>
    <w:rsid w:val="00C66AE9"/>
    <w:rsid w:val="00C70523"/>
    <w:rsid w:val="00C70AB0"/>
    <w:rsid w:val="00C71D14"/>
    <w:rsid w:val="00C71D9D"/>
    <w:rsid w:val="00C71E18"/>
    <w:rsid w:val="00C73215"/>
    <w:rsid w:val="00C73496"/>
    <w:rsid w:val="00C74435"/>
    <w:rsid w:val="00C74F22"/>
    <w:rsid w:val="00C7522B"/>
    <w:rsid w:val="00C7572B"/>
    <w:rsid w:val="00C757E2"/>
    <w:rsid w:val="00C758CC"/>
    <w:rsid w:val="00C76366"/>
    <w:rsid w:val="00C76823"/>
    <w:rsid w:val="00C7686D"/>
    <w:rsid w:val="00C7792E"/>
    <w:rsid w:val="00C77E26"/>
    <w:rsid w:val="00C80178"/>
    <w:rsid w:val="00C80661"/>
    <w:rsid w:val="00C80741"/>
    <w:rsid w:val="00C80D7A"/>
    <w:rsid w:val="00C80E62"/>
    <w:rsid w:val="00C80FE9"/>
    <w:rsid w:val="00C81127"/>
    <w:rsid w:val="00C81151"/>
    <w:rsid w:val="00C8166C"/>
    <w:rsid w:val="00C81743"/>
    <w:rsid w:val="00C81A6F"/>
    <w:rsid w:val="00C81B9C"/>
    <w:rsid w:val="00C81C24"/>
    <w:rsid w:val="00C831CB"/>
    <w:rsid w:val="00C83A83"/>
    <w:rsid w:val="00C844A3"/>
    <w:rsid w:val="00C845BA"/>
    <w:rsid w:val="00C853B4"/>
    <w:rsid w:val="00C857D1"/>
    <w:rsid w:val="00C85899"/>
    <w:rsid w:val="00C86989"/>
    <w:rsid w:val="00C869FB"/>
    <w:rsid w:val="00C86DA6"/>
    <w:rsid w:val="00C86DC9"/>
    <w:rsid w:val="00C8789E"/>
    <w:rsid w:val="00C9003E"/>
    <w:rsid w:val="00C9112C"/>
    <w:rsid w:val="00C912F7"/>
    <w:rsid w:val="00C917B2"/>
    <w:rsid w:val="00C917C5"/>
    <w:rsid w:val="00C92F70"/>
    <w:rsid w:val="00C9332B"/>
    <w:rsid w:val="00C93759"/>
    <w:rsid w:val="00C93C2F"/>
    <w:rsid w:val="00C9420C"/>
    <w:rsid w:val="00C9495D"/>
    <w:rsid w:val="00C94A41"/>
    <w:rsid w:val="00C94E47"/>
    <w:rsid w:val="00C950E3"/>
    <w:rsid w:val="00C955DA"/>
    <w:rsid w:val="00C959FA"/>
    <w:rsid w:val="00C968E8"/>
    <w:rsid w:val="00C97258"/>
    <w:rsid w:val="00C976A9"/>
    <w:rsid w:val="00C97AC7"/>
    <w:rsid w:val="00CA18A0"/>
    <w:rsid w:val="00CA1FEF"/>
    <w:rsid w:val="00CA25F9"/>
    <w:rsid w:val="00CA2AC7"/>
    <w:rsid w:val="00CA2D1A"/>
    <w:rsid w:val="00CA3722"/>
    <w:rsid w:val="00CA3B29"/>
    <w:rsid w:val="00CA3E61"/>
    <w:rsid w:val="00CA40BA"/>
    <w:rsid w:val="00CA44E2"/>
    <w:rsid w:val="00CA5B70"/>
    <w:rsid w:val="00CA5B9B"/>
    <w:rsid w:val="00CA6216"/>
    <w:rsid w:val="00CA65AD"/>
    <w:rsid w:val="00CA68C6"/>
    <w:rsid w:val="00CA75A9"/>
    <w:rsid w:val="00CA7BBD"/>
    <w:rsid w:val="00CB04EE"/>
    <w:rsid w:val="00CB0C2D"/>
    <w:rsid w:val="00CB1A47"/>
    <w:rsid w:val="00CB1CCD"/>
    <w:rsid w:val="00CB2CF8"/>
    <w:rsid w:val="00CB301B"/>
    <w:rsid w:val="00CB33F8"/>
    <w:rsid w:val="00CB375B"/>
    <w:rsid w:val="00CB58D8"/>
    <w:rsid w:val="00CB5A05"/>
    <w:rsid w:val="00CB5B7B"/>
    <w:rsid w:val="00CB5D76"/>
    <w:rsid w:val="00CB6807"/>
    <w:rsid w:val="00CB6EF4"/>
    <w:rsid w:val="00CB7193"/>
    <w:rsid w:val="00CC029A"/>
    <w:rsid w:val="00CC0364"/>
    <w:rsid w:val="00CC0A2E"/>
    <w:rsid w:val="00CC1076"/>
    <w:rsid w:val="00CC10E9"/>
    <w:rsid w:val="00CC12AD"/>
    <w:rsid w:val="00CC1860"/>
    <w:rsid w:val="00CC1E65"/>
    <w:rsid w:val="00CC200A"/>
    <w:rsid w:val="00CC233B"/>
    <w:rsid w:val="00CC234B"/>
    <w:rsid w:val="00CC2572"/>
    <w:rsid w:val="00CC2791"/>
    <w:rsid w:val="00CC2E4D"/>
    <w:rsid w:val="00CC3037"/>
    <w:rsid w:val="00CC309F"/>
    <w:rsid w:val="00CC417C"/>
    <w:rsid w:val="00CC458F"/>
    <w:rsid w:val="00CC481B"/>
    <w:rsid w:val="00CC4B73"/>
    <w:rsid w:val="00CC55BC"/>
    <w:rsid w:val="00CC5715"/>
    <w:rsid w:val="00CC5AD7"/>
    <w:rsid w:val="00CC5D11"/>
    <w:rsid w:val="00CC5FD6"/>
    <w:rsid w:val="00CC62B8"/>
    <w:rsid w:val="00CC6687"/>
    <w:rsid w:val="00CC6DFB"/>
    <w:rsid w:val="00CC7262"/>
    <w:rsid w:val="00CC732B"/>
    <w:rsid w:val="00CC7620"/>
    <w:rsid w:val="00CC7769"/>
    <w:rsid w:val="00CC78C2"/>
    <w:rsid w:val="00CC7EE9"/>
    <w:rsid w:val="00CD02ED"/>
    <w:rsid w:val="00CD02F5"/>
    <w:rsid w:val="00CD14F9"/>
    <w:rsid w:val="00CD158D"/>
    <w:rsid w:val="00CD15E9"/>
    <w:rsid w:val="00CD1AD4"/>
    <w:rsid w:val="00CD1E18"/>
    <w:rsid w:val="00CD1FAE"/>
    <w:rsid w:val="00CD2237"/>
    <w:rsid w:val="00CD23A5"/>
    <w:rsid w:val="00CD2725"/>
    <w:rsid w:val="00CD3DA8"/>
    <w:rsid w:val="00CD4380"/>
    <w:rsid w:val="00CD444B"/>
    <w:rsid w:val="00CD44B1"/>
    <w:rsid w:val="00CD460E"/>
    <w:rsid w:val="00CD4879"/>
    <w:rsid w:val="00CD4B0C"/>
    <w:rsid w:val="00CD4B8B"/>
    <w:rsid w:val="00CD4E09"/>
    <w:rsid w:val="00CD5BE2"/>
    <w:rsid w:val="00CD662B"/>
    <w:rsid w:val="00CD66E0"/>
    <w:rsid w:val="00CD66F6"/>
    <w:rsid w:val="00CD6A66"/>
    <w:rsid w:val="00CD6A86"/>
    <w:rsid w:val="00CD7AAD"/>
    <w:rsid w:val="00CD7F05"/>
    <w:rsid w:val="00CE066E"/>
    <w:rsid w:val="00CE0F3F"/>
    <w:rsid w:val="00CE100F"/>
    <w:rsid w:val="00CE1614"/>
    <w:rsid w:val="00CE19C7"/>
    <w:rsid w:val="00CE1CF2"/>
    <w:rsid w:val="00CE1F04"/>
    <w:rsid w:val="00CE22ED"/>
    <w:rsid w:val="00CE29E4"/>
    <w:rsid w:val="00CE2A26"/>
    <w:rsid w:val="00CE2AD8"/>
    <w:rsid w:val="00CE3740"/>
    <w:rsid w:val="00CE422B"/>
    <w:rsid w:val="00CE451F"/>
    <w:rsid w:val="00CE511E"/>
    <w:rsid w:val="00CE5BDA"/>
    <w:rsid w:val="00CE5DD9"/>
    <w:rsid w:val="00CE5F34"/>
    <w:rsid w:val="00CE6189"/>
    <w:rsid w:val="00CE6222"/>
    <w:rsid w:val="00CE69D2"/>
    <w:rsid w:val="00CE74C0"/>
    <w:rsid w:val="00CF0C3D"/>
    <w:rsid w:val="00CF0D1D"/>
    <w:rsid w:val="00CF11D8"/>
    <w:rsid w:val="00CF11F1"/>
    <w:rsid w:val="00CF12E5"/>
    <w:rsid w:val="00CF1D27"/>
    <w:rsid w:val="00CF1DE7"/>
    <w:rsid w:val="00CF25A0"/>
    <w:rsid w:val="00CF2AD8"/>
    <w:rsid w:val="00CF2D23"/>
    <w:rsid w:val="00CF2EC1"/>
    <w:rsid w:val="00CF33CF"/>
    <w:rsid w:val="00CF4018"/>
    <w:rsid w:val="00CF4368"/>
    <w:rsid w:val="00CF4379"/>
    <w:rsid w:val="00CF4D1C"/>
    <w:rsid w:val="00CF4E0E"/>
    <w:rsid w:val="00CF4E5D"/>
    <w:rsid w:val="00CF4EF0"/>
    <w:rsid w:val="00CF6335"/>
    <w:rsid w:val="00CF6B4C"/>
    <w:rsid w:val="00CF6C6E"/>
    <w:rsid w:val="00CF6FF9"/>
    <w:rsid w:val="00D0021A"/>
    <w:rsid w:val="00D01606"/>
    <w:rsid w:val="00D016E6"/>
    <w:rsid w:val="00D0221C"/>
    <w:rsid w:val="00D022D4"/>
    <w:rsid w:val="00D0239F"/>
    <w:rsid w:val="00D027AC"/>
    <w:rsid w:val="00D031FD"/>
    <w:rsid w:val="00D035B0"/>
    <w:rsid w:val="00D0366C"/>
    <w:rsid w:val="00D03A18"/>
    <w:rsid w:val="00D05456"/>
    <w:rsid w:val="00D05828"/>
    <w:rsid w:val="00D05840"/>
    <w:rsid w:val="00D05C1C"/>
    <w:rsid w:val="00D05DD8"/>
    <w:rsid w:val="00D06108"/>
    <w:rsid w:val="00D06AA2"/>
    <w:rsid w:val="00D07687"/>
    <w:rsid w:val="00D07732"/>
    <w:rsid w:val="00D07E05"/>
    <w:rsid w:val="00D07FFB"/>
    <w:rsid w:val="00D1159B"/>
    <w:rsid w:val="00D11780"/>
    <w:rsid w:val="00D118EA"/>
    <w:rsid w:val="00D11BE3"/>
    <w:rsid w:val="00D126D6"/>
    <w:rsid w:val="00D136C4"/>
    <w:rsid w:val="00D13F28"/>
    <w:rsid w:val="00D14661"/>
    <w:rsid w:val="00D14B1E"/>
    <w:rsid w:val="00D150ED"/>
    <w:rsid w:val="00D152F2"/>
    <w:rsid w:val="00D15F71"/>
    <w:rsid w:val="00D16A1A"/>
    <w:rsid w:val="00D17175"/>
    <w:rsid w:val="00D17327"/>
    <w:rsid w:val="00D20133"/>
    <w:rsid w:val="00D213F1"/>
    <w:rsid w:val="00D21571"/>
    <w:rsid w:val="00D21E50"/>
    <w:rsid w:val="00D22455"/>
    <w:rsid w:val="00D224DF"/>
    <w:rsid w:val="00D22CA2"/>
    <w:rsid w:val="00D23F9F"/>
    <w:rsid w:val="00D24112"/>
    <w:rsid w:val="00D241D8"/>
    <w:rsid w:val="00D24454"/>
    <w:rsid w:val="00D25596"/>
    <w:rsid w:val="00D2717F"/>
    <w:rsid w:val="00D277FE"/>
    <w:rsid w:val="00D30016"/>
    <w:rsid w:val="00D313BD"/>
    <w:rsid w:val="00D31443"/>
    <w:rsid w:val="00D31DC0"/>
    <w:rsid w:val="00D31F99"/>
    <w:rsid w:val="00D3442C"/>
    <w:rsid w:val="00D35089"/>
    <w:rsid w:val="00D3577A"/>
    <w:rsid w:val="00D35A9A"/>
    <w:rsid w:val="00D365F7"/>
    <w:rsid w:val="00D36847"/>
    <w:rsid w:val="00D36D69"/>
    <w:rsid w:val="00D36E6D"/>
    <w:rsid w:val="00D37D21"/>
    <w:rsid w:val="00D4032F"/>
    <w:rsid w:val="00D40836"/>
    <w:rsid w:val="00D4086A"/>
    <w:rsid w:val="00D40E30"/>
    <w:rsid w:val="00D413D2"/>
    <w:rsid w:val="00D4188D"/>
    <w:rsid w:val="00D41D9C"/>
    <w:rsid w:val="00D425C8"/>
    <w:rsid w:val="00D4286C"/>
    <w:rsid w:val="00D428B5"/>
    <w:rsid w:val="00D43123"/>
    <w:rsid w:val="00D43581"/>
    <w:rsid w:val="00D436EF"/>
    <w:rsid w:val="00D43F2B"/>
    <w:rsid w:val="00D44685"/>
    <w:rsid w:val="00D447F2"/>
    <w:rsid w:val="00D4487A"/>
    <w:rsid w:val="00D44BB9"/>
    <w:rsid w:val="00D44D37"/>
    <w:rsid w:val="00D45056"/>
    <w:rsid w:val="00D45498"/>
    <w:rsid w:val="00D45CB1"/>
    <w:rsid w:val="00D45D92"/>
    <w:rsid w:val="00D4602B"/>
    <w:rsid w:val="00D46DD6"/>
    <w:rsid w:val="00D47178"/>
    <w:rsid w:val="00D471FC"/>
    <w:rsid w:val="00D510C8"/>
    <w:rsid w:val="00D51129"/>
    <w:rsid w:val="00D513DD"/>
    <w:rsid w:val="00D51C88"/>
    <w:rsid w:val="00D51EA3"/>
    <w:rsid w:val="00D52200"/>
    <w:rsid w:val="00D52BDD"/>
    <w:rsid w:val="00D52CBC"/>
    <w:rsid w:val="00D5318B"/>
    <w:rsid w:val="00D53D19"/>
    <w:rsid w:val="00D53DD3"/>
    <w:rsid w:val="00D54734"/>
    <w:rsid w:val="00D54DD6"/>
    <w:rsid w:val="00D559F9"/>
    <w:rsid w:val="00D55CE7"/>
    <w:rsid w:val="00D565C0"/>
    <w:rsid w:val="00D56776"/>
    <w:rsid w:val="00D5683C"/>
    <w:rsid w:val="00D56EE5"/>
    <w:rsid w:val="00D6052C"/>
    <w:rsid w:val="00D60B6D"/>
    <w:rsid w:val="00D61AC5"/>
    <w:rsid w:val="00D61D73"/>
    <w:rsid w:val="00D62901"/>
    <w:rsid w:val="00D62B55"/>
    <w:rsid w:val="00D6324D"/>
    <w:rsid w:val="00D6343B"/>
    <w:rsid w:val="00D636EC"/>
    <w:rsid w:val="00D63A1F"/>
    <w:rsid w:val="00D63CC7"/>
    <w:rsid w:val="00D63EE8"/>
    <w:rsid w:val="00D64092"/>
    <w:rsid w:val="00D641BD"/>
    <w:rsid w:val="00D64932"/>
    <w:rsid w:val="00D64DDA"/>
    <w:rsid w:val="00D64FB7"/>
    <w:rsid w:val="00D65000"/>
    <w:rsid w:val="00D65077"/>
    <w:rsid w:val="00D6507D"/>
    <w:rsid w:val="00D652A5"/>
    <w:rsid w:val="00D65968"/>
    <w:rsid w:val="00D6642E"/>
    <w:rsid w:val="00D66589"/>
    <w:rsid w:val="00D665DA"/>
    <w:rsid w:val="00D668E4"/>
    <w:rsid w:val="00D6691B"/>
    <w:rsid w:val="00D67208"/>
    <w:rsid w:val="00D6728B"/>
    <w:rsid w:val="00D674A8"/>
    <w:rsid w:val="00D7030B"/>
    <w:rsid w:val="00D7083D"/>
    <w:rsid w:val="00D70BC2"/>
    <w:rsid w:val="00D710BA"/>
    <w:rsid w:val="00D7125D"/>
    <w:rsid w:val="00D71D36"/>
    <w:rsid w:val="00D723FC"/>
    <w:rsid w:val="00D7304F"/>
    <w:rsid w:val="00D7354B"/>
    <w:rsid w:val="00D739B1"/>
    <w:rsid w:val="00D73C2C"/>
    <w:rsid w:val="00D73CA8"/>
    <w:rsid w:val="00D7406C"/>
    <w:rsid w:val="00D74231"/>
    <w:rsid w:val="00D7440B"/>
    <w:rsid w:val="00D745C2"/>
    <w:rsid w:val="00D747D0"/>
    <w:rsid w:val="00D74925"/>
    <w:rsid w:val="00D74A8F"/>
    <w:rsid w:val="00D74C75"/>
    <w:rsid w:val="00D7552D"/>
    <w:rsid w:val="00D75DA0"/>
    <w:rsid w:val="00D77B71"/>
    <w:rsid w:val="00D77F17"/>
    <w:rsid w:val="00D80074"/>
    <w:rsid w:val="00D804BA"/>
    <w:rsid w:val="00D8072C"/>
    <w:rsid w:val="00D8148A"/>
    <w:rsid w:val="00D81D37"/>
    <w:rsid w:val="00D82169"/>
    <w:rsid w:val="00D823D4"/>
    <w:rsid w:val="00D82F46"/>
    <w:rsid w:val="00D83115"/>
    <w:rsid w:val="00D83138"/>
    <w:rsid w:val="00D83237"/>
    <w:rsid w:val="00D83589"/>
    <w:rsid w:val="00D85690"/>
    <w:rsid w:val="00D85968"/>
    <w:rsid w:val="00D85BED"/>
    <w:rsid w:val="00D85E23"/>
    <w:rsid w:val="00D874A9"/>
    <w:rsid w:val="00D87740"/>
    <w:rsid w:val="00D87B27"/>
    <w:rsid w:val="00D9051B"/>
    <w:rsid w:val="00D918BE"/>
    <w:rsid w:val="00D92E2F"/>
    <w:rsid w:val="00D9317F"/>
    <w:rsid w:val="00D937A2"/>
    <w:rsid w:val="00D940E2"/>
    <w:rsid w:val="00D946C1"/>
    <w:rsid w:val="00D94AEA"/>
    <w:rsid w:val="00D951D8"/>
    <w:rsid w:val="00D951EA"/>
    <w:rsid w:val="00D952F0"/>
    <w:rsid w:val="00D954A3"/>
    <w:rsid w:val="00D95B78"/>
    <w:rsid w:val="00D961E1"/>
    <w:rsid w:val="00D9692E"/>
    <w:rsid w:val="00D96B56"/>
    <w:rsid w:val="00D97B29"/>
    <w:rsid w:val="00D97C17"/>
    <w:rsid w:val="00D97E47"/>
    <w:rsid w:val="00D97ED2"/>
    <w:rsid w:val="00DA00E9"/>
    <w:rsid w:val="00DA00F1"/>
    <w:rsid w:val="00DA0140"/>
    <w:rsid w:val="00DA0B9B"/>
    <w:rsid w:val="00DA252A"/>
    <w:rsid w:val="00DA2A40"/>
    <w:rsid w:val="00DA2AB2"/>
    <w:rsid w:val="00DA3562"/>
    <w:rsid w:val="00DA3CFA"/>
    <w:rsid w:val="00DA4236"/>
    <w:rsid w:val="00DA4395"/>
    <w:rsid w:val="00DA4497"/>
    <w:rsid w:val="00DA4E7D"/>
    <w:rsid w:val="00DA5341"/>
    <w:rsid w:val="00DA57DB"/>
    <w:rsid w:val="00DA646D"/>
    <w:rsid w:val="00DA66B8"/>
    <w:rsid w:val="00DA674A"/>
    <w:rsid w:val="00DA7032"/>
    <w:rsid w:val="00DA758F"/>
    <w:rsid w:val="00DB0DC1"/>
    <w:rsid w:val="00DB102D"/>
    <w:rsid w:val="00DB1602"/>
    <w:rsid w:val="00DB1A48"/>
    <w:rsid w:val="00DB1F9E"/>
    <w:rsid w:val="00DB2147"/>
    <w:rsid w:val="00DB21C6"/>
    <w:rsid w:val="00DB23AC"/>
    <w:rsid w:val="00DB23D3"/>
    <w:rsid w:val="00DB2BE8"/>
    <w:rsid w:val="00DB2D26"/>
    <w:rsid w:val="00DB2DBF"/>
    <w:rsid w:val="00DB31FB"/>
    <w:rsid w:val="00DB43CD"/>
    <w:rsid w:val="00DB47F0"/>
    <w:rsid w:val="00DB4CBB"/>
    <w:rsid w:val="00DB4F8A"/>
    <w:rsid w:val="00DB58EA"/>
    <w:rsid w:val="00DB5992"/>
    <w:rsid w:val="00DB59C4"/>
    <w:rsid w:val="00DB5AFE"/>
    <w:rsid w:val="00DB5E28"/>
    <w:rsid w:val="00DB615C"/>
    <w:rsid w:val="00DB67AD"/>
    <w:rsid w:val="00DB6B59"/>
    <w:rsid w:val="00DB7C0D"/>
    <w:rsid w:val="00DC055D"/>
    <w:rsid w:val="00DC0B67"/>
    <w:rsid w:val="00DC0C08"/>
    <w:rsid w:val="00DC1A1E"/>
    <w:rsid w:val="00DC2423"/>
    <w:rsid w:val="00DC2999"/>
    <w:rsid w:val="00DC2B01"/>
    <w:rsid w:val="00DC308B"/>
    <w:rsid w:val="00DC4941"/>
    <w:rsid w:val="00DC4C67"/>
    <w:rsid w:val="00DC50C8"/>
    <w:rsid w:val="00DC59C1"/>
    <w:rsid w:val="00DC5B5F"/>
    <w:rsid w:val="00DC6D8B"/>
    <w:rsid w:val="00DD0132"/>
    <w:rsid w:val="00DD016A"/>
    <w:rsid w:val="00DD0209"/>
    <w:rsid w:val="00DD024D"/>
    <w:rsid w:val="00DD06A7"/>
    <w:rsid w:val="00DD126A"/>
    <w:rsid w:val="00DD12B3"/>
    <w:rsid w:val="00DD1ECC"/>
    <w:rsid w:val="00DD231A"/>
    <w:rsid w:val="00DD2FD7"/>
    <w:rsid w:val="00DD3571"/>
    <w:rsid w:val="00DD36FE"/>
    <w:rsid w:val="00DD40B8"/>
    <w:rsid w:val="00DD4609"/>
    <w:rsid w:val="00DD4F7E"/>
    <w:rsid w:val="00DD530B"/>
    <w:rsid w:val="00DD60AC"/>
    <w:rsid w:val="00DD6120"/>
    <w:rsid w:val="00DD633D"/>
    <w:rsid w:val="00DD6604"/>
    <w:rsid w:val="00DD6D50"/>
    <w:rsid w:val="00DD6FF9"/>
    <w:rsid w:val="00DD77B3"/>
    <w:rsid w:val="00DD7CD6"/>
    <w:rsid w:val="00DE05EC"/>
    <w:rsid w:val="00DE06D3"/>
    <w:rsid w:val="00DE0860"/>
    <w:rsid w:val="00DE0A01"/>
    <w:rsid w:val="00DE1168"/>
    <w:rsid w:val="00DE14A3"/>
    <w:rsid w:val="00DE1A9D"/>
    <w:rsid w:val="00DE1D07"/>
    <w:rsid w:val="00DE20E9"/>
    <w:rsid w:val="00DE230C"/>
    <w:rsid w:val="00DE3175"/>
    <w:rsid w:val="00DE3590"/>
    <w:rsid w:val="00DE36B7"/>
    <w:rsid w:val="00DE3938"/>
    <w:rsid w:val="00DE3A40"/>
    <w:rsid w:val="00DE42FA"/>
    <w:rsid w:val="00DE43DC"/>
    <w:rsid w:val="00DE5233"/>
    <w:rsid w:val="00DE55EF"/>
    <w:rsid w:val="00DE6402"/>
    <w:rsid w:val="00DE68FF"/>
    <w:rsid w:val="00DE736A"/>
    <w:rsid w:val="00DE74CF"/>
    <w:rsid w:val="00DE7AE0"/>
    <w:rsid w:val="00DF00CF"/>
    <w:rsid w:val="00DF05FA"/>
    <w:rsid w:val="00DF0962"/>
    <w:rsid w:val="00DF1767"/>
    <w:rsid w:val="00DF1CFC"/>
    <w:rsid w:val="00DF2822"/>
    <w:rsid w:val="00DF3338"/>
    <w:rsid w:val="00DF395E"/>
    <w:rsid w:val="00DF4249"/>
    <w:rsid w:val="00DF4509"/>
    <w:rsid w:val="00DF4B4F"/>
    <w:rsid w:val="00DF4B7F"/>
    <w:rsid w:val="00DF59BF"/>
    <w:rsid w:val="00DF5CDF"/>
    <w:rsid w:val="00DF682D"/>
    <w:rsid w:val="00DF7B31"/>
    <w:rsid w:val="00E00423"/>
    <w:rsid w:val="00E00A9B"/>
    <w:rsid w:val="00E0161D"/>
    <w:rsid w:val="00E0191B"/>
    <w:rsid w:val="00E01AEB"/>
    <w:rsid w:val="00E01CD3"/>
    <w:rsid w:val="00E01FA7"/>
    <w:rsid w:val="00E024D5"/>
    <w:rsid w:val="00E02A1E"/>
    <w:rsid w:val="00E02EB9"/>
    <w:rsid w:val="00E02FE8"/>
    <w:rsid w:val="00E030AB"/>
    <w:rsid w:val="00E03444"/>
    <w:rsid w:val="00E034AF"/>
    <w:rsid w:val="00E0382E"/>
    <w:rsid w:val="00E05B50"/>
    <w:rsid w:val="00E05DB8"/>
    <w:rsid w:val="00E0725D"/>
    <w:rsid w:val="00E07277"/>
    <w:rsid w:val="00E0729F"/>
    <w:rsid w:val="00E0755C"/>
    <w:rsid w:val="00E07624"/>
    <w:rsid w:val="00E1052B"/>
    <w:rsid w:val="00E11EDF"/>
    <w:rsid w:val="00E1256D"/>
    <w:rsid w:val="00E128E1"/>
    <w:rsid w:val="00E12999"/>
    <w:rsid w:val="00E13101"/>
    <w:rsid w:val="00E14369"/>
    <w:rsid w:val="00E14485"/>
    <w:rsid w:val="00E14A5F"/>
    <w:rsid w:val="00E154A4"/>
    <w:rsid w:val="00E1594B"/>
    <w:rsid w:val="00E15DA8"/>
    <w:rsid w:val="00E1621A"/>
    <w:rsid w:val="00E16570"/>
    <w:rsid w:val="00E1659A"/>
    <w:rsid w:val="00E16793"/>
    <w:rsid w:val="00E16B0A"/>
    <w:rsid w:val="00E17775"/>
    <w:rsid w:val="00E212E9"/>
    <w:rsid w:val="00E215C5"/>
    <w:rsid w:val="00E21702"/>
    <w:rsid w:val="00E21711"/>
    <w:rsid w:val="00E2179C"/>
    <w:rsid w:val="00E218B0"/>
    <w:rsid w:val="00E21C95"/>
    <w:rsid w:val="00E2206D"/>
    <w:rsid w:val="00E2232C"/>
    <w:rsid w:val="00E23AA6"/>
    <w:rsid w:val="00E23E1D"/>
    <w:rsid w:val="00E23E4C"/>
    <w:rsid w:val="00E24009"/>
    <w:rsid w:val="00E24506"/>
    <w:rsid w:val="00E25333"/>
    <w:rsid w:val="00E2558B"/>
    <w:rsid w:val="00E25E22"/>
    <w:rsid w:val="00E26EC6"/>
    <w:rsid w:val="00E2722A"/>
    <w:rsid w:val="00E27346"/>
    <w:rsid w:val="00E2745C"/>
    <w:rsid w:val="00E277D0"/>
    <w:rsid w:val="00E27A2C"/>
    <w:rsid w:val="00E30085"/>
    <w:rsid w:val="00E304F5"/>
    <w:rsid w:val="00E3093D"/>
    <w:rsid w:val="00E30CBD"/>
    <w:rsid w:val="00E313C3"/>
    <w:rsid w:val="00E318AE"/>
    <w:rsid w:val="00E31BB0"/>
    <w:rsid w:val="00E3233A"/>
    <w:rsid w:val="00E324D4"/>
    <w:rsid w:val="00E32997"/>
    <w:rsid w:val="00E32C00"/>
    <w:rsid w:val="00E32C6B"/>
    <w:rsid w:val="00E346FE"/>
    <w:rsid w:val="00E34BF5"/>
    <w:rsid w:val="00E34E19"/>
    <w:rsid w:val="00E35CE5"/>
    <w:rsid w:val="00E37519"/>
    <w:rsid w:val="00E3782F"/>
    <w:rsid w:val="00E37E8B"/>
    <w:rsid w:val="00E4045A"/>
    <w:rsid w:val="00E41145"/>
    <w:rsid w:val="00E4150C"/>
    <w:rsid w:val="00E41A21"/>
    <w:rsid w:val="00E41A55"/>
    <w:rsid w:val="00E41E6A"/>
    <w:rsid w:val="00E4205F"/>
    <w:rsid w:val="00E420A9"/>
    <w:rsid w:val="00E4254F"/>
    <w:rsid w:val="00E428A3"/>
    <w:rsid w:val="00E43214"/>
    <w:rsid w:val="00E4335D"/>
    <w:rsid w:val="00E436E9"/>
    <w:rsid w:val="00E43A14"/>
    <w:rsid w:val="00E44553"/>
    <w:rsid w:val="00E446F9"/>
    <w:rsid w:val="00E4481B"/>
    <w:rsid w:val="00E44961"/>
    <w:rsid w:val="00E44970"/>
    <w:rsid w:val="00E4540F"/>
    <w:rsid w:val="00E45482"/>
    <w:rsid w:val="00E45851"/>
    <w:rsid w:val="00E4591E"/>
    <w:rsid w:val="00E46217"/>
    <w:rsid w:val="00E46304"/>
    <w:rsid w:val="00E47034"/>
    <w:rsid w:val="00E50382"/>
    <w:rsid w:val="00E50938"/>
    <w:rsid w:val="00E50A1A"/>
    <w:rsid w:val="00E51DE0"/>
    <w:rsid w:val="00E521E3"/>
    <w:rsid w:val="00E52CC2"/>
    <w:rsid w:val="00E53754"/>
    <w:rsid w:val="00E53A87"/>
    <w:rsid w:val="00E54608"/>
    <w:rsid w:val="00E54B9C"/>
    <w:rsid w:val="00E54C07"/>
    <w:rsid w:val="00E55542"/>
    <w:rsid w:val="00E55618"/>
    <w:rsid w:val="00E55ECD"/>
    <w:rsid w:val="00E56583"/>
    <w:rsid w:val="00E566F3"/>
    <w:rsid w:val="00E60004"/>
    <w:rsid w:val="00E6008A"/>
    <w:rsid w:val="00E61285"/>
    <w:rsid w:val="00E612ED"/>
    <w:rsid w:val="00E614EE"/>
    <w:rsid w:val="00E61807"/>
    <w:rsid w:val="00E62456"/>
    <w:rsid w:val="00E62496"/>
    <w:rsid w:val="00E62AAF"/>
    <w:rsid w:val="00E63150"/>
    <w:rsid w:val="00E63752"/>
    <w:rsid w:val="00E63795"/>
    <w:rsid w:val="00E64301"/>
    <w:rsid w:val="00E654C4"/>
    <w:rsid w:val="00E65698"/>
    <w:rsid w:val="00E6571D"/>
    <w:rsid w:val="00E6596B"/>
    <w:rsid w:val="00E65DA9"/>
    <w:rsid w:val="00E6607C"/>
    <w:rsid w:val="00E66EE7"/>
    <w:rsid w:val="00E67A84"/>
    <w:rsid w:val="00E70D90"/>
    <w:rsid w:val="00E70F07"/>
    <w:rsid w:val="00E70F8F"/>
    <w:rsid w:val="00E716FE"/>
    <w:rsid w:val="00E72265"/>
    <w:rsid w:val="00E7268B"/>
    <w:rsid w:val="00E72829"/>
    <w:rsid w:val="00E72AE5"/>
    <w:rsid w:val="00E7348B"/>
    <w:rsid w:val="00E73E13"/>
    <w:rsid w:val="00E74159"/>
    <w:rsid w:val="00E742B5"/>
    <w:rsid w:val="00E743FB"/>
    <w:rsid w:val="00E749A8"/>
    <w:rsid w:val="00E75403"/>
    <w:rsid w:val="00E7542E"/>
    <w:rsid w:val="00E75436"/>
    <w:rsid w:val="00E7596F"/>
    <w:rsid w:val="00E7639A"/>
    <w:rsid w:val="00E76780"/>
    <w:rsid w:val="00E77325"/>
    <w:rsid w:val="00E77981"/>
    <w:rsid w:val="00E805FA"/>
    <w:rsid w:val="00E80F77"/>
    <w:rsid w:val="00E81AF6"/>
    <w:rsid w:val="00E81CB5"/>
    <w:rsid w:val="00E81D6C"/>
    <w:rsid w:val="00E81FDF"/>
    <w:rsid w:val="00E8225B"/>
    <w:rsid w:val="00E8225C"/>
    <w:rsid w:val="00E82261"/>
    <w:rsid w:val="00E8258D"/>
    <w:rsid w:val="00E83C07"/>
    <w:rsid w:val="00E83DB2"/>
    <w:rsid w:val="00E85032"/>
    <w:rsid w:val="00E86F7F"/>
    <w:rsid w:val="00E87492"/>
    <w:rsid w:val="00E8749C"/>
    <w:rsid w:val="00E87A2E"/>
    <w:rsid w:val="00E904B8"/>
    <w:rsid w:val="00E909EE"/>
    <w:rsid w:val="00E90A7D"/>
    <w:rsid w:val="00E90D07"/>
    <w:rsid w:val="00E90DA6"/>
    <w:rsid w:val="00E9101D"/>
    <w:rsid w:val="00E9238F"/>
    <w:rsid w:val="00E9350F"/>
    <w:rsid w:val="00E93711"/>
    <w:rsid w:val="00E93AA2"/>
    <w:rsid w:val="00E94273"/>
    <w:rsid w:val="00E94563"/>
    <w:rsid w:val="00E94688"/>
    <w:rsid w:val="00E946F5"/>
    <w:rsid w:val="00E950F5"/>
    <w:rsid w:val="00E956A1"/>
    <w:rsid w:val="00E964F1"/>
    <w:rsid w:val="00E969DE"/>
    <w:rsid w:val="00E97FA3"/>
    <w:rsid w:val="00E97FA4"/>
    <w:rsid w:val="00EA0F25"/>
    <w:rsid w:val="00EA137A"/>
    <w:rsid w:val="00EA152B"/>
    <w:rsid w:val="00EA16BF"/>
    <w:rsid w:val="00EA1DED"/>
    <w:rsid w:val="00EA1E2F"/>
    <w:rsid w:val="00EA2E53"/>
    <w:rsid w:val="00EA2FFB"/>
    <w:rsid w:val="00EA321B"/>
    <w:rsid w:val="00EA3297"/>
    <w:rsid w:val="00EA3FAA"/>
    <w:rsid w:val="00EA3FE1"/>
    <w:rsid w:val="00EA40E2"/>
    <w:rsid w:val="00EA5165"/>
    <w:rsid w:val="00EA5517"/>
    <w:rsid w:val="00EA56AD"/>
    <w:rsid w:val="00EA5D14"/>
    <w:rsid w:val="00EA5F42"/>
    <w:rsid w:val="00EA627D"/>
    <w:rsid w:val="00EA6A57"/>
    <w:rsid w:val="00EA6C0A"/>
    <w:rsid w:val="00EA6D82"/>
    <w:rsid w:val="00EA6ED8"/>
    <w:rsid w:val="00EA6F99"/>
    <w:rsid w:val="00EA7131"/>
    <w:rsid w:val="00EA7285"/>
    <w:rsid w:val="00EA7925"/>
    <w:rsid w:val="00EA7C6E"/>
    <w:rsid w:val="00EB0512"/>
    <w:rsid w:val="00EB08DF"/>
    <w:rsid w:val="00EB0A15"/>
    <w:rsid w:val="00EB1657"/>
    <w:rsid w:val="00EB174B"/>
    <w:rsid w:val="00EB1DA6"/>
    <w:rsid w:val="00EB27A2"/>
    <w:rsid w:val="00EB2E72"/>
    <w:rsid w:val="00EB3395"/>
    <w:rsid w:val="00EB3C74"/>
    <w:rsid w:val="00EB42A9"/>
    <w:rsid w:val="00EB45FF"/>
    <w:rsid w:val="00EB48B1"/>
    <w:rsid w:val="00EB4A70"/>
    <w:rsid w:val="00EB5E39"/>
    <w:rsid w:val="00EB5F78"/>
    <w:rsid w:val="00EB636E"/>
    <w:rsid w:val="00EB6472"/>
    <w:rsid w:val="00EB665B"/>
    <w:rsid w:val="00EB68E7"/>
    <w:rsid w:val="00EB6EDA"/>
    <w:rsid w:val="00EB70AD"/>
    <w:rsid w:val="00EB71D6"/>
    <w:rsid w:val="00EB75B9"/>
    <w:rsid w:val="00EB75F7"/>
    <w:rsid w:val="00EB7C59"/>
    <w:rsid w:val="00EC0441"/>
    <w:rsid w:val="00EC0B8E"/>
    <w:rsid w:val="00EC0BA4"/>
    <w:rsid w:val="00EC0F5F"/>
    <w:rsid w:val="00EC0F73"/>
    <w:rsid w:val="00EC16A3"/>
    <w:rsid w:val="00EC18A7"/>
    <w:rsid w:val="00EC1B19"/>
    <w:rsid w:val="00EC1BC0"/>
    <w:rsid w:val="00EC22D2"/>
    <w:rsid w:val="00EC2807"/>
    <w:rsid w:val="00EC33F0"/>
    <w:rsid w:val="00EC3B1E"/>
    <w:rsid w:val="00EC3EE5"/>
    <w:rsid w:val="00EC402A"/>
    <w:rsid w:val="00EC40BE"/>
    <w:rsid w:val="00EC57E9"/>
    <w:rsid w:val="00EC6072"/>
    <w:rsid w:val="00EC6078"/>
    <w:rsid w:val="00EC6D21"/>
    <w:rsid w:val="00EC6D86"/>
    <w:rsid w:val="00EC725F"/>
    <w:rsid w:val="00EC7A9A"/>
    <w:rsid w:val="00EC7C7A"/>
    <w:rsid w:val="00EC7CF5"/>
    <w:rsid w:val="00ED00A9"/>
    <w:rsid w:val="00ED03D0"/>
    <w:rsid w:val="00ED178F"/>
    <w:rsid w:val="00ED1BBE"/>
    <w:rsid w:val="00ED205F"/>
    <w:rsid w:val="00ED2A2C"/>
    <w:rsid w:val="00ED2D91"/>
    <w:rsid w:val="00ED3876"/>
    <w:rsid w:val="00ED5C15"/>
    <w:rsid w:val="00ED5E73"/>
    <w:rsid w:val="00ED5FD2"/>
    <w:rsid w:val="00ED6858"/>
    <w:rsid w:val="00ED69C3"/>
    <w:rsid w:val="00ED6A76"/>
    <w:rsid w:val="00ED6BD7"/>
    <w:rsid w:val="00ED6D43"/>
    <w:rsid w:val="00ED70A9"/>
    <w:rsid w:val="00ED754D"/>
    <w:rsid w:val="00ED75B2"/>
    <w:rsid w:val="00EE0078"/>
    <w:rsid w:val="00EE0294"/>
    <w:rsid w:val="00EE0BC0"/>
    <w:rsid w:val="00EE0CEF"/>
    <w:rsid w:val="00EE0D2B"/>
    <w:rsid w:val="00EE11A9"/>
    <w:rsid w:val="00EE15F7"/>
    <w:rsid w:val="00EE1780"/>
    <w:rsid w:val="00EE2C90"/>
    <w:rsid w:val="00EE312F"/>
    <w:rsid w:val="00EE3710"/>
    <w:rsid w:val="00EE37B6"/>
    <w:rsid w:val="00EE4048"/>
    <w:rsid w:val="00EE495F"/>
    <w:rsid w:val="00EE4BAB"/>
    <w:rsid w:val="00EE4C33"/>
    <w:rsid w:val="00EE4DEC"/>
    <w:rsid w:val="00EE56EE"/>
    <w:rsid w:val="00EE5BD0"/>
    <w:rsid w:val="00EE5BE2"/>
    <w:rsid w:val="00EE61BF"/>
    <w:rsid w:val="00EE75B9"/>
    <w:rsid w:val="00EE7996"/>
    <w:rsid w:val="00EE7A48"/>
    <w:rsid w:val="00EE7EBA"/>
    <w:rsid w:val="00EF0253"/>
    <w:rsid w:val="00EF12FF"/>
    <w:rsid w:val="00EF1A0A"/>
    <w:rsid w:val="00EF1F1D"/>
    <w:rsid w:val="00EF302E"/>
    <w:rsid w:val="00EF3A77"/>
    <w:rsid w:val="00EF3FB8"/>
    <w:rsid w:val="00EF419A"/>
    <w:rsid w:val="00EF4D7B"/>
    <w:rsid w:val="00EF4DA4"/>
    <w:rsid w:val="00EF4F2F"/>
    <w:rsid w:val="00EF5DAB"/>
    <w:rsid w:val="00EF6382"/>
    <w:rsid w:val="00EF7DC8"/>
    <w:rsid w:val="00F00471"/>
    <w:rsid w:val="00F00ABC"/>
    <w:rsid w:val="00F00EB5"/>
    <w:rsid w:val="00F01070"/>
    <w:rsid w:val="00F015C7"/>
    <w:rsid w:val="00F018C4"/>
    <w:rsid w:val="00F018F7"/>
    <w:rsid w:val="00F020B2"/>
    <w:rsid w:val="00F03837"/>
    <w:rsid w:val="00F038AC"/>
    <w:rsid w:val="00F03F65"/>
    <w:rsid w:val="00F03FF1"/>
    <w:rsid w:val="00F0495C"/>
    <w:rsid w:val="00F04BF9"/>
    <w:rsid w:val="00F05601"/>
    <w:rsid w:val="00F05B83"/>
    <w:rsid w:val="00F06669"/>
    <w:rsid w:val="00F066EC"/>
    <w:rsid w:val="00F07394"/>
    <w:rsid w:val="00F07AF9"/>
    <w:rsid w:val="00F1014A"/>
    <w:rsid w:val="00F10245"/>
    <w:rsid w:val="00F1028F"/>
    <w:rsid w:val="00F107E9"/>
    <w:rsid w:val="00F11653"/>
    <w:rsid w:val="00F11C7B"/>
    <w:rsid w:val="00F11E16"/>
    <w:rsid w:val="00F1216B"/>
    <w:rsid w:val="00F12211"/>
    <w:rsid w:val="00F122C2"/>
    <w:rsid w:val="00F126C9"/>
    <w:rsid w:val="00F12E72"/>
    <w:rsid w:val="00F12EF9"/>
    <w:rsid w:val="00F12FB3"/>
    <w:rsid w:val="00F131A7"/>
    <w:rsid w:val="00F144D9"/>
    <w:rsid w:val="00F14981"/>
    <w:rsid w:val="00F157C8"/>
    <w:rsid w:val="00F16569"/>
    <w:rsid w:val="00F173C0"/>
    <w:rsid w:val="00F17992"/>
    <w:rsid w:val="00F17AB2"/>
    <w:rsid w:val="00F17B57"/>
    <w:rsid w:val="00F17B82"/>
    <w:rsid w:val="00F17D7F"/>
    <w:rsid w:val="00F2063C"/>
    <w:rsid w:val="00F21315"/>
    <w:rsid w:val="00F217C9"/>
    <w:rsid w:val="00F22EDC"/>
    <w:rsid w:val="00F233E7"/>
    <w:rsid w:val="00F238BB"/>
    <w:rsid w:val="00F24277"/>
    <w:rsid w:val="00F2464D"/>
    <w:rsid w:val="00F24F6B"/>
    <w:rsid w:val="00F2527B"/>
    <w:rsid w:val="00F256F7"/>
    <w:rsid w:val="00F25786"/>
    <w:rsid w:val="00F25847"/>
    <w:rsid w:val="00F26543"/>
    <w:rsid w:val="00F267CA"/>
    <w:rsid w:val="00F26844"/>
    <w:rsid w:val="00F26C21"/>
    <w:rsid w:val="00F26CEC"/>
    <w:rsid w:val="00F27123"/>
    <w:rsid w:val="00F27272"/>
    <w:rsid w:val="00F27698"/>
    <w:rsid w:val="00F27CBB"/>
    <w:rsid w:val="00F27F22"/>
    <w:rsid w:val="00F30BF6"/>
    <w:rsid w:val="00F310E6"/>
    <w:rsid w:val="00F31456"/>
    <w:rsid w:val="00F31A0D"/>
    <w:rsid w:val="00F31F4C"/>
    <w:rsid w:val="00F323BE"/>
    <w:rsid w:val="00F343CC"/>
    <w:rsid w:val="00F34AA3"/>
    <w:rsid w:val="00F354D0"/>
    <w:rsid w:val="00F3654C"/>
    <w:rsid w:val="00F36582"/>
    <w:rsid w:val="00F368C6"/>
    <w:rsid w:val="00F372A7"/>
    <w:rsid w:val="00F37AE0"/>
    <w:rsid w:val="00F402E9"/>
    <w:rsid w:val="00F406DC"/>
    <w:rsid w:val="00F409D1"/>
    <w:rsid w:val="00F4150E"/>
    <w:rsid w:val="00F41A09"/>
    <w:rsid w:val="00F42475"/>
    <w:rsid w:val="00F4260C"/>
    <w:rsid w:val="00F4303B"/>
    <w:rsid w:val="00F439C2"/>
    <w:rsid w:val="00F444ED"/>
    <w:rsid w:val="00F44A22"/>
    <w:rsid w:val="00F44C94"/>
    <w:rsid w:val="00F450D9"/>
    <w:rsid w:val="00F45A15"/>
    <w:rsid w:val="00F45AFB"/>
    <w:rsid w:val="00F46301"/>
    <w:rsid w:val="00F46CDD"/>
    <w:rsid w:val="00F471EB"/>
    <w:rsid w:val="00F472A7"/>
    <w:rsid w:val="00F4764C"/>
    <w:rsid w:val="00F476B8"/>
    <w:rsid w:val="00F50423"/>
    <w:rsid w:val="00F50E90"/>
    <w:rsid w:val="00F51582"/>
    <w:rsid w:val="00F51C82"/>
    <w:rsid w:val="00F520B2"/>
    <w:rsid w:val="00F521EA"/>
    <w:rsid w:val="00F528B7"/>
    <w:rsid w:val="00F529CD"/>
    <w:rsid w:val="00F52B36"/>
    <w:rsid w:val="00F52B38"/>
    <w:rsid w:val="00F52BDB"/>
    <w:rsid w:val="00F52BE1"/>
    <w:rsid w:val="00F53BFB"/>
    <w:rsid w:val="00F53D33"/>
    <w:rsid w:val="00F53FF0"/>
    <w:rsid w:val="00F541F4"/>
    <w:rsid w:val="00F54244"/>
    <w:rsid w:val="00F55A45"/>
    <w:rsid w:val="00F56AB1"/>
    <w:rsid w:val="00F602A8"/>
    <w:rsid w:val="00F60743"/>
    <w:rsid w:val="00F61C81"/>
    <w:rsid w:val="00F62048"/>
    <w:rsid w:val="00F62756"/>
    <w:rsid w:val="00F639E5"/>
    <w:rsid w:val="00F63A81"/>
    <w:rsid w:val="00F63D41"/>
    <w:rsid w:val="00F63D6E"/>
    <w:rsid w:val="00F65086"/>
    <w:rsid w:val="00F650F4"/>
    <w:rsid w:val="00F65112"/>
    <w:rsid w:val="00F654B9"/>
    <w:rsid w:val="00F6567F"/>
    <w:rsid w:val="00F65B72"/>
    <w:rsid w:val="00F6623B"/>
    <w:rsid w:val="00F666BB"/>
    <w:rsid w:val="00F6673B"/>
    <w:rsid w:val="00F66746"/>
    <w:rsid w:val="00F676DF"/>
    <w:rsid w:val="00F70003"/>
    <w:rsid w:val="00F70909"/>
    <w:rsid w:val="00F70FA3"/>
    <w:rsid w:val="00F71F1B"/>
    <w:rsid w:val="00F7268E"/>
    <w:rsid w:val="00F72B2A"/>
    <w:rsid w:val="00F73516"/>
    <w:rsid w:val="00F73994"/>
    <w:rsid w:val="00F73C94"/>
    <w:rsid w:val="00F73ED6"/>
    <w:rsid w:val="00F74A82"/>
    <w:rsid w:val="00F75305"/>
    <w:rsid w:val="00F75670"/>
    <w:rsid w:val="00F75715"/>
    <w:rsid w:val="00F76115"/>
    <w:rsid w:val="00F7611B"/>
    <w:rsid w:val="00F764C4"/>
    <w:rsid w:val="00F7750C"/>
    <w:rsid w:val="00F77644"/>
    <w:rsid w:val="00F77718"/>
    <w:rsid w:val="00F77D82"/>
    <w:rsid w:val="00F80104"/>
    <w:rsid w:val="00F80469"/>
    <w:rsid w:val="00F80743"/>
    <w:rsid w:val="00F809C0"/>
    <w:rsid w:val="00F80A5D"/>
    <w:rsid w:val="00F80C71"/>
    <w:rsid w:val="00F80DAA"/>
    <w:rsid w:val="00F80DFF"/>
    <w:rsid w:val="00F827B6"/>
    <w:rsid w:val="00F8302B"/>
    <w:rsid w:val="00F83186"/>
    <w:rsid w:val="00F84A5A"/>
    <w:rsid w:val="00F84EF7"/>
    <w:rsid w:val="00F8591D"/>
    <w:rsid w:val="00F85CBC"/>
    <w:rsid w:val="00F85D85"/>
    <w:rsid w:val="00F85FB5"/>
    <w:rsid w:val="00F8615C"/>
    <w:rsid w:val="00F86508"/>
    <w:rsid w:val="00F868A0"/>
    <w:rsid w:val="00F86C87"/>
    <w:rsid w:val="00F87208"/>
    <w:rsid w:val="00F874B4"/>
    <w:rsid w:val="00F877A5"/>
    <w:rsid w:val="00F87E38"/>
    <w:rsid w:val="00F9041D"/>
    <w:rsid w:val="00F90A95"/>
    <w:rsid w:val="00F91139"/>
    <w:rsid w:val="00F9113A"/>
    <w:rsid w:val="00F911DA"/>
    <w:rsid w:val="00F91275"/>
    <w:rsid w:val="00F9164F"/>
    <w:rsid w:val="00F91905"/>
    <w:rsid w:val="00F92331"/>
    <w:rsid w:val="00F92B04"/>
    <w:rsid w:val="00F93D22"/>
    <w:rsid w:val="00F9466E"/>
    <w:rsid w:val="00F94DEB"/>
    <w:rsid w:val="00F94FB2"/>
    <w:rsid w:val="00F95826"/>
    <w:rsid w:val="00F95856"/>
    <w:rsid w:val="00F95A9E"/>
    <w:rsid w:val="00F95F7D"/>
    <w:rsid w:val="00F96291"/>
    <w:rsid w:val="00F964FE"/>
    <w:rsid w:val="00F97F2E"/>
    <w:rsid w:val="00F97FF5"/>
    <w:rsid w:val="00FA0960"/>
    <w:rsid w:val="00FA0BE0"/>
    <w:rsid w:val="00FA122F"/>
    <w:rsid w:val="00FA12FD"/>
    <w:rsid w:val="00FA15D7"/>
    <w:rsid w:val="00FA1714"/>
    <w:rsid w:val="00FA191F"/>
    <w:rsid w:val="00FA19AB"/>
    <w:rsid w:val="00FA1A95"/>
    <w:rsid w:val="00FA1F7D"/>
    <w:rsid w:val="00FA20C8"/>
    <w:rsid w:val="00FA27AC"/>
    <w:rsid w:val="00FA294F"/>
    <w:rsid w:val="00FA2A00"/>
    <w:rsid w:val="00FA39D9"/>
    <w:rsid w:val="00FA3A3A"/>
    <w:rsid w:val="00FA3B05"/>
    <w:rsid w:val="00FA4723"/>
    <w:rsid w:val="00FA5994"/>
    <w:rsid w:val="00FA59A6"/>
    <w:rsid w:val="00FA5E74"/>
    <w:rsid w:val="00FA6102"/>
    <w:rsid w:val="00FA61A3"/>
    <w:rsid w:val="00FA63C5"/>
    <w:rsid w:val="00FA668C"/>
    <w:rsid w:val="00FA70F4"/>
    <w:rsid w:val="00FA7209"/>
    <w:rsid w:val="00FA7AC2"/>
    <w:rsid w:val="00FA7D38"/>
    <w:rsid w:val="00FB03D0"/>
    <w:rsid w:val="00FB0AFF"/>
    <w:rsid w:val="00FB0E7D"/>
    <w:rsid w:val="00FB1321"/>
    <w:rsid w:val="00FB13F8"/>
    <w:rsid w:val="00FB19B2"/>
    <w:rsid w:val="00FB2493"/>
    <w:rsid w:val="00FB26F3"/>
    <w:rsid w:val="00FB2970"/>
    <w:rsid w:val="00FB2F87"/>
    <w:rsid w:val="00FB323D"/>
    <w:rsid w:val="00FB3890"/>
    <w:rsid w:val="00FB38A7"/>
    <w:rsid w:val="00FB3ED8"/>
    <w:rsid w:val="00FB41BF"/>
    <w:rsid w:val="00FB4EC4"/>
    <w:rsid w:val="00FB7799"/>
    <w:rsid w:val="00FB7CA2"/>
    <w:rsid w:val="00FB7FE9"/>
    <w:rsid w:val="00FB7FEB"/>
    <w:rsid w:val="00FC0244"/>
    <w:rsid w:val="00FC07CD"/>
    <w:rsid w:val="00FC0ED3"/>
    <w:rsid w:val="00FC12FE"/>
    <w:rsid w:val="00FC1DB2"/>
    <w:rsid w:val="00FC1E83"/>
    <w:rsid w:val="00FC1ED2"/>
    <w:rsid w:val="00FC2B08"/>
    <w:rsid w:val="00FC307D"/>
    <w:rsid w:val="00FC39C0"/>
    <w:rsid w:val="00FC3D30"/>
    <w:rsid w:val="00FC43F7"/>
    <w:rsid w:val="00FC4995"/>
    <w:rsid w:val="00FC56B8"/>
    <w:rsid w:val="00FC59FC"/>
    <w:rsid w:val="00FC5D62"/>
    <w:rsid w:val="00FC5EAA"/>
    <w:rsid w:val="00FC6041"/>
    <w:rsid w:val="00FC67BB"/>
    <w:rsid w:val="00FC78E8"/>
    <w:rsid w:val="00FC7B27"/>
    <w:rsid w:val="00FC7E71"/>
    <w:rsid w:val="00FC7F4E"/>
    <w:rsid w:val="00FD0858"/>
    <w:rsid w:val="00FD1F37"/>
    <w:rsid w:val="00FD24F0"/>
    <w:rsid w:val="00FD27B1"/>
    <w:rsid w:val="00FD2F6D"/>
    <w:rsid w:val="00FD2FFD"/>
    <w:rsid w:val="00FD30F8"/>
    <w:rsid w:val="00FD31CC"/>
    <w:rsid w:val="00FD3285"/>
    <w:rsid w:val="00FD3E2E"/>
    <w:rsid w:val="00FD3F07"/>
    <w:rsid w:val="00FD3FCB"/>
    <w:rsid w:val="00FD40DC"/>
    <w:rsid w:val="00FD55C0"/>
    <w:rsid w:val="00FD5600"/>
    <w:rsid w:val="00FD5901"/>
    <w:rsid w:val="00FD5A18"/>
    <w:rsid w:val="00FD5E70"/>
    <w:rsid w:val="00FD5F3B"/>
    <w:rsid w:val="00FD6278"/>
    <w:rsid w:val="00FD6E7A"/>
    <w:rsid w:val="00FD74D6"/>
    <w:rsid w:val="00FD7E1E"/>
    <w:rsid w:val="00FE04AB"/>
    <w:rsid w:val="00FE06FA"/>
    <w:rsid w:val="00FE09EC"/>
    <w:rsid w:val="00FE1782"/>
    <w:rsid w:val="00FE218B"/>
    <w:rsid w:val="00FE3689"/>
    <w:rsid w:val="00FE3A3D"/>
    <w:rsid w:val="00FE3A7A"/>
    <w:rsid w:val="00FE3E50"/>
    <w:rsid w:val="00FE449F"/>
    <w:rsid w:val="00FE457B"/>
    <w:rsid w:val="00FE48FF"/>
    <w:rsid w:val="00FE4DB9"/>
    <w:rsid w:val="00FE4DC8"/>
    <w:rsid w:val="00FE4DD6"/>
    <w:rsid w:val="00FE57D1"/>
    <w:rsid w:val="00FE596D"/>
    <w:rsid w:val="00FE5FC8"/>
    <w:rsid w:val="00FE70AF"/>
    <w:rsid w:val="00FE7671"/>
    <w:rsid w:val="00FE78D2"/>
    <w:rsid w:val="00FE79E8"/>
    <w:rsid w:val="00FE7D5C"/>
    <w:rsid w:val="00FF105D"/>
    <w:rsid w:val="00FF1234"/>
    <w:rsid w:val="00FF132D"/>
    <w:rsid w:val="00FF1512"/>
    <w:rsid w:val="00FF16AA"/>
    <w:rsid w:val="00FF1A67"/>
    <w:rsid w:val="00FF1E05"/>
    <w:rsid w:val="00FF1E73"/>
    <w:rsid w:val="00FF206B"/>
    <w:rsid w:val="00FF21E5"/>
    <w:rsid w:val="00FF295A"/>
    <w:rsid w:val="00FF373F"/>
    <w:rsid w:val="00FF3BF0"/>
    <w:rsid w:val="00FF4A00"/>
    <w:rsid w:val="00FF4BF5"/>
    <w:rsid w:val="00FF50FC"/>
    <w:rsid w:val="00FF5885"/>
    <w:rsid w:val="00FF6CD0"/>
    <w:rsid w:val="00FF71DB"/>
    <w:rsid w:val="00FF77AA"/>
    <w:rsid w:val="0D902703"/>
    <w:rsid w:val="105206B9"/>
    <w:rsid w:val="10DC02C5"/>
    <w:rsid w:val="12372174"/>
    <w:rsid w:val="12FF4B80"/>
    <w:rsid w:val="186538BE"/>
    <w:rsid w:val="190866B5"/>
    <w:rsid w:val="1C5C5B3E"/>
    <w:rsid w:val="1D7B755A"/>
    <w:rsid w:val="1E945A16"/>
    <w:rsid w:val="24D35568"/>
    <w:rsid w:val="28BC7AF7"/>
    <w:rsid w:val="2AC77A31"/>
    <w:rsid w:val="2CB61646"/>
    <w:rsid w:val="31F0376D"/>
    <w:rsid w:val="32DD5207"/>
    <w:rsid w:val="346B16B9"/>
    <w:rsid w:val="34976CFE"/>
    <w:rsid w:val="34AA5CBE"/>
    <w:rsid w:val="38695E14"/>
    <w:rsid w:val="40A47692"/>
    <w:rsid w:val="497266B7"/>
    <w:rsid w:val="4DBA5899"/>
    <w:rsid w:val="52763458"/>
    <w:rsid w:val="582536BD"/>
    <w:rsid w:val="59457283"/>
    <w:rsid w:val="597F4B2A"/>
    <w:rsid w:val="5C4B16C3"/>
    <w:rsid w:val="5DBE680A"/>
    <w:rsid w:val="60FA3257"/>
    <w:rsid w:val="64100AA6"/>
    <w:rsid w:val="6FEB6BDF"/>
    <w:rsid w:val="742A75EC"/>
    <w:rsid w:val="79BB9BC0"/>
    <w:rsid w:val="7A30105E"/>
    <w:rsid w:val="7EC33E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C0F208"/>
  <w15:docId w15:val="{FE494E25-1FE4-408F-A34E-DAAB3B2D18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uiPriority="0"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unhideWhenUsed="1" w:qFormat="1"/>
    <w:lsdException w:name="footnote text" w:semiHidden="1" w:unhideWhenUsed="1"/>
    <w:lsdException w:name="annotation text" w:semiHidden="1" w:unhideWhenUsed="1" w:qFormat="1"/>
    <w:lsdException w:name="header" w:uiPriority="0" w:unhideWhenUsed="1" w:qFormat="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nhideWhenUsed="1" w:qFormat="1"/>
    <w:lsdException w:name="Body Text Indent"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nhideWhenUsed="1" w:qFormat="1"/>
    <w:lsdException w:name="Body Text First Indent" w:uiPriority="0" w:unhideWhenUsed="1" w:qFormat="1"/>
    <w:lsdException w:name="Body Text First Indent 2" w:unhideWhenUsed="1" w:qFormat="1"/>
    <w:lsdException w:name="Note Heading" w:semiHidden="1" w:unhideWhenUsed="1"/>
    <w:lsdException w:name="Body Text 2" w:semiHidden="1" w:unhideWhenUsed="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qFormat="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rFonts w:ascii="等线" w:eastAsia="等线" w:hAnsi="等线"/>
      <w:kern w:val="2"/>
      <w:sz w:val="21"/>
      <w:szCs w:val="22"/>
    </w:rPr>
  </w:style>
  <w:style w:type="paragraph" w:styleId="1">
    <w:name w:val="heading 1"/>
    <w:basedOn w:val="a"/>
    <w:next w:val="a"/>
    <w:link w:val="10"/>
    <w:uiPriority w:val="9"/>
    <w:qFormat/>
    <w:pPr>
      <w:keepNext/>
      <w:keepLines/>
      <w:spacing w:before="340" w:after="330" w:line="578" w:lineRule="auto"/>
      <w:outlineLvl w:val="0"/>
    </w:pPr>
    <w:rPr>
      <w:b/>
      <w:bCs/>
      <w:kern w:val="44"/>
      <w:sz w:val="44"/>
      <w:szCs w:val="44"/>
    </w:rPr>
  </w:style>
  <w:style w:type="paragraph" w:styleId="2">
    <w:name w:val="heading 2"/>
    <w:basedOn w:val="a"/>
    <w:next w:val="a"/>
    <w:link w:val="20"/>
    <w:uiPriority w:val="9"/>
    <w:semiHidden/>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4">
    <w:name w:val="heading 4"/>
    <w:basedOn w:val="a"/>
    <w:next w:val="a"/>
    <w:link w:val="40"/>
    <w:uiPriority w:val="9"/>
    <w:unhideWhenUsed/>
    <w:qFormat/>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First Indent"/>
    <w:basedOn w:val="a4"/>
    <w:next w:val="a"/>
    <w:link w:val="a5"/>
    <w:unhideWhenUsed/>
    <w:qFormat/>
    <w:pPr>
      <w:spacing w:before="100" w:beforeAutospacing="1" w:after="120"/>
      <w:ind w:firstLineChars="100" w:firstLine="420"/>
    </w:pPr>
    <w:rPr>
      <w:rFonts w:eastAsia="宋体"/>
      <w:b w:val="0"/>
      <w:bCs w:val="0"/>
      <w:spacing w:val="0"/>
      <w:kern w:val="2"/>
      <w:sz w:val="21"/>
      <w:szCs w:val="21"/>
    </w:rPr>
  </w:style>
  <w:style w:type="paragraph" w:styleId="a4">
    <w:name w:val="Body Text"/>
    <w:basedOn w:val="a"/>
    <w:next w:val="a0"/>
    <w:link w:val="a6"/>
    <w:uiPriority w:val="99"/>
    <w:unhideWhenUsed/>
    <w:qFormat/>
    <w:rPr>
      <w:rFonts w:ascii="Times New Roman" w:eastAsia="黑体" w:hAnsi="Times New Roman"/>
      <w:b/>
      <w:bCs/>
      <w:spacing w:val="20"/>
      <w:kern w:val="52"/>
      <w:sz w:val="56"/>
      <w:szCs w:val="56"/>
    </w:rPr>
  </w:style>
  <w:style w:type="paragraph" w:styleId="a7">
    <w:name w:val="Normal Indent"/>
    <w:basedOn w:val="a"/>
    <w:uiPriority w:val="99"/>
    <w:unhideWhenUsed/>
    <w:qFormat/>
    <w:pPr>
      <w:wordWrap w:val="0"/>
      <w:spacing w:line="360" w:lineRule="auto"/>
      <w:ind w:firstLineChars="200" w:firstLine="420"/>
      <w:contextualSpacing/>
      <w:jc w:val="left"/>
    </w:pPr>
    <w:rPr>
      <w:rFonts w:ascii="Times New Roman" w:eastAsia="宋体" w:hAnsi="Times New Roman"/>
      <w:szCs w:val="21"/>
    </w:rPr>
  </w:style>
  <w:style w:type="paragraph" w:styleId="a8">
    <w:name w:val="annotation text"/>
    <w:basedOn w:val="a"/>
    <w:link w:val="a9"/>
    <w:uiPriority w:val="99"/>
    <w:semiHidden/>
    <w:unhideWhenUsed/>
    <w:qFormat/>
    <w:pPr>
      <w:jc w:val="left"/>
    </w:pPr>
  </w:style>
  <w:style w:type="paragraph" w:styleId="3">
    <w:name w:val="Body Text 3"/>
    <w:basedOn w:val="a"/>
    <w:link w:val="30"/>
    <w:uiPriority w:val="99"/>
    <w:unhideWhenUsed/>
    <w:qFormat/>
    <w:pPr>
      <w:spacing w:after="120"/>
    </w:pPr>
    <w:rPr>
      <w:sz w:val="16"/>
      <w:szCs w:val="16"/>
    </w:rPr>
  </w:style>
  <w:style w:type="paragraph" w:styleId="aa">
    <w:name w:val="Body Text Indent"/>
    <w:basedOn w:val="a"/>
    <w:next w:val="a"/>
    <w:link w:val="ab"/>
    <w:unhideWhenUsed/>
    <w:qFormat/>
    <w:pPr>
      <w:spacing w:after="120"/>
      <w:ind w:leftChars="200" w:left="420"/>
    </w:pPr>
  </w:style>
  <w:style w:type="paragraph" w:styleId="ac">
    <w:name w:val="Plain Text"/>
    <w:basedOn w:val="a"/>
    <w:link w:val="ad"/>
    <w:uiPriority w:val="99"/>
    <w:unhideWhenUsed/>
    <w:qFormat/>
    <w:rPr>
      <w:rFonts w:ascii="宋体" w:eastAsia="宋体" w:hAnsi="Courier New"/>
      <w:szCs w:val="21"/>
    </w:rPr>
  </w:style>
  <w:style w:type="paragraph" w:styleId="ae">
    <w:name w:val="Date"/>
    <w:basedOn w:val="a"/>
    <w:next w:val="a"/>
    <w:link w:val="af"/>
    <w:uiPriority w:val="99"/>
    <w:unhideWhenUsed/>
    <w:qFormat/>
    <w:pPr>
      <w:ind w:leftChars="2500" w:left="100"/>
    </w:pPr>
  </w:style>
  <w:style w:type="paragraph" w:styleId="af0">
    <w:name w:val="Balloon Text"/>
    <w:basedOn w:val="a"/>
    <w:link w:val="af1"/>
    <w:uiPriority w:val="99"/>
    <w:unhideWhenUsed/>
    <w:qFormat/>
    <w:rPr>
      <w:sz w:val="18"/>
      <w:szCs w:val="18"/>
    </w:rPr>
  </w:style>
  <w:style w:type="paragraph" w:styleId="af2">
    <w:name w:val="footer"/>
    <w:basedOn w:val="a"/>
    <w:link w:val="af3"/>
    <w:unhideWhenUsed/>
    <w:qFormat/>
    <w:pPr>
      <w:tabs>
        <w:tab w:val="center" w:pos="4153"/>
        <w:tab w:val="right" w:pos="8306"/>
      </w:tabs>
      <w:snapToGrid w:val="0"/>
      <w:jc w:val="left"/>
    </w:pPr>
    <w:rPr>
      <w:sz w:val="18"/>
      <w:szCs w:val="18"/>
    </w:rPr>
  </w:style>
  <w:style w:type="paragraph" w:styleId="af4">
    <w:name w:val="header"/>
    <w:basedOn w:val="a"/>
    <w:link w:val="af5"/>
    <w:unhideWhenUsed/>
    <w:qFormat/>
    <w:pPr>
      <w:pBdr>
        <w:bottom w:val="single" w:sz="6" w:space="1" w:color="auto"/>
      </w:pBdr>
      <w:tabs>
        <w:tab w:val="center" w:pos="4153"/>
        <w:tab w:val="right" w:pos="8306"/>
      </w:tabs>
      <w:snapToGrid w:val="0"/>
      <w:jc w:val="center"/>
    </w:pPr>
    <w:rPr>
      <w:sz w:val="18"/>
      <w:szCs w:val="18"/>
    </w:rPr>
  </w:style>
  <w:style w:type="paragraph" w:styleId="21">
    <w:name w:val="toc 2"/>
    <w:basedOn w:val="a"/>
    <w:next w:val="a"/>
    <w:qFormat/>
    <w:pPr>
      <w:ind w:leftChars="200" w:left="420"/>
    </w:pPr>
    <w:rPr>
      <w:rFonts w:asciiTheme="minorHAnsi" w:eastAsiaTheme="minorEastAsia" w:hAnsiTheme="minorHAnsi" w:cstheme="minorBidi"/>
      <w:szCs w:val="24"/>
    </w:rPr>
  </w:style>
  <w:style w:type="paragraph" w:styleId="af6">
    <w:name w:val="Normal (Web)"/>
    <w:basedOn w:val="a"/>
    <w:uiPriority w:val="99"/>
    <w:unhideWhenUsed/>
    <w:qFormat/>
    <w:pPr>
      <w:widowControl/>
      <w:spacing w:before="100" w:beforeAutospacing="1" w:after="100" w:afterAutospacing="1" w:line="500" w:lineRule="exact"/>
      <w:ind w:firstLineChars="200" w:firstLine="200"/>
      <w:jc w:val="left"/>
    </w:pPr>
    <w:rPr>
      <w:rFonts w:ascii="宋体" w:eastAsia="宋体" w:hAnsi="宋体"/>
      <w:kern w:val="0"/>
      <w:sz w:val="24"/>
      <w:szCs w:val="24"/>
    </w:rPr>
  </w:style>
  <w:style w:type="paragraph" w:styleId="af7">
    <w:name w:val="annotation subject"/>
    <w:basedOn w:val="a8"/>
    <w:next w:val="a8"/>
    <w:link w:val="af8"/>
    <w:uiPriority w:val="99"/>
    <w:semiHidden/>
    <w:unhideWhenUsed/>
    <w:qFormat/>
    <w:rPr>
      <w:b/>
      <w:bCs/>
    </w:rPr>
  </w:style>
  <w:style w:type="paragraph" w:styleId="22">
    <w:name w:val="Body Text First Indent 2"/>
    <w:basedOn w:val="aa"/>
    <w:link w:val="23"/>
    <w:uiPriority w:val="99"/>
    <w:unhideWhenUsed/>
    <w:qFormat/>
    <w:pPr>
      <w:ind w:firstLineChars="200" w:firstLine="420"/>
    </w:pPr>
  </w:style>
  <w:style w:type="table" w:styleId="af9">
    <w:name w:val="Table Grid"/>
    <w:basedOn w:val="a2"/>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a">
    <w:name w:val="page number"/>
    <w:qFormat/>
  </w:style>
  <w:style w:type="character" w:styleId="afb">
    <w:name w:val="Hyperlink"/>
    <w:uiPriority w:val="99"/>
    <w:unhideWhenUsed/>
    <w:qFormat/>
    <w:rPr>
      <w:color w:val="0563C1"/>
      <w:u w:val="single"/>
    </w:rPr>
  </w:style>
  <w:style w:type="character" w:styleId="afc">
    <w:name w:val="annotation reference"/>
    <w:basedOn w:val="a1"/>
    <w:uiPriority w:val="99"/>
    <w:semiHidden/>
    <w:unhideWhenUsed/>
    <w:qFormat/>
    <w:rPr>
      <w:sz w:val="21"/>
      <w:szCs w:val="21"/>
    </w:rPr>
  </w:style>
  <w:style w:type="character" w:customStyle="1" w:styleId="af5">
    <w:name w:val="页眉 字符"/>
    <w:link w:val="af4"/>
    <w:uiPriority w:val="99"/>
    <w:qFormat/>
    <w:rPr>
      <w:kern w:val="2"/>
      <w:sz w:val="18"/>
      <w:szCs w:val="18"/>
    </w:rPr>
  </w:style>
  <w:style w:type="character" w:customStyle="1" w:styleId="af3">
    <w:name w:val="页脚 字符"/>
    <w:link w:val="af2"/>
    <w:qFormat/>
    <w:rPr>
      <w:kern w:val="2"/>
      <w:sz w:val="18"/>
      <w:szCs w:val="18"/>
    </w:rPr>
  </w:style>
  <w:style w:type="character" w:customStyle="1" w:styleId="ad">
    <w:name w:val="纯文本 字符"/>
    <w:link w:val="ac"/>
    <w:uiPriority w:val="99"/>
    <w:qFormat/>
    <w:rPr>
      <w:rFonts w:ascii="宋体" w:eastAsia="宋体" w:hAnsi="Courier New"/>
      <w:kern w:val="2"/>
      <w:sz w:val="21"/>
      <w:szCs w:val="21"/>
    </w:rPr>
  </w:style>
  <w:style w:type="character" w:customStyle="1" w:styleId="a6">
    <w:name w:val="正文文本 字符"/>
    <w:link w:val="a4"/>
    <w:uiPriority w:val="99"/>
    <w:qFormat/>
    <w:rPr>
      <w:rFonts w:ascii="Times New Roman" w:eastAsia="黑体" w:hAnsi="Times New Roman"/>
      <w:b/>
      <w:bCs/>
      <w:spacing w:val="20"/>
      <w:kern w:val="52"/>
      <w:sz w:val="56"/>
      <w:szCs w:val="56"/>
    </w:rPr>
  </w:style>
  <w:style w:type="paragraph" w:customStyle="1" w:styleId="11">
    <w:name w:val="正文1"/>
    <w:qFormat/>
    <w:pPr>
      <w:jc w:val="both"/>
    </w:pPr>
    <w:rPr>
      <w:kern w:val="2"/>
      <w:sz w:val="21"/>
      <w:szCs w:val="21"/>
    </w:rPr>
  </w:style>
  <w:style w:type="character" w:customStyle="1" w:styleId="15">
    <w:name w:val="15"/>
    <w:qFormat/>
    <w:rPr>
      <w:rFonts w:ascii="Times New Roman" w:hAnsi="Times New Roman" w:cs="Times New Roman" w:hint="default"/>
      <w:color w:val="000000"/>
    </w:rPr>
  </w:style>
  <w:style w:type="character" w:customStyle="1" w:styleId="17">
    <w:name w:val="17"/>
    <w:qFormat/>
    <w:rPr>
      <w:rFonts w:ascii="宋体" w:eastAsia="宋体" w:hAnsi="宋体" w:hint="eastAsia"/>
      <w:sz w:val="21"/>
      <w:szCs w:val="21"/>
    </w:rPr>
  </w:style>
  <w:style w:type="character" w:customStyle="1" w:styleId="30">
    <w:name w:val="正文文本 3 字符"/>
    <w:link w:val="3"/>
    <w:uiPriority w:val="99"/>
    <w:semiHidden/>
    <w:qFormat/>
    <w:rPr>
      <w:kern w:val="2"/>
      <w:sz w:val="16"/>
      <w:szCs w:val="16"/>
    </w:rPr>
  </w:style>
  <w:style w:type="table" w:customStyle="1" w:styleId="12">
    <w:name w:val="网格型1"/>
    <w:basedOn w:val="a2"/>
    <w:uiPriority w:val="99"/>
    <w:unhideWhenUsed/>
    <w:qFormat/>
    <w:pPr>
      <w:widowControl w:val="0"/>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1">
    <w:name w:val="批注框文本 字符"/>
    <w:link w:val="af0"/>
    <w:uiPriority w:val="99"/>
    <w:semiHidden/>
    <w:qFormat/>
    <w:rPr>
      <w:kern w:val="2"/>
      <w:sz w:val="18"/>
      <w:szCs w:val="18"/>
    </w:rPr>
  </w:style>
  <w:style w:type="table" w:customStyle="1" w:styleId="24">
    <w:name w:val="网格型2"/>
    <w:basedOn w:val="a2"/>
    <w:uiPriority w:val="99"/>
    <w:unhideWhenUsed/>
    <w:qFormat/>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
    <w:name w:val="BodyText"/>
    <w:basedOn w:val="a"/>
    <w:qFormat/>
    <w:rPr>
      <w:rFonts w:ascii="Calibri" w:eastAsia="宋体" w:hAnsi="Calibri"/>
      <w:kern w:val="0"/>
      <w:szCs w:val="21"/>
    </w:rPr>
  </w:style>
  <w:style w:type="character" w:customStyle="1" w:styleId="a5">
    <w:name w:val="正文首行缩进 字符"/>
    <w:link w:val="a0"/>
    <w:uiPriority w:val="99"/>
    <w:qFormat/>
    <w:rPr>
      <w:rFonts w:ascii="Times New Roman" w:eastAsia="宋体" w:hAnsi="Times New Roman"/>
      <w:spacing w:val="20"/>
      <w:kern w:val="2"/>
      <w:sz w:val="21"/>
      <w:szCs w:val="21"/>
    </w:rPr>
  </w:style>
  <w:style w:type="paragraph" w:customStyle="1" w:styleId="TOC1">
    <w:name w:val="TOC 标题1"/>
    <w:basedOn w:val="1"/>
    <w:next w:val="a"/>
    <w:qFormat/>
    <w:pPr>
      <w:spacing w:before="480" w:after="0" w:line="273" w:lineRule="auto"/>
      <w:outlineLvl w:val="9"/>
    </w:pPr>
    <w:rPr>
      <w:rFonts w:ascii="仿宋" w:eastAsia="仿宋" w:hAnsi="仿宋"/>
      <w:color w:val="000000"/>
      <w:kern w:val="0"/>
      <w:sz w:val="32"/>
      <w:szCs w:val="32"/>
    </w:rPr>
  </w:style>
  <w:style w:type="character" w:customStyle="1" w:styleId="10">
    <w:name w:val="标题 1 字符"/>
    <w:link w:val="1"/>
    <w:uiPriority w:val="9"/>
    <w:qFormat/>
    <w:rPr>
      <w:b/>
      <w:bCs/>
      <w:kern w:val="44"/>
      <w:sz w:val="44"/>
      <w:szCs w:val="44"/>
    </w:rPr>
  </w:style>
  <w:style w:type="character" w:customStyle="1" w:styleId="ab">
    <w:name w:val="正文文本缩进 字符"/>
    <w:basedOn w:val="a1"/>
    <w:link w:val="aa"/>
    <w:uiPriority w:val="99"/>
    <w:semiHidden/>
    <w:qFormat/>
    <w:rPr>
      <w:kern w:val="2"/>
      <w:sz w:val="21"/>
      <w:szCs w:val="22"/>
    </w:rPr>
  </w:style>
  <w:style w:type="character" w:customStyle="1" w:styleId="23">
    <w:name w:val="正文首行缩进 2 字符"/>
    <w:basedOn w:val="ab"/>
    <w:link w:val="22"/>
    <w:uiPriority w:val="99"/>
    <w:qFormat/>
    <w:rPr>
      <w:kern w:val="2"/>
      <w:sz w:val="21"/>
      <w:szCs w:val="22"/>
    </w:rPr>
  </w:style>
  <w:style w:type="paragraph" w:customStyle="1" w:styleId="13">
    <w:name w:val="列出段落1"/>
    <w:basedOn w:val="a"/>
    <w:uiPriority w:val="34"/>
    <w:unhideWhenUsed/>
    <w:qFormat/>
    <w:pPr>
      <w:ind w:firstLineChars="200" w:firstLine="420"/>
    </w:pPr>
    <w:rPr>
      <w:rFonts w:asciiTheme="minorHAnsi" w:eastAsiaTheme="minorEastAsia" w:hAnsiTheme="minorHAnsi" w:cstheme="minorBidi"/>
    </w:rPr>
  </w:style>
  <w:style w:type="paragraph" w:customStyle="1" w:styleId="afd">
    <w:name w:val="列表段落"/>
    <w:basedOn w:val="a"/>
    <w:qFormat/>
    <w:pPr>
      <w:ind w:firstLineChars="200" w:firstLine="420"/>
    </w:pPr>
    <w:rPr>
      <w:rFonts w:ascii="Calibri" w:eastAsia="宋体" w:hAnsi="Calibri" w:cs="Calibri"/>
      <w:szCs w:val="21"/>
    </w:rPr>
  </w:style>
  <w:style w:type="paragraph" w:customStyle="1" w:styleId="25">
    <w:name w:val="正文缩进2格"/>
    <w:basedOn w:val="a"/>
    <w:qFormat/>
    <w:pPr>
      <w:spacing w:line="600" w:lineRule="exact"/>
      <w:ind w:firstLineChars="206" w:firstLine="639"/>
    </w:pPr>
    <w:rPr>
      <w:rFonts w:ascii="仿宋_GB2312" w:eastAsia="宋体" w:hAnsi="宋体"/>
      <w:sz w:val="31"/>
      <w:szCs w:val="31"/>
    </w:rPr>
  </w:style>
  <w:style w:type="paragraph" w:customStyle="1" w:styleId="110">
    <w:name w:val="列出段落11"/>
    <w:basedOn w:val="a"/>
    <w:uiPriority w:val="99"/>
    <w:qFormat/>
    <w:pPr>
      <w:spacing w:line="500" w:lineRule="exact"/>
      <w:ind w:firstLineChars="200" w:firstLine="420"/>
    </w:pPr>
    <w:rPr>
      <w:rFonts w:ascii="Times New Roman" w:eastAsia="宋体" w:hAnsi="Times New Roman"/>
      <w:sz w:val="24"/>
      <w:szCs w:val="24"/>
    </w:rPr>
  </w:style>
  <w:style w:type="character" w:customStyle="1" w:styleId="af">
    <w:name w:val="日期 字符"/>
    <w:basedOn w:val="a1"/>
    <w:link w:val="ae"/>
    <w:uiPriority w:val="99"/>
    <w:semiHidden/>
    <w:qFormat/>
    <w:rPr>
      <w:kern w:val="2"/>
      <w:sz w:val="21"/>
      <w:szCs w:val="22"/>
    </w:rPr>
  </w:style>
  <w:style w:type="character" w:customStyle="1" w:styleId="40">
    <w:name w:val="标题 4 字符"/>
    <w:basedOn w:val="a1"/>
    <w:link w:val="4"/>
    <w:uiPriority w:val="9"/>
    <w:semiHidden/>
    <w:qFormat/>
    <w:rPr>
      <w:rFonts w:asciiTheme="majorHAnsi" w:eastAsiaTheme="majorEastAsia" w:hAnsiTheme="majorHAnsi" w:cstheme="majorBidi"/>
      <w:b/>
      <w:bCs/>
      <w:kern w:val="2"/>
      <w:sz w:val="28"/>
      <w:szCs w:val="28"/>
    </w:rPr>
  </w:style>
  <w:style w:type="character" w:customStyle="1" w:styleId="16">
    <w:name w:val="16"/>
    <w:basedOn w:val="a1"/>
    <w:qFormat/>
    <w:rPr>
      <w:rFonts w:ascii="Times New Roman" w:hAnsi="Times New Roman" w:cs="Times New Roman" w:hint="default"/>
      <w:color w:val="000000"/>
      <w:sz w:val="22"/>
      <w:szCs w:val="22"/>
    </w:rPr>
  </w:style>
  <w:style w:type="character" w:customStyle="1" w:styleId="18">
    <w:name w:val="18"/>
    <w:basedOn w:val="a1"/>
    <w:qFormat/>
    <w:rPr>
      <w:rFonts w:ascii="宋体" w:eastAsia="宋体" w:hAnsi="宋体" w:hint="eastAsia"/>
      <w:color w:val="000000"/>
      <w:sz w:val="20"/>
      <w:szCs w:val="20"/>
    </w:rPr>
  </w:style>
  <w:style w:type="character" w:customStyle="1" w:styleId="19">
    <w:name w:val="19"/>
    <w:basedOn w:val="a1"/>
    <w:qFormat/>
    <w:rPr>
      <w:rFonts w:ascii="宋体" w:eastAsia="宋体" w:hAnsi="宋体" w:hint="eastAsia"/>
      <w:b/>
      <w:bCs/>
      <w:color w:val="000000"/>
      <w:sz w:val="20"/>
      <w:szCs w:val="20"/>
    </w:rPr>
  </w:style>
  <w:style w:type="paragraph" w:customStyle="1" w:styleId="26">
    <w:name w:val="列出段落2"/>
    <w:basedOn w:val="a"/>
    <w:uiPriority w:val="99"/>
    <w:qFormat/>
    <w:pPr>
      <w:ind w:firstLineChars="200" w:firstLine="420"/>
    </w:pPr>
  </w:style>
  <w:style w:type="paragraph" w:styleId="afe">
    <w:name w:val="List Paragraph"/>
    <w:basedOn w:val="a"/>
    <w:link w:val="aff"/>
    <w:qFormat/>
    <w:pPr>
      <w:ind w:firstLineChars="200" w:firstLine="420"/>
    </w:pPr>
  </w:style>
  <w:style w:type="paragraph" w:customStyle="1" w:styleId="NewNewNewNew">
    <w:name w:val="正文 New New New New"/>
    <w:qFormat/>
    <w:pPr>
      <w:widowControl w:val="0"/>
      <w:jc w:val="both"/>
    </w:pPr>
    <w:rPr>
      <w:szCs w:val="24"/>
    </w:rPr>
  </w:style>
  <w:style w:type="paragraph" w:customStyle="1" w:styleId="Style49">
    <w:name w:val="_Style 49"/>
    <w:basedOn w:val="aa"/>
    <w:next w:val="a"/>
    <w:qFormat/>
    <w:pPr>
      <w:ind w:firstLine="420"/>
    </w:pPr>
    <w:rPr>
      <w:rFonts w:ascii="Calibri" w:eastAsia="宋体" w:hAnsi="Calibri"/>
      <w:szCs w:val="24"/>
    </w:rPr>
  </w:style>
  <w:style w:type="character" w:customStyle="1" w:styleId="font91">
    <w:name w:val="font91"/>
    <w:basedOn w:val="a1"/>
    <w:qFormat/>
    <w:rPr>
      <w:rFonts w:ascii="宋体" w:eastAsia="宋体" w:hAnsi="宋体" w:cs="宋体" w:hint="eastAsia"/>
      <w:color w:val="000000"/>
      <w:sz w:val="20"/>
      <w:szCs w:val="20"/>
      <w:u w:val="none"/>
    </w:rPr>
  </w:style>
  <w:style w:type="character" w:customStyle="1" w:styleId="font51">
    <w:name w:val="font51"/>
    <w:basedOn w:val="a1"/>
    <w:qFormat/>
    <w:rPr>
      <w:rFonts w:ascii="宋体" w:eastAsia="宋体" w:hAnsi="宋体" w:cs="宋体" w:hint="eastAsia"/>
      <w:color w:val="000000"/>
      <w:sz w:val="20"/>
      <w:szCs w:val="20"/>
      <w:u w:val="none"/>
    </w:rPr>
  </w:style>
  <w:style w:type="character" w:customStyle="1" w:styleId="font81">
    <w:name w:val="font81"/>
    <w:basedOn w:val="a1"/>
    <w:qFormat/>
    <w:rPr>
      <w:rFonts w:ascii="宋体" w:eastAsia="宋体" w:hAnsi="宋体" w:cs="宋体" w:hint="eastAsia"/>
      <w:b/>
      <w:bCs/>
      <w:color w:val="000000"/>
      <w:sz w:val="20"/>
      <w:szCs w:val="20"/>
      <w:u w:val="none"/>
    </w:rPr>
  </w:style>
  <w:style w:type="character" w:customStyle="1" w:styleId="font11">
    <w:name w:val="font11"/>
    <w:basedOn w:val="a1"/>
    <w:qFormat/>
    <w:rPr>
      <w:rFonts w:ascii="宋体" w:eastAsia="宋体" w:hAnsi="宋体" w:cs="宋体" w:hint="eastAsia"/>
      <w:color w:val="000000"/>
      <w:sz w:val="20"/>
      <w:szCs w:val="20"/>
      <w:u w:val="none"/>
    </w:rPr>
  </w:style>
  <w:style w:type="character" w:customStyle="1" w:styleId="font121">
    <w:name w:val="font121"/>
    <w:basedOn w:val="a1"/>
    <w:qFormat/>
    <w:rPr>
      <w:rFonts w:ascii="宋体" w:eastAsia="宋体" w:hAnsi="宋体" w:cs="宋体" w:hint="eastAsia"/>
      <w:color w:val="000000"/>
      <w:sz w:val="20"/>
      <w:szCs w:val="20"/>
      <w:u w:val="none"/>
    </w:rPr>
  </w:style>
  <w:style w:type="character" w:customStyle="1" w:styleId="font151">
    <w:name w:val="font151"/>
    <w:basedOn w:val="a1"/>
    <w:qFormat/>
    <w:rPr>
      <w:rFonts w:ascii="宋体" w:eastAsia="宋体" w:hAnsi="宋体" w:cs="宋体" w:hint="eastAsia"/>
      <w:color w:val="000000"/>
      <w:sz w:val="20"/>
      <w:szCs w:val="20"/>
      <w:u w:val="none"/>
    </w:rPr>
  </w:style>
  <w:style w:type="paragraph" w:customStyle="1" w:styleId="14">
    <w:name w:val="正文缩进1"/>
    <w:basedOn w:val="a"/>
    <w:qFormat/>
    <w:pPr>
      <w:widowControl/>
      <w:spacing w:line="276" w:lineRule="auto"/>
      <w:ind w:firstLineChars="200" w:firstLine="420"/>
      <w:jc w:val="left"/>
    </w:pPr>
    <w:rPr>
      <w:rFonts w:ascii="Times New Roman" w:eastAsia="宋体" w:hAnsi="Times New Roman"/>
      <w:kern w:val="0"/>
      <w:sz w:val="22"/>
      <w:lang w:eastAsia="en-US" w:bidi="en-US"/>
    </w:rPr>
  </w:style>
  <w:style w:type="paragraph" w:customStyle="1" w:styleId="aff0">
    <w:name w:val="文章正文"/>
    <w:basedOn w:val="a"/>
    <w:qFormat/>
    <w:pPr>
      <w:spacing w:line="360" w:lineRule="auto"/>
      <w:ind w:firstLineChars="200" w:firstLine="200"/>
    </w:pPr>
    <w:rPr>
      <w:rFonts w:ascii="宋体" w:eastAsia="微软雅黑" w:hAnsi="宋体" w:cs="宋体"/>
      <w:sz w:val="24"/>
      <w:szCs w:val="24"/>
    </w:rPr>
  </w:style>
  <w:style w:type="character" w:customStyle="1" w:styleId="font21">
    <w:name w:val="font21"/>
    <w:basedOn w:val="a1"/>
    <w:qFormat/>
    <w:rPr>
      <w:rFonts w:ascii="Helvetica" w:eastAsia="Helvetica" w:hAnsi="Helvetica" w:cs="Helvetica"/>
      <w:color w:val="000000"/>
      <w:sz w:val="21"/>
      <w:szCs w:val="21"/>
      <w:u w:val="none"/>
    </w:rPr>
  </w:style>
  <w:style w:type="character" w:customStyle="1" w:styleId="font31">
    <w:name w:val="font31"/>
    <w:basedOn w:val="a1"/>
    <w:qFormat/>
    <w:rPr>
      <w:rFonts w:ascii="宋体" w:eastAsia="宋体" w:hAnsi="宋体" w:cs="宋体" w:hint="eastAsia"/>
      <w:b/>
      <w:bCs/>
      <w:color w:val="000000"/>
      <w:sz w:val="32"/>
      <w:szCs w:val="32"/>
      <w:u w:val="none"/>
    </w:rPr>
  </w:style>
  <w:style w:type="character" w:customStyle="1" w:styleId="a9">
    <w:name w:val="批注文字 字符"/>
    <w:basedOn w:val="a1"/>
    <w:link w:val="a8"/>
    <w:uiPriority w:val="99"/>
    <w:semiHidden/>
    <w:qFormat/>
    <w:rPr>
      <w:rFonts w:ascii="等线" w:eastAsia="等线" w:hAnsi="等线"/>
      <w:kern w:val="2"/>
      <w:sz w:val="21"/>
      <w:szCs w:val="22"/>
    </w:rPr>
  </w:style>
  <w:style w:type="character" w:customStyle="1" w:styleId="af8">
    <w:name w:val="批注主题 字符"/>
    <w:basedOn w:val="a9"/>
    <w:link w:val="af7"/>
    <w:uiPriority w:val="99"/>
    <w:semiHidden/>
    <w:qFormat/>
    <w:rPr>
      <w:rFonts w:ascii="等线" w:eastAsia="等线" w:hAnsi="等线"/>
      <w:b/>
      <w:bCs/>
      <w:kern w:val="2"/>
      <w:sz w:val="21"/>
      <w:szCs w:val="22"/>
    </w:rPr>
  </w:style>
  <w:style w:type="character" w:customStyle="1" w:styleId="font13">
    <w:name w:val="font13"/>
    <w:basedOn w:val="a1"/>
    <w:qFormat/>
    <w:rPr>
      <w:rFonts w:ascii="宋体" w:eastAsia="宋体" w:hAnsi="宋体" w:cs="宋体" w:hint="eastAsia"/>
      <w:color w:val="000000"/>
      <w:sz w:val="18"/>
      <w:szCs w:val="18"/>
      <w:u w:val="none"/>
    </w:rPr>
  </w:style>
  <w:style w:type="character" w:customStyle="1" w:styleId="20">
    <w:name w:val="标题 2 字符"/>
    <w:basedOn w:val="a1"/>
    <w:link w:val="2"/>
    <w:uiPriority w:val="9"/>
    <w:semiHidden/>
    <w:qFormat/>
    <w:rPr>
      <w:rFonts w:asciiTheme="majorHAnsi" w:eastAsiaTheme="majorEastAsia" w:hAnsiTheme="majorHAnsi" w:cstheme="majorBidi"/>
      <w:b/>
      <w:bCs/>
      <w:kern w:val="2"/>
      <w:sz w:val="32"/>
      <w:szCs w:val="32"/>
    </w:rPr>
  </w:style>
  <w:style w:type="character" w:customStyle="1" w:styleId="font01">
    <w:name w:val="font01"/>
    <w:basedOn w:val="a1"/>
    <w:qFormat/>
    <w:rPr>
      <w:rFonts w:ascii="宋体" w:eastAsia="宋体" w:hAnsi="宋体" w:cs="宋体" w:hint="eastAsia"/>
      <w:color w:val="000000"/>
      <w:sz w:val="22"/>
      <w:szCs w:val="22"/>
      <w:u w:val="none"/>
    </w:rPr>
  </w:style>
  <w:style w:type="character" w:customStyle="1" w:styleId="font41">
    <w:name w:val="font41"/>
    <w:basedOn w:val="a1"/>
    <w:qFormat/>
    <w:rPr>
      <w:rFonts w:ascii="宋体" w:eastAsia="宋体" w:hAnsi="宋体" w:cs="宋体" w:hint="eastAsia"/>
      <w:color w:val="FF0000"/>
      <w:sz w:val="20"/>
      <w:szCs w:val="20"/>
      <w:u w:val="none"/>
    </w:rPr>
  </w:style>
  <w:style w:type="paragraph" w:customStyle="1" w:styleId="Default">
    <w:name w:val="Default"/>
    <w:qFormat/>
    <w:pPr>
      <w:widowControl w:val="0"/>
      <w:autoSpaceDE w:val="0"/>
      <w:autoSpaceDN w:val="0"/>
      <w:adjustRightInd w:val="0"/>
    </w:pPr>
    <w:rPr>
      <w:rFonts w:ascii="微软雅黑" w:eastAsia="微软雅黑" w:cs="微软雅黑"/>
      <w:color w:val="000000"/>
      <w:sz w:val="24"/>
      <w:szCs w:val="24"/>
    </w:rPr>
  </w:style>
  <w:style w:type="character" w:customStyle="1" w:styleId="font112">
    <w:name w:val="font112"/>
    <w:basedOn w:val="a1"/>
    <w:qFormat/>
    <w:rsid w:val="00A66155"/>
    <w:rPr>
      <w:rFonts w:ascii="微软雅黑" w:eastAsia="微软雅黑" w:hAnsi="微软雅黑" w:cs="微软雅黑"/>
      <w:color w:val="000000"/>
      <w:sz w:val="18"/>
      <w:szCs w:val="18"/>
      <w:u w:val="none"/>
    </w:rPr>
  </w:style>
  <w:style w:type="character" w:customStyle="1" w:styleId="font71">
    <w:name w:val="font71"/>
    <w:basedOn w:val="a1"/>
    <w:qFormat/>
    <w:rsid w:val="00A66155"/>
    <w:rPr>
      <w:rFonts w:ascii="宋体" w:eastAsia="宋体" w:hAnsi="宋体" w:cs="宋体" w:hint="eastAsia"/>
      <w:color w:val="000000"/>
      <w:sz w:val="18"/>
      <w:szCs w:val="18"/>
      <w:u w:val="none"/>
    </w:rPr>
  </w:style>
  <w:style w:type="character" w:customStyle="1" w:styleId="font131">
    <w:name w:val="font131"/>
    <w:basedOn w:val="a1"/>
    <w:qFormat/>
    <w:rsid w:val="00A66155"/>
    <w:rPr>
      <w:rFonts w:ascii="Symbol" w:hAnsi="Symbol" w:cs="Symbol"/>
      <w:color w:val="000000"/>
      <w:sz w:val="18"/>
      <w:szCs w:val="18"/>
      <w:u w:val="none"/>
    </w:rPr>
  </w:style>
  <w:style w:type="character" w:customStyle="1" w:styleId="font141">
    <w:name w:val="font141"/>
    <w:basedOn w:val="a1"/>
    <w:qFormat/>
    <w:rsid w:val="00A66155"/>
    <w:rPr>
      <w:rFonts w:ascii="Wingdings 2" w:eastAsia="Wingdings 2" w:hAnsi="Wingdings 2" w:cs="Wingdings 2"/>
      <w:color w:val="000000"/>
      <w:sz w:val="18"/>
      <w:szCs w:val="18"/>
      <w:u w:val="none"/>
    </w:rPr>
  </w:style>
  <w:style w:type="paragraph" w:customStyle="1" w:styleId="Style3">
    <w:name w:val="_Style 3"/>
    <w:uiPriority w:val="1"/>
    <w:qFormat/>
    <w:rsid w:val="00346F36"/>
    <w:pPr>
      <w:widowControl w:val="0"/>
      <w:jc w:val="both"/>
    </w:pPr>
    <w:rPr>
      <w:kern w:val="2"/>
      <w:sz w:val="21"/>
      <w:szCs w:val="22"/>
    </w:rPr>
  </w:style>
  <w:style w:type="character" w:customStyle="1" w:styleId="aff">
    <w:name w:val="列出段落 字符"/>
    <w:link w:val="afe"/>
    <w:uiPriority w:val="99"/>
    <w:qFormat/>
    <w:rsid w:val="007B1F1D"/>
    <w:rPr>
      <w:rFonts w:ascii="等线" w:eastAsia="等线" w:hAnsi="等线"/>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www.lyxztb.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62EF23-9D54-4CF9-ADF3-BB8CF864A2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3</Pages>
  <Words>142</Words>
  <Characters>813</Characters>
  <Application>Microsoft Office Word</Application>
  <DocSecurity>0</DocSecurity>
  <Lines>6</Lines>
  <Paragraphs>1</Paragraphs>
  <ScaleCrop>false</ScaleCrop>
  <Company>China</Company>
  <LinksUpToDate>false</LinksUpToDate>
  <CharactersWithSpaces>954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 标 文 件</dc:title>
  <dc:creator>Windows 用户</dc:creator>
  <cp:lastModifiedBy>Windows 用户</cp:lastModifiedBy>
  <cp:revision>8</cp:revision>
  <cp:lastPrinted>2023-01-19T02:04:00Z</cp:lastPrinted>
  <dcterms:created xsi:type="dcterms:W3CDTF">2023-08-17T02:24:00Z</dcterms:created>
  <dcterms:modified xsi:type="dcterms:W3CDTF">2023-08-17T02:41:00Z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4749C9D4F50D4C6BA3A3CBAC8739A46A</vt:lpwstr>
  </property>
</Properties>
</file>