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234CA3"/>
    <w:p w14:paraId="122E6259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26B79AA">
      <w:pPr>
        <w:jc w:val="center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说明</w:t>
      </w:r>
    </w:p>
    <w:p w14:paraId="19936505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E0A9F1D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3802D897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因录入错误，更正主要标的信息。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7A3DCE"/>
    <w:rsid w:val="7044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15</Characters>
  <Lines>0</Lines>
  <Paragraphs>0</Paragraphs>
  <TotalTime>0</TotalTime>
  <ScaleCrop>false</ScaleCrop>
  <LinksUpToDate>false</LinksUpToDate>
  <CharactersWithSpaces>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2025-07-16T10:25:00Z</dcterms:created>
  <dc:creator>admin</dc:creator>
  <cp:lastModifiedBy>A金雅珍－万全招标13566956261</cp:lastModifiedBy>
  <dcterms:modified xsi:type="dcterms:W3CDTF">2025-07-16T10:26:37Z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eyJoZGlkIjoiZDg4NmVjYWJkMTRlNTYyMDZmYjBjNzRhNjUxZTEzMWQiLCJ1c2VySWQiOiI5MzE5Mjc4NTgifQ==</vt:lpwstr>
  </property>
  <property fmtid="{D5CDD505-2E9C-101B-9397-08002B2CF9AE}" pid="4" name="ICV">
    <vt:lpwstr>B228F977C2414E3081621B1F084F61D9_12</vt:lpwstr>
  </property>
</Properties>
</file>