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3"/>
        <w:spacing w:line="500" w:lineRule="exact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104"/>
      <w:bookmarkStart w:id="3" w:name="_Toc28359027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原公告的采购项目编号：诸政采2020－11－08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诸暨市再生资源体系建设服务外包项目采购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2020.11.19</w:t>
      </w:r>
    </w:p>
    <w:p>
      <w:pPr>
        <w:pStyle w:val="3"/>
        <w:spacing w:line="500" w:lineRule="exact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105"/>
      <w:bookmarkStart w:id="7" w:name="_Toc28359028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</w:t>
      </w:r>
      <w:bookmarkEnd w:id="5"/>
      <w:bookmarkEnd w:id="6"/>
      <w:bookmarkEnd w:id="7"/>
      <w:bookmarkEnd w:id="8"/>
      <w:r>
        <w:rPr>
          <w:rFonts w:hint="eastAsia" w:ascii="黑体" w:hAnsi="黑体" w:cs="宋体"/>
          <w:b w:val="0"/>
          <w:sz w:val="28"/>
          <w:szCs w:val="28"/>
        </w:rPr>
        <w:t>更正内容：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u w:val="single"/>
        </w:rPr>
        <w:t>采购结果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bookmarkStart w:id="27" w:name="_GoBack"/>
      <w:r>
        <w:rPr>
          <w:rFonts w:hint="eastAsia" w:ascii="仿宋" w:hAnsi="仿宋" w:eastAsia="仿宋"/>
          <w:sz w:val="28"/>
          <w:szCs w:val="28"/>
          <w:u w:val="single"/>
        </w:rPr>
        <w:t>该项目重新开展政府采购活动</w:t>
      </w:r>
    </w:p>
    <w:bookmarkEnd w:id="27"/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2021年2月18日</w:t>
      </w:r>
      <w:bookmarkStart w:id="9" w:name="_Toc35393647"/>
      <w:bookmarkStart w:id="10" w:name="_Toc35393816"/>
    </w:p>
    <w:bookmarkEnd w:id="9"/>
    <w:bookmarkEnd w:id="10"/>
    <w:p>
      <w:pPr>
        <w:pStyle w:val="3"/>
        <w:spacing w:line="500" w:lineRule="exact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hint="eastAsia" w:ascii="黑体" w:hAnsi="黑体" w:cs="宋体"/>
          <w:b w:val="0"/>
          <w:sz w:val="28"/>
          <w:szCs w:val="28"/>
        </w:rPr>
        <w:t>三、凡对本次公告内容提出询问，请按以下方式联系。</w:t>
      </w:r>
      <w:bookmarkEnd w:id="11"/>
      <w:bookmarkEnd w:id="12"/>
      <w:bookmarkEnd w:id="13"/>
      <w:bookmarkEnd w:id="14"/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5" w:name="_Toc28359107"/>
      <w:bookmarkStart w:id="16" w:name="_Toc28359030"/>
      <w:bookmarkStart w:id="17" w:name="_Toc35393649"/>
      <w:bookmarkStart w:id="18" w:name="_Toc35393818"/>
      <w:r>
        <w:rPr>
          <w:rFonts w:hint="eastAsia" w:ascii="仿宋" w:hAnsi="仿宋" w:eastAsia="仿宋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  称：诸暨市商务局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  址：</w:t>
      </w:r>
      <w:r>
        <w:rPr>
          <w:rFonts w:ascii="仿宋" w:hAnsi="仿宋" w:eastAsia="仿宋"/>
          <w:sz w:val="28"/>
          <w:szCs w:val="28"/>
        </w:rPr>
        <w:t>滨江南路11号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项目联系人：寿柏华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  方式：0575-89099918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9" w:name="_Toc28359108"/>
      <w:bookmarkStart w:id="20" w:name="_Toc28359031"/>
      <w:bookmarkStart w:id="21" w:name="_Toc35393650"/>
      <w:bookmarkStart w:id="22" w:name="_Toc35393819"/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称：诸暨市公共资源交易中心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址：诸暨市暨东路58号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/>
          <w:sz w:val="28"/>
          <w:szCs w:val="28"/>
        </w:rPr>
        <w:t>0575-87253016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项目联系人：王小林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　 话：0575-87253016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93"/>
    <w:rsid w:val="000126FA"/>
    <w:rsid w:val="000342F6"/>
    <w:rsid w:val="00070CCC"/>
    <w:rsid w:val="000917BA"/>
    <w:rsid w:val="000F5A7F"/>
    <w:rsid w:val="001D4792"/>
    <w:rsid w:val="00206CC9"/>
    <w:rsid w:val="00296CAC"/>
    <w:rsid w:val="00345E8C"/>
    <w:rsid w:val="003F7BA6"/>
    <w:rsid w:val="00411554"/>
    <w:rsid w:val="004274A5"/>
    <w:rsid w:val="004631D4"/>
    <w:rsid w:val="004A2BB7"/>
    <w:rsid w:val="004C15C7"/>
    <w:rsid w:val="00522119"/>
    <w:rsid w:val="00541015"/>
    <w:rsid w:val="006302D3"/>
    <w:rsid w:val="006402C7"/>
    <w:rsid w:val="0064789A"/>
    <w:rsid w:val="006D66BA"/>
    <w:rsid w:val="00784367"/>
    <w:rsid w:val="007943E1"/>
    <w:rsid w:val="00913493"/>
    <w:rsid w:val="00933DD7"/>
    <w:rsid w:val="00941EDC"/>
    <w:rsid w:val="00A963BC"/>
    <w:rsid w:val="00B12FF8"/>
    <w:rsid w:val="00C95F6D"/>
    <w:rsid w:val="00CA62A2"/>
    <w:rsid w:val="00D115E3"/>
    <w:rsid w:val="00D86B1F"/>
    <w:rsid w:val="00E66D37"/>
    <w:rsid w:val="00E92EBF"/>
    <w:rsid w:val="00E96522"/>
    <w:rsid w:val="00ED63DF"/>
    <w:rsid w:val="00FA7BF0"/>
    <w:rsid w:val="00FF59C1"/>
    <w:rsid w:val="5852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99"/>
    <w:rPr>
      <w:rFonts w:ascii="宋体" w:hAnsi="Courier New"/>
    </w:rPr>
  </w:style>
  <w:style w:type="character" w:customStyle="1" w:styleId="14">
    <w:name w:val="bookmark-item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Lines>2</Lines>
  <Paragraphs>1</Paragraphs>
  <TotalTime>1046</TotalTime>
  <ScaleCrop>false</ScaleCrop>
  <LinksUpToDate>false</LinksUpToDate>
  <CharactersWithSpaces>346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2020-08-04T00:39:00Z</dcterms:created>
  <dc:creator>wxl</dc:creator>
  <cp:lastModifiedBy>愿你年少有为不自卑</cp:lastModifiedBy>
  <cp:lastPrinted>2020-11-25T06:11:00Z</cp:lastPrinted>
  <dcterms:modified xsi:type="dcterms:W3CDTF">2021-02-22T01:37:38Z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