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3382" w14:textId="77777777" w:rsidR="00656130" w:rsidRDefault="00DA44FC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73"/>
      <w:r>
        <w:rPr>
          <w:rFonts w:ascii="华文中宋" w:eastAsia="华文中宋" w:hAnsi="华文中宋" w:hint="eastAsia"/>
        </w:rPr>
        <w:t>政府采购意向公告</w:t>
      </w:r>
      <w:bookmarkEnd w:id="0"/>
    </w:p>
    <w:p w14:paraId="5B0AF012" w14:textId="3CF42E53" w:rsidR="00656130" w:rsidRDefault="006D6C7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eastAsia="仿宋_GB2312" w:hAnsi="仿宋_GB2312" w:cs="仿宋_GB2312"/>
          <w:iCs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sz w:val="32"/>
          <w:szCs w:val="32"/>
        </w:rPr>
        <w:t>诸暨市博物馆</w:t>
      </w:r>
      <w:r w:rsidR="00DA44FC">
        <w:rPr>
          <w:rFonts w:ascii="仿宋_GB2312" w:eastAsia="仿宋_GB2312" w:hAnsi="仿宋_GB2312" w:cs="仿宋_GB2312" w:hint="eastAsia"/>
          <w:iCs/>
          <w:sz w:val="32"/>
          <w:szCs w:val="32"/>
        </w:rPr>
        <w:t>202</w:t>
      </w:r>
      <w:r w:rsidR="00C4183D">
        <w:rPr>
          <w:rFonts w:ascii="仿宋_GB2312" w:eastAsia="仿宋_GB2312" w:hAnsi="仿宋_GB2312" w:cs="仿宋_GB2312"/>
          <w:iCs/>
          <w:sz w:val="32"/>
          <w:szCs w:val="32"/>
        </w:rPr>
        <w:t>3</w:t>
      </w:r>
      <w:r w:rsidR="00DA44FC">
        <w:rPr>
          <w:rFonts w:ascii="仿宋_GB2312" w:eastAsia="仿宋_GB2312" w:hAnsi="仿宋_GB2312" w:cs="仿宋_GB2312" w:hint="eastAsia"/>
          <w:iCs/>
          <w:sz w:val="32"/>
          <w:szCs w:val="32"/>
        </w:rPr>
        <w:t>年</w:t>
      </w:r>
      <w:r w:rsidR="00C4183D">
        <w:rPr>
          <w:rFonts w:ascii="仿宋_GB2312" w:eastAsia="仿宋_GB2312" w:hAnsi="仿宋_GB2312" w:cs="仿宋_GB2312"/>
          <w:iCs/>
          <w:sz w:val="32"/>
          <w:szCs w:val="32"/>
        </w:rPr>
        <w:t>03</w:t>
      </w:r>
      <w:r w:rsidR="00DA44FC">
        <w:rPr>
          <w:rFonts w:ascii="仿宋_GB2312" w:eastAsia="仿宋_GB2312" w:hAnsi="仿宋_GB2312" w:cs="仿宋_GB2312" w:hint="eastAsia"/>
          <w:iCs/>
          <w:sz w:val="32"/>
          <w:szCs w:val="32"/>
        </w:rPr>
        <w:t>月政府采购意向</w:t>
      </w:r>
    </w:p>
    <w:p w14:paraId="4DA8C751" w14:textId="77777777" w:rsidR="00656130" w:rsidRDefault="0065613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EF35407" w14:textId="3549C35D" w:rsidR="00656130" w:rsidRDefault="00DA44F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 w:rsidR="006D6C75">
        <w:rPr>
          <w:rFonts w:ascii="仿宋" w:eastAsia="仿宋" w:hAnsi="仿宋" w:cs="仿宋_GB2312" w:hint="eastAsia"/>
          <w:sz w:val="28"/>
          <w:szCs w:val="28"/>
          <w:u w:val="single"/>
        </w:rPr>
        <w:t>诸暨市博物馆</w:t>
      </w:r>
      <w:r>
        <w:rPr>
          <w:rFonts w:ascii="仿宋" w:eastAsia="仿宋" w:hAnsi="仿宋" w:cs="仿宋_GB2312" w:hint="eastAsia"/>
          <w:sz w:val="28"/>
          <w:szCs w:val="28"/>
        </w:rPr>
        <w:t>202</w:t>
      </w:r>
      <w:r w:rsidR="00C4183D">
        <w:rPr>
          <w:rFonts w:ascii="仿宋" w:eastAsia="仿宋" w:hAnsi="仿宋" w:cs="仿宋_GB2312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 w:rsidR="00C4183D">
        <w:rPr>
          <w:rFonts w:ascii="仿宋" w:eastAsia="仿宋" w:hAnsi="仿宋" w:cs="仿宋_GB2312"/>
          <w:sz w:val="28"/>
          <w:szCs w:val="28"/>
        </w:rPr>
        <w:t>03</w:t>
      </w:r>
      <w:r>
        <w:rPr>
          <w:rFonts w:ascii="仿宋" w:eastAsia="仿宋" w:hAnsi="仿宋" w:cs="仿宋_GB2312" w:hint="eastAsia"/>
          <w:sz w:val="28"/>
          <w:szCs w:val="28"/>
        </w:rPr>
        <w:t>月采购意向公开如下：</w:t>
      </w:r>
    </w:p>
    <w:p w14:paraId="37EB7612" w14:textId="77777777" w:rsidR="00656130" w:rsidRDefault="0065613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356"/>
        <w:gridCol w:w="3570"/>
        <w:gridCol w:w="1395"/>
        <w:gridCol w:w="1476"/>
        <w:gridCol w:w="850"/>
      </w:tblGrid>
      <w:tr w:rsidR="00656130" w14:paraId="5DA73023" w14:textId="77777777">
        <w:tc>
          <w:tcPr>
            <w:tcW w:w="709" w:type="dxa"/>
            <w:vAlign w:val="center"/>
          </w:tcPr>
          <w:p w14:paraId="5F1D6F19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vAlign w:val="center"/>
          </w:tcPr>
          <w:p w14:paraId="073BF4C4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采购项目</w:t>
            </w:r>
          </w:p>
          <w:p w14:paraId="2229BF26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570" w:type="dxa"/>
            <w:vAlign w:val="center"/>
          </w:tcPr>
          <w:p w14:paraId="3696D445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395" w:type="dxa"/>
            <w:vAlign w:val="center"/>
          </w:tcPr>
          <w:p w14:paraId="535A2F23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预算金额</w:t>
            </w:r>
          </w:p>
          <w:p w14:paraId="45CF23E9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76" w:type="dxa"/>
            <w:vAlign w:val="center"/>
          </w:tcPr>
          <w:p w14:paraId="36A18573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预计采购时间</w:t>
            </w:r>
          </w:p>
          <w:p w14:paraId="6D896484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4AE210B1" w14:textId="77777777" w:rsidR="00656130" w:rsidRDefault="00DA44F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656130" w14:paraId="006F63EF" w14:textId="77777777">
        <w:trPr>
          <w:trHeight w:val="1764"/>
        </w:trPr>
        <w:tc>
          <w:tcPr>
            <w:tcW w:w="709" w:type="dxa"/>
            <w:vAlign w:val="center"/>
          </w:tcPr>
          <w:p w14:paraId="71EEA6BF" w14:textId="77777777" w:rsidR="00656130" w:rsidRDefault="00DA44FC">
            <w:pPr>
              <w:ind w:firstLineChars="100" w:firstLine="24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14:paraId="6B7FED23" w14:textId="27ADF05C" w:rsidR="00656130" w:rsidRDefault="006D6C75" w:rsidP="006E7615">
            <w:pPr>
              <w:spacing w:line="30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bookmarkStart w:id="1" w:name="_Hlk127264968"/>
            <w:r w:rsidRPr="006D6C75">
              <w:rPr>
                <w:rFonts w:ascii="仿宋" w:eastAsia="仿宋" w:hAnsi="仿宋" w:cs="仿宋" w:hint="eastAsia"/>
                <w:sz w:val="24"/>
                <w:szCs w:val="24"/>
              </w:rPr>
              <w:t>2023“非遗薪传”浙江传统体育展演展评</w:t>
            </w:r>
            <w:bookmarkEnd w:id="1"/>
            <w:r w:rsidRPr="006D6C75">
              <w:rPr>
                <w:rFonts w:ascii="仿宋" w:eastAsia="仿宋" w:hAnsi="仿宋" w:cs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组织服务采购项目</w:t>
            </w:r>
          </w:p>
        </w:tc>
        <w:tc>
          <w:tcPr>
            <w:tcW w:w="3570" w:type="dxa"/>
            <w:vAlign w:val="center"/>
          </w:tcPr>
          <w:p w14:paraId="25B94C61" w14:textId="159ED770" w:rsidR="00656130" w:rsidRPr="00C4183D" w:rsidRDefault="006D6C75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6D6C75">
              <w:rPr>
                <w:rFonts w:ascii="仿宋" w:eastAsia="仿宋" w:hAnsi="仿宋" w:cs="仿宋" w:hint="eastAsia"/>
                <w:sz w:val="24"/>
                <w:szCs w:val="24"/>
              </w:rPr>
              <w:t>023“非遗薪传”浙江传统体育展演展评活动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需采购组织服务机构1家</w:t>
            </w:r>
            <w:r w:rsidR="00A04B41">
              <w:rPr>
                <w:rFonts w:ascii="仿宋" w:eastAsia="仿宋" w:hAnsi="仿宋" w:cs="仿宋" w:hint="eastAsia"/>
                <w:sz w:val="24"/>
                <w:szCs w:val="24"/>
              </w:rPr>
              <w:t>，组织内容包括团队住宿安排，舞台搭建等项目。</w:t>
            </w:r>
          </w:p>
        </w:tc>
        <w:tc>
          <w:tcPr>
            <w:tcW w:w="1395" w:type="dxa"/>
            <w:vAlign w:val="center"/>
          </w:tcPr>
          <w:p w14:paraId="50B3F809" w14:textId="69D89AA1" w:rsidR="00656130" w:rsidRPr="00491A73" w:rsidRDefault="006C24A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z w:val="24"/>
              </w:rPr>
              <w:t>5</w:t>
            </w:r>
            <w:r w:rsidR="005663FD" w:rsidRPr="00491A73">
              <w:rPr>
                <w:rFonts w:ascii="仿宋" w:eastAsia="仿宋" w:hAnsi="仿宋" w:cs="宋体"/>
                <w:bCs/>
                <w:sz w:val="24"/>
              </w:rPr>
              <w:t>0000</w:t>
            </w:r>
            <w:r w:rsidR="00C4183D">
              <w:rPr>
                <w:rFonts w:ascii="仿宋" w:eastAsia="仿宋" w:hAnsi="仿宋" w:cs="宋体"/>
                <w:bCs/>
                <w:sz w:val="24"/>
              </w:rPr>
              <w:t>0</w:t>
            </w:r>
          </w:p>
        </w:tc>
        <w:tc>
          <w:tcPr>
            <w:tcW w:w="1476" w:type="dxa"/>
            <w:vAlign w:val="center"/>
          </w:tcPr>
          <w:p w14:paraId="233F4019" w14:textId="046D18FB" w:rsidR="00656130" w:rsidRDefault="00D4777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 w:rsidR="00C4183D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="00DA44FC"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4C8AB5DB" w14:textId="77777777" w:rsidR="00656130" w:rsidRDefault="00DA44FC">
            <w:pPr>
              <w:ind w:firstLineChars="100" w:firstLine="240"/>
              <w:rPr>
                <w:rFonts w:ascii="仿宋" w:eastAsia="仿宋" w:hAnsi="仿宋"/>
                <w:i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kern w:val="0"/>
                <w:sz w:val="24"/>
                <w:szCs w:val="24"/>
              </w:rPr>
              <w:t>/</w:t>
            </w:r>
          </w:p>
        </w:tc>
      </w:tr>
    </w:tbl>
    <w:p w14:paraId="4C598557" w14:textId="77777777" w:rsidR="00656130" w:rsidRDefault="00DA44F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15D3951" w14:textId="29A37BB2" w:rsidR="00656130" w:rsidRDefault="006D6C75">
      <w:pPr>
        <w:tabs>
          <w:tab w:val="left" w:pos="993"/>
          <w:tab w:val="left" w:pos="1134"/>
          <w:tab w:val="left" w:pos="1418"/>
        </w:tabs>
        <w:spacing w:line="600" w:lineRule="exact"/>
        <w:ind w:right="200" w:firstLineChars="300" w:firstLine="840"/>
        <w:jc w:val="righ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诸暨市博物馆</w:t>
      </w:r>
    </w:p>
    <w:p w14:paraId="106CAE26" w14:textId="4E1BA8C5" w:rsidR="00656130" w:rsidRDefault="00DA44FC">
      <w:pPr>
        <w:tabs>
          <w:tab w:val="left" w:pos="993"/>
          <w:tab w:val="left" w:pos="1134"/>
          <w:tab w:val="left" w:pos="1418"/>
        </w:tabs>
        <w:spacing w:line="600" w:lineRule="exact"/>
        <w:ind w:right="200"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 w:rsidR="00C4183D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C4183D">
        <w:rPr>
          <w:rFonts w:ascii="仿宋" w:eastAsia="仿宋" w:hAnsi="仿宋"/>
          <w:sz w:val="28"/>
          <w:szCs w:val="28"/>
        </w:rPr>
        <w:t>03</w:t>
      </w:r>
      <w:r>
        <w:rPr>
          <w:rFonts w:ascii="仿宋" w:eastAsia="仿宋" w:hAnsi="仿宋" w:hint="eastAsia"/>
          <w:sz w:val="28"/>
          <w:szCs w:val="28"/>
        </w:rPr>
        <w:t>月</w:t>
      </w:r>
      <w:r w:rsidR="00C4183D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 xml:space="preserve">日  </w:t>
      </w:r>
    </w:p>
    <w:p w14:paraId="3461937D" w14:textId="77777777" w:rsidR="00656130" w:rsidRDefault="00656130"/>
    <w:sectPr w:rsidR="0065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8EB9" w14:textId="77777777" w:rsidR="00F469CA" w:rsidRDefault="00F469CA" w:rsidP="00767791">
      <w:r>
        <w:separator/>
      </w:r>
    </w:p>
  </w:endnote>
  <w:endnote w:type="continuationSeparator" w:id="0">
    <w:p w14:paraId="145EB9FB" w14:textId="77777777" w:rsidR="00F469CA" w:rsidRDefault="00F469CA" w:rsidP="0076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4E16" w14:textId="77777777" w:rsidR="00F469CA" w:rsidRDefault="00F469CA" w:rsidP="00767791">
      <w:r>
        <w:separator/>
      </w:r>
    </w:p>
  </w:footnote>
  <w:footnote w:type="continuationSeparator" w:id="0">
    <w:p w14:paraId="2C1C407C" w14:textId="77777777" w:rsidR="00F469CA" w:rsidRDefault="00F469CA" w:rsidP="0076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774"/>
    <w:rsid w:val="000402B2"/>
    <w:rsid w:val="00052E6B"/>
    <w:rsid w:val="00092F7F"/>
    <w:rsid w:val="000D6F86"/>
    <w:rsid w:val="000F4EEB"/>
    <w:rsid w:val="001065A1"/>
    <w:rsid w:val="00156E23"/>
    <w:rsid w:val="00284E52"/>
    <w:rsid w:val="002B095C"/>
    <w:rsid w:val="002E7AFF"/>
    <w:rsid w:val="003370F4"/>
    <w:rsid w:val="003F2197"/>
    <w:rsid w:val="0043565B"/>
    <w:rsid w:val="00491A73"/>
    <w:rsid w:val="004C0EF6"/>
    <w:rsid w:val="004D201E"/>
    <w:rsid w:val="005628CB"/>
    <w:rsid w:val="005663FD"/>
    <w:rsid w:val="005928E2"/>
    <w:rsid w:val="005950E2"/>
    <w:rsid w:val="00607774"/>
    <w:rsid w:val="0065560A"/>
    <w:rsid w:val="00656130"/>
    <w:rsid w:val="00695F0C"/>
    <w:rsid w:val="006A26B6"/>
    <w:rsid w:val="006A7227"/>
    <w:rsid w:val="006C24AF"/>
    <w:rsid w:val="006D6C75"/>
    <w:rsid w:val="006E0E8B"/>
    <w:rsid w:val="006E7615"/>
    <w:rsid w:val="00747BD8"/>
    <w:rsid w:val="00767791"/>
    <w:rsid w:val="0077443A"/>
    <w:rsid w:val="007967A4"/>
    <w:rsid w:val="00815DC4"/>
    <w:rsid w:val="008251BE"/>
    <w:rsid w:val="00850497"/>
    <w:rsid w:val="00866535"/>
    <w:rsid w:val="00940ABB"/>
    <w:rsid w:val="00946B9F"/>
    <w:rsid w:val="00987A84"/>
    <w:rsid w:val="009A3C4B"/>
    <w:rsid w:val="00A04B41"/>
    <w:rsid w:val="00A9786B"/>
    <w:rsid w:val="00AB72AF"/>
    <w:rsid w:val="00AC2713"/>
    <w:rsid w:val="00B07D65"/>
    <w:rsid w:val="00B34798"/>
    <w:rsid w:val="00B65C5D"/>
    <w:rsid w:val="00B866DA"/>
    <w:rsid w:val="00B9317C"/>
    <w:rsid w:val="00B96355"/>
    <w:rsid w:val="00BD7D65"/>
    <w:rsid w:val="00C20EF1"/>
    <w:rsid w:val="00C4183D"/>
    <w:rsid w:val="00CB0155"/>
    <w:rsid w:val="00CC6262"/>
    <w:rsid w:val="00D47775"/>
    <w:rsid w:val="00DA44FC"/>
    <w:rsid w:val="00DF0B1E"/>
    <w:rsid w:val="00E10867"/>
    <w:rsid w:val="00E4606B"/>
    <w:rsid w:val="00F469CA"/>
    <w:rsid w:val="00F724EC"/>
    <w:rsid w:val="00FA7663"/>
    <w:rsid w:val="00FC206A"/>
    <w:rsid w:val="038A7E24"/>
    <w:rsid w:val="5C910B3E"/>
    <w:rsid w:val="5D0F02A4"/>
    <w:rsid w:val="695F29B2"/>
    <w:rsid w:val="6AB00D25"/>
    <w:rsid w:val="775A2397"/>
    <w:rsid w:val="79D2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89BC6"/>
  <w15:docId w15:val="{7630AA60-A239-4253-8D9C-C1D480F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金永康</dc:creator>
  <cp:lastModifiedBy>吴 小蛮</cp:lastModifiedBy>
  <cp:revision>33</cp:revision>
  <dcterms:created xsi:type="dcterms:W3CDTF">2021-05-21T02:51:00Z</dcterms:created>
  <dcterms:modified xsi:type="dcterms:W3CDTF">2023-03-10T08:17:00Z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5113D334E77A43848F6DBE63B257D7A2</vt:lpwstr>
  </property>
</Properties>
</file>