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7F" w:rsidRPr="00C449E0" w:rsidRDefault="00F9347F" w:rsidP="00E92156">
      <w:pPr>
        <w:snapToGrid w:val="0"/>
        <w:ind w:firstLineChars="200" w:firstLine="720"/>
        <w:jc w:val="left"/>
        <w:rPr>
          <w:rFonts w:ascii="仿宋" w:eastAsia="仿宋" w:hAnsi="仿宋"/>
          <w:sz w:val="28"/>
          <w:szCs w:val="28"/>
        </w:rPr>
      </w:pPr>
      <w:r w:rsidRPr="0077085C">
        <w:rPr>
          <w:rFonts w:ascii="仿宋" w:eastAsia="仿宋" w:hAnsi="仿宋" w:hint="eastAsia"/>
          <w:sz w:val="36"/>
          <w:szCs w:val="28"/>
        </w:rPr>
        <w:t>试卷印刷</w:t>
      </w:r>
      <w:r w:rsidR="0077085C" w:rsidRPr="0077085C">
        <w:rPr>
          <w:rFonts w:ascii="仿宋" w:eastAsia="仿宋" w:hAnsi="仿宋" w:hint="eastAsia"/>
          <w:sz w:val="36"/>
          <w:szCs w:val="28"/>
        </w:rPr>
        <w:t>规格</w:t>
      </w:r>
      <w:r w:rsidRPr="0077085C">
        <w:rPr>
          <w:rFonts w:ascii="仿宋" w:eastAsia="仿宋" w:hAnsi="仿宋" w:hint="eastAsia"/>
          <w:sz w:val="36"/>
          <w:szCs w:val="28"/>
        </w:rPr>
        <w:t>一览表：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4"/>
        <w:gridCol w:w="1611"/>
        <w:gridCol w:w="1717"/>
        <w:gridCol w:w="1718"/>
        <w:gridCol w:w="1718"/>
      </w:tblGrid>
      <w:tr w:rsidR="00F9347F" w:rsidRPr="0077085C" w:rsidTr="0077085C">
        <w:trPr>
          <w:trHeight w:val="1358"/>
        </w:trPr>
        <w:tc>
          <w:tcPr>
            <w:tcW w:w="1824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规格</w:t>
            </w:r>
          </w:p>
        </w:tc>
        <w:tc>
          <w:tcPr>
            <w:tcW w:w="1611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单色价（试卷）</w:t>
            </w:r>
          </w:p>
        </w:tc>
        <w:tc>
          <w:tcPr>
            <w:tcW w:w="1717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双色价（试卷）</w:t>
            </w: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单色价（答题卷）</w:t>
            </w: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双色价（答题卷）</w:t>
            </w:r>
          </w:p>
        </w:tc>
      </w:tr>
      <w:tr w:rsidR="00F9347F" w:rsidRPr="0077085C" w:rsidTr="0077085C">
        <w:trPr>
          <w:trHeight w:val="1358"/>
        </w:trPr>
        <w:tc>
          <w:tcPr>
            <w:tcW w:w="1824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标8K60克</w:t>
            </w:r>
          </w:p>
        </w:tc>
        <w:tc>
          <w:tcPr>
            <w:tcW w:w="1611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7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</w:tr>
      <w:tr w:rsidR="00F9347F" w:rsidRPr="0077085C" w:rsidTr="0077085C">
        <w:trPr>
          <w:trHeight w:val="1358"/>
        </w:trPr>
        <w:tc>
          <w:tcPr>
            <w:tcW w:w="1824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标8K70克</w:t>
            </w:r>
          </w:p>
        </w:tc>
        <w:tc>
          <w:tcPr>
            <w:tcW w:w="1611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7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</w:tr>
      <w:tr w:rsidR="00F9347F" w:rsidRPr="0077085C" w:rsidTr="0077085C">
        <w:trPr>
          <w:trHeight w:val="1358"/>
        </w:trPr>
        <w:tc>
          <w:tcPr>
            <w:tcW w:w="1824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标8K80克</w:t>
            </w:r>
          </w:p>
        </w:tc>
        <w:tc>
          <w:tcPr>
            <w:tcW w:w="1611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7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</w:tr>
      <w:tr w:rsidR="00F9347F" w:rsidRPr="0077085C" w:rsidTr="0077085C">
        <w:trPr>
          <w:trHeight w:val="1358"/>
        </w:trPr>
        <w:tc>
          <w:tcPr>
            <w:tcW w:w="1824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标8K100克</w:t>
            </w:r>
          </w:p>
        </w:tc>
        <w:tc>
          <w:tcPr>
            <w:tcW w:w="1611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7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</w:tr>
      <w:tr w:rsidR="00F9347F" w:rsidRPr="0077085C" w:rsidTr="0077085C">
        <w:trPr>
          <w:trHeight w:val="1358"/>
        </w:trPr>
        <w:tc>
          <w:tcPr>
            <w:tcW w:w="1824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大8K60克</w:t>
            </w:r>
          </w:p>
        </w:tc>
        <w:tc>
          <w:tcPr>
            <w:tcW w:w="1611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7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</w:tr>
      <w:tr w:rsidR="00F9347F" w:rsidRPr="0077085C" w:rsidTr="0077085C">
        <w:trPr>
          <w:trHeight w:val="1358"/>
        </w:trPr>
        <w:tc>
          <w:tcPr>
            <w:tcW w:w="1824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大8K70克</w:t>
            </w:r>
          </w:p>
        </w:tc>
        <w:tc>
          <w:tcPr>
            <w:tcW w:w="1611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7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</w:tr>
      <w:tr w:rsidR="00F9347F" w:rsidRPr="0077085C" w:rsidTr="0077085C">
        <w:trPr>
          <w:trHeight w:val="1358"/>
        </w:trPr>
        <w:tc>
          <w:tcPr>
            <w:tcW w:w="1824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大8K80克</w:t>
            </w:r>
          </w:p>
        </w:tc>
        <w:tc>
          <w:tcPr>
            <w:tcW w:w="1611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7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</w:tr>
      <w:tr w:rsidR="00F9347F" w:rsidRPr="0077085C" w:rsidTr="0077085C">
        <w:trPr>
          <w:trHeight w:val="1358"/>
        </w:trPr>
        <w:tc>
          <w:tcPr>
            <w:tcW w:w="1824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  <w:r w:rsidRPr="0077085C">
              <w:rPr>
                <w:rFonts w:ascii="仿宋" w:eastAsia="仿宋" w:hAnsi="仿宋" w:hint="eastAsia"/>
                <w:sz w:val="32"/>
                <w:szCs w:val="21"/>
              </w:rPr>
              <w:t>大8K100克</w:t>
            </w:r>
          </w:p>
        </w:tc>
        <w:tc>
          <w:tcPr>
            <w:tcW w:w="1611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7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  <w:tc>
          <w:tcPr>
            <w:tcW w:w="1718" w:type="dxa"/>
          </w:tcPr>
          <w:p w:rsidR="00F9347F" w:rsidRPr="0077085C" w:rsidRDefault="00F9347F" w:rsidP="006C27D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21"/>
              </w:rPr>
            </w:pPr>
          </w:p>
        </w:tc>
      </w:tr>
    </w:tbl>
    <w:p w:rsidR="00D7644C" w:rsidRPr="003C59B8" w:rsidRDefault="00D7644C" w:rsidP="0077085C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D7644C" w:rsidRPr="003C59B8" w:rsidSect="00033954">
      <w:pgSz w:w="11906" w:h="16838"/>
      <w:pgMar w:top="1246" w:right="1286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06" w:rsidRDefault="00450A06" w:rsidP="008F51F7">
      <w:r>
        <w:separator/>
      </w:r>
    </w:p>
  </w:endnote>
  <w:endnote w:type="continuationSeparator" w:id="0">
    <w:p w:rsidR="00450A06" w:rsidRDefault="00450A06" w:rsidP="008F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06" w:rsidRDefault="00450A06" w:rsidP="008F51F7">
      <w:r>
        <w:separator/>
      </w:r>
    </w:p>
  </w:footnote>
  <w:footnote w:type="continuationSeparator" w:id="0">
    <w:p w:rsidR="00450A06" w:rsidRDefault="00450A06" w:rsidP="008F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06"/>
    <w:rsid w:val="00010309"/>
    <w:rsid w:val="00024400"/>
    <w:rsid w:val="00025E64"/>
    <w:rsid w:val="0003298C"/>
    <w:rsid w:val="00033954"/>
    <w:rsid w:val="00037132"/>
    <w:rsid w:val="000410A0"/>
    <w:rsid w:val="0004280B"/>
    <w:rsid w:val="00046532"/>
    <w:rsid w:val="0005601D"/>
    <w:rsid w:val="00062E8D"/>
    <w:rsid w:val="00072C4E"/>
    <w:rsid w:val="0007567B"/>
    <w:rsid w:val="000A2513"/>
    <w:rsid w:val="000A3FCC"/>
    <w:rsid w:val="000B5932"/>
    <w:rsid w:val="000E349F"/>
    <w:rsid w:val="000E5263"/>
    <w:rsid w:val="000F1DA8"/>
    <w:rsid w:val="00101AF3"/>
    <w:rsid w:val="001056A6"/>
    <w:rsid w:val="00107370"/>
    <w:rsid w:val="0011326F"/>
    <w:rsid w:val="001201E9"/>
    <w:rsid w:val="00136E86"/>
    <w:rsid w:val="00146000"/>
    <w:rsid w:val="00147639"/>
    <w:rsid w:val="001613C4"/>
    <w:rsid w:val="00163B69"/>
    <w:rsid w:val="0016404C"/>
    <w:rsid w:val="00165482"/>
    <w:rsid w:val="00194750"/>
    <w:rsid w:val="00195E54"/>
    <w:rsid w:val="001A016A"/>
    <w:rsid w:val="001B487C"/>
    <w:rsid w:val="001C03BF"/>
    <w:rsid w:val="001F3149"/>
    <w:rsid w:val="00205122"/>
    <w:rsid w:val="00230167"/>
    <w:rsid w:val="00231AC7"/>
    <w:rsid w:val="00232BF4"/>
    <w:rsid w:val="00251D5B"/>
    <w:rsid w:val="00264CFA"/>
    <w:rsid w:val="00265E9F"/>
    <w:rsid w:val="00272B5F"/>
    <w:rsid w:val="002B100B"/>
    <w:rsid w:val="002B6CE6"/>
    <w:rsid w:val="002E27A5"/>
    <w:rsid w:val="002F2A12"/>
    <w:rsid w:val="002F45E6"/>
    <w:rsid w:val="00304A46"/>
    <w:rsid w:val="00312F61"/>
    <w:rsid w:val="00324CA7"/>
    <w:rsid w:val="00333504"/>
    <w:rsid w:val="00340A82"/>
    <w:rsid w:val="003468D9"/>
    <w:rsid w:val="003469C6"/>
    <w:rsid w:val="00355D19"/>
    <w:rsid w:val="00362F9D"/>
    <w:rsid w:val="00377206"/>
    <w:rsid w:val="003C2A55"/>
    <w:rsid w:val="003C59B8"/>
    <w:rsid w:val="003D2324"/>
    <w:rsid w:val="003D49A8"/>
    <w:rsid w:val="003D6BD4"/>
    <w:rsid w:val="003D7440"/>
    <w:rsid w:val="003E6E90"/>
    <w:rsid w:val="003F11B3"/>
    <w:rsid w:val="00402954"/>
    <w:rsid w:val="00416AAA"/>
    <w:rsid w:val="00443EBF"/>
    <w:rsid w:val="00445ABE"/>
    <w:rsid w:val="00450A06"/>
    <w:rsid w:val="00451BD7"/>
    <w:rsid w:val="00451C5D"/>
    <w:rsid w:val="004608C7"/>
    <w:rsid w:val="00460FF0"/>
    <w:rsid w:val="00466A08"/>
    <w:rsid w:val="00470122"/>
    <w:rsid w:val="00483CC9"/>
    <w:rsid w:val="004A2689"/>
    <w:rsid w:val="004A26B2"/>
    <w:rsid w:val="004A796E"/>
    <w:rsid w:val="004B3C89"/>
    <w:rsid w:val="004B459E"/>
    <w:rsid w:val="004C5038"/>
    <w:rsid w:val="004D41C2"/>
    <w:rsid w:val="004D6078"/>
    <w:rsid w:val="004D7FF6"/>
    <w:rsid w:val="00514D39"/>
    <w:rsid w:val="00517159"/>
    <w:rsid w:val="00534059"/>
    <w:rsid w:val="00535B03"/>
    <w:rsid w:val="00562810"/>
    <w:rsid w:val="005863CE"/>
    <w:rsid w:val="005867C8"/>
    <w:rsid w:val="00606AFC"/>
    <w:rsid w:val="00631307"/>
    <w:rsid w:val="0063189E"/>
    <w:rsid w:val="00670434"/>
    <w:rsid w:val="00671292"/>
    <w:rsid w:val="006B1B49"/>
    <w:rsid w:val="006E1E90"/>
    <w:rsid w:val="006F7FE8"/>
    <w:rsid w:val="007161E0"/>
    <w:rsid w:val="007231BD"/>
    <w:rsid w:val="007333C4"/>
    <w:rsid w:val="00735149"/>
    <w:rsid w:val="00743EAF"/>
    <w:rsid w:val="00760DB3"/>
    <w:rsid w:val="0077085C"/>
    <w:rsid w:val="00774410"/>
    <w:rsid w:val="007A2518"/>
    <w:rsid w:val="007B345A"/>
    <w:rsid w:val="007E1D9B"/>
    <w:rsid w:val="00800F65"/>
    <w:rsid w:val="008076E0"/>
    <w:rsid w:val="008105F2"/>
    <w:rsid w:val="0081075C"/>
    <w:rsid w:val="008209BD"/>
    <w:rsid w:val="00837EAD"/>
    <w:rsid w:val="00850CC6"/>
    <w:rsid w:val="0086527D"/>
    <w:rsid w:val="0088487A"/>
    <w:rsid w:val="00887D6E"/>
    <w:rsid w:val="0089037B"/>
    <w:rsid w:val="008A136B"/>
    <w:rsid w:val="008B54E6"/>
    <w:rsid w:val="008C1F55"/>
    <w:rsid w:val="008C76D1"/>
    <w:rsid w:val="008E3301"/>
    <w:rsid w:val="008F1865"/>
    <w:rsid w:val="008F51F7"/>
    <w:rsid w:val="009036CC"/>
    <w:rsid w:val="00904978"/>
    <w:rsid w:val="00932CD8"/>
    <w:rsid w:val="00942649"/>
    <w:rsid w:val="00977B05"/>
    <w:rsid w:val="009831A3"/>
    <w:rsid w:val="00991076"/>
    <w:rsid w:val="009A232B"/>
    <w:rsid w:val="009A39B5"/>
    <w:rsid w:val="009B63BF"/>
    <w:rsid w:val="009C233F"/>
    <w:rsid w:val="009C6B63"/>
    <w:rsid w:val="009E59F6"/>
    <w:rsid w:val="009F7FF6"/>
    <w:rsid w:val="00A05F91"/>
    <w:rsid w:val="00A1669F"/>
    <w:rsid w:val="00A44B65"/>
    <w:rsid w:val="00A6622F"/>
    <w:rsid w:val="00A66809"/>
    <w:rsid w:val="00A67F37"/>
    <w:rsid w:val="00A73B66"/>
    <w:rsid w:val="00A7460B"/>
    <w:rsid w:val="00AA1DF5"/>
    <w:rsid w:val="00AA20C7"/>
    <w:rsid w:val="00AA5909"/>
    <w:rsid w:val="00AC16BA"/>
    <w:rsid w:val="00AD33B4"/>
    <w:rsid w:val="00AD458D"/>
    <w:rsid w:val="00AD5A44"/>
    <w:rsid w:val="00AE7D81"/>
    <w:rsid w:val="00AF40B0"/>
    <w:rsid w:val="00B06BD5"/>
    <w:rsid w:val="00B139BE"/>
    <w:rsid w:val="00B203BD"/>
    <w:rsid w:val="00B23237"/>
    <w:rsid w:val="00B37556"/>
    <w:rsid w:val="00B56B5D"/>
    <w:rsid w:val="00B6591E"/>
    <w:rsid w:val="00B82E83"/>
    <w:rsid w:val="00B8718F"/>
    <w:rsid w:val="00B94ECE"/>
    <w:rsid w:val="00BA402F"/>
    <w:rsid w:val="00BB54CB"/>
    <w:rsid w:val="00BE14AF"/>
    <w:rsid w:val="00BE5FAA"/>
    <w:rsid w:val="00C105B6"/>
    <w:rsid w:val="00C11372"/>
    <w:rsid w:val="00C14A5C"/>
    <w:rsid w:val="00C27416"/>
    <w:rsid w:val="00C31BD4"/>
    <w:rsid w:val="00C33EE5"/>
    <w:rsid w:val="00C449E0"/>
    <w:rsid w:val="00C50D64"/>
    <w:rsid w:val="00C51784"/>
    <w:rsid w:val="00C601B9"/>
    <w:rsid w:val="00C704E5"/>
    <w:rsid w:val="00C717B3"/>
    <w:rsid w:val="00C75AAC"/>
    <w:rsid w:val="00C771E7"/>
    <w:rsid w:val="00C808C8"/>
    <w:rsid w:val="00C84B66"/>
    <w:rsid w:val="00C90C06"/>
    <w:rsid w:val="00CC202D"/>
    <w:rsid w:val="00CC3EE7"/>
    <w:rsid w:val="00CD416C"/>
    <w:rsid w:val="00CD5F99"/>
    <w:rsid w:val="00CE6438"/>
    <w:rsid w:val="00CF3BCE"/>
    <w:rsid w:val="00CF40FB"/>
    <w:rsid w:val="00CF7A8C"/>
    <w:rsid w:val="00D44466"/>
    <w:rsid w:val="00D70F40"/>
    <w:rsid w:val="00D7644C"/>
    <w:rsid w:val="00D80A90"/>
    <w:rsid w:val="00DB168D"/>
    <w:rsid w:val="00DB5851"/>
    <w:rsid w:val="00DF1931"/>
    <w:rsid w:val="00DF1CC1"/>
    <w:rsid w:val="00DF211E"/>
    <w:rsid w:val="00DF74E2"/>
    <w:rsid w:val="00E01D9B"/>
    <w:rsid w:val="00E2266D"/>
    <w:rsid w:val="00E23C4F"/>
    <w:rsid w:val="00E27026"/>
    <w:rsid w:val="00E278F0"/>
    <w:rsid w:val="00E521FE"/>
    <w:rsid w:val="00E86226"/>
    <w:rsid w:val="00E92156"/>
    <w:rsid w:val="00EA10A0"/>
    <w:rsid w:val="00EB03F8"/>
    <w:rsid w:val="00EC2D12"/>
    <w:rsid w:val="00EC56DE"/>
    <w:rsid w:val="00ED0CFC"/>
    <w:rsid w:val="00ED1869"/>
    <w:rsid w:val="00ED4F26"/>
    <w:rsid w:val="00EE16A6"/>
    <w:rsid w:val="00F02618"/>
    <w:rsid w:val="00F15E6F"/>
    <w:rsid w:val="00F2156F"/>
    <w:rsid w:val="00F25778"/>
    <w:rsid w:val="00F42922"/>
    <w:rsid w:val="00F45613"/>
    <w:rsid w:val="00F83EA9"/>
    <w:rsid w:val="00F9347F"/>
    <w:rsid w:val="00F97F7E"/>
    <w:rsid w:val="00FA0FA9"/>
    <w:rsid w:val="00FA67E9"/>
    <w:rsid w:val="00FC4563"/>
    <w:rsid w:val="00FD0A44"/>
    <w:rsid w:val="00FF2572"/>
    <w:rsid w:val="0AA62116"/>
    <w:rsid w:val="12F72782"/>
    <w:rsid w:val="19C03095"/>
    <w:rsid w:val="39EA348C"/>
    <w:rsid w:val="510A3E35"/>
    <w:rsid w:val="5B377F44"/>
    <w:rsid w:val="632B4B51"/>
    <w:rsid w:val="6BAF4AA7"/>
    <w:rsid w:val="78FC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35C91F-E156-4195-9740-7C66165F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F42922"/>
    <w:rPr>
      <w:kern w:val="2"/>
      <w:sz w:val="18"/>
      <w:szCs w:val="18"/>
    </w:rPr>
  </w:style>
  <w:style w:type="character" w:customStyle="1" w:styleId="a5">
    <w:name w:val="页眉 字符"/>
    <w:link w:val="a6"/>
    <w:rsid w:val="00F42922"/>
    <w:rPr>
      <w:kern w:val="2"/>
      <w:sz w:val="18"/>
      <w:szCs w:val="18"/>
    </w:rPr>
  </w:style>
  <w:style w:type="paragraph" w:styleId="a6">
    <w:name w:val="header"/>
    <w:basedOn w:val="a"/>
    <w:link w:val="a5"/>
    <w:rsid w:val="00F4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F42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3D49A8"/>
    <w:rPr>
      <w:sz w:val="18"/>
      <w:szCs w:val="18"/>
    </w:rPr>
  </w:style>
  <w:style w:type="table" w:styleId="a8">
    <w:name w:val="Table Grid"/>
    <w:basedOn w:val="a1"/>
    <w:uiPriority w:val="59"/>
    <w:rsid w:val="007231BD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关于申请采购指定品牌数控机床的报告</dc:title>
  <dc:creator>微软用户</dc:creator>
  <cp:lastModifiedBy>Administrator</cp:lastModifiedBy>
  <cp:revision>2</cp:revision>
  <cp:lastPrinted>2020-12-24T08:35:00Z</cp:lastPrinted>
  <dcterms:created xsi:type="dcterms:W3CDTF">2021-03-15T08:06:00Z</dcterms:created>
  <dcterms:modified xsi:type="dcterms:W3CDTF">2021-03-15T08:06:00Z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