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7015480"/>
            <wp:effectExtent l="0" t="0" r="15240" b="13970"/>
            <wp:docPr id="1" name="图片 1" descr="IMG_69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694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701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7015480"/>
            <wp:effectExtent l="0" t="0" r="15240" b="13970"/>
            <wp:docPr id="2" name="图片 2" descr="IMG_69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694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701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1MmZlMmMwNDEyOTNkZTA3ZDJhZDU5ODNiZjVhY2UifQ=="/>
  </w:docVars>
  <w:rsids>
    <w:rsidRoot w:val="00000000"/>
    <w:rsid w:val="4AF34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2023-01-10T02:39:23Z</dcterms:created>
  <dc:creator>Administrator</dc:creator>
  <cp:lastModifiedBy>Administrator</cp:lastModifiedBy>
  <dcterms:modified xsi:type="dcterms:W3CDTF">2023-01-10T02:39:57Z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3EAFA333CC584A14AA14E10CF6437C63</vt:lpwstr>
  </property>
</Properties>
</file>