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9E0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嘉兴市第二医院整体迁建(长三角国际医学中心总医院)厨房设备采购及安装项目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</w:t>
      </w:r>
    </w:p>
    <w:p w14:paraId="31D8E8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更正公告</w:t>
      </w:r>
    </w:p>
    <w:p w14:paraId="2E244A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</w:p>
    <w:p w14:paraId="68D18A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原公告的采购项目编号：JXSJ-2025-35</w:t>
      </w:r>
    </w:p>
    <w:p w14:paraId="320C6E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原公告的采购项目名称：嘉兴市第二医院整体迁建(长三角国际医学中心总医院)厨房设备采购及安装项目</w:t>
      </w:r>
    </w:p>
    <w:p w14:paraId="3BC667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首次公告日期：2025年04月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60F01EB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</w:p>
    <w:p w14:paraId="2A275B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更正事项：采购文件</w:t>
      </w:r>
    </w:p>
    <w:p w14:paraId="5BC75E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更正内容：      </w:t>
      </w:r>
    </w:p>
    <w:tbl>
      <w:tblPr>
        <w:tblStyle w:val="5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67"/>
        <w:gridCol w:w="4215"/>
        <w:gridCol w:w="3709"/>
      </w:tblGrid>
      <w:tr w14:paraId="6246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6" w:type="dxa"/>
            <w:vAlign w:val="center"/>
          </w:tcPr>
          <w:p w14:paraId="6A2B5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67" w:type="dxa"/>
            <w:vAlign w:val="center"/>
          </w:tcPr>
          <w:p w14:paraId="7B870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更正项</w:t>
            </w:r>
          </w:p>
        </w:tc>
        <w:tc>
          <w:tcPr>
            <w:tcW w:w="4215" w:type="dxa"/>
            <w:vAlign w:val="center"/>
          </w:tcPr>
          <w:p w14:paraId="0747E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更正前内容</w:t>
            </w:r>
          </w:p>
        </w:tc>
        <w:tc>
          <w:tcPr>
            <w:tcW w:w="3709" w:type="dxa"/>
            <w:vAlign w:val="center"/>
          </w:tcPr>
          <w:p w14:paraId="51171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更正后内容</w:t>
            </w:r>
          </w:p>
        </w:tc>
      </w:tr>
      <w:tr w14:paraId="7751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E2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284A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第三部分采购需求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1FFF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AJ03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通道式风淋室：4.红外光电感应系统.自动控制进舱消毒.高效节能；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424B9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AJ03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通道式风淋室：4.红外光电感应系统.自动控制；</w:t>
            </w:r>
          </w:p>
        </w:tc>
      </w:tr>
      <w:tr w14:paraId="6D4A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9B89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4B28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第三部分采购需求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30B7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AJ08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商用智能微波加热消毒流水线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6021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AJ08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商用智能微波加热流水线</w:t>
            </w:r>
          </w:p>
        </w:tc>
      </w:tr>
      <w:tr w14:paraId="4D7D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6" w:type="dxa"/>
            <w:vAlign w:val="center"/>
          </w:tcPr>
          <w:p w14:paraId="5652B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67" w:type="dxa"/>
            <w:vAlign w:val="center"/>
          </w:tcPr>
          <w:p w14:paraId="1FEAF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第三部分采购需求</w:t>
            </w:r>
          </w:p>
        </w:tc>
        <w:tc>
          <w:tcPr>
            <w:tcW w:w="4215" w:type="dxa"/>
            <w:vAlign w:val="center"/>
          </w:tcPr>
          <w:p w14:paraId="509DE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AK01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连续式高效节能清洗消毒一体机</w:t>
            </w:r>
          </w:p>
        </w:tc>
        <w:tc>
          <w:tcPr>
            <w:tcW w:w="3709" w:type="dxa"/>
            <w:vAlign w:val="center"/>
          </w:tcPr>
          <w:p w14:paraId="4E74A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AK01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连续式高效节能清洗一体机</w:t>
            </w:r>
          </w:p>
        </w:tc>
      </w:tr>
      <w:tr w14:paraId="50EB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6" w:type="dxa"/>
            <w:vAlign w:val="center"/>
          </w:tcPr>
          <w:p w14:paraId="05F43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67" w:type="dxa"/>
            <w:vAlign w:val="center"/>
          </w:tcPr>
          <w:p w14:paraId="62ED8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第三部分采购需求</w:t>
            </w:r>
          </w:p>
        </w:tc>
        <w:tc>
          <w:tcPr>
            <w:tcW w:w="4215" w:type="dxa"/>
            <w:vAlign w:val="center"/>
          </w:tcPr>
          <w:p w14:paraId="2D788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AL01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智能超声波微雾除臭机：5.雾化器‌将水分子均匀地分散到空气中，形成微雾（雾粒直径只有1～5微米）与空气中的异味和细菌进行反应，达到除臭和消毒的效果。</w:t>
            </w:r>
          </w:p>
        </w:tc>
        <w:tc>
          <w:tcPr>
            <w:tcW w:w="3709" w:type="dxa"/>
            <w:vAlign w:val="center"/>
          </w:tcPr>
          <w:p w14:paraId="26490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AL01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智能超声波微雾除臭机：5.雾化器‌将水分子均匀地分散到空气中，形成微雾（雾粒直径只有1～5微米）与空气中的异味和细菌进行反应，达到除臭的效果。</w:t>
            </w:r>
          </w:p>
        </w:tc>
      </w:tr>
      <w:tr w14:paraId="0A5D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726" w:type="dxa"/>
            <w:vAlign w:val="center"/>
          </w:tcPr>
          <w:p w14:paraId="3EA9D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67" w:type="dxa"/>
            <w:vAlign w:val="center"/>
          </w:tcPr>
          <w:p w14:paraId="53FD9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第三部分采购需求</w:t>
            </w:r>
          </w:p>
        </w:tc>
        <w:tc>
          <w:tcPr>
            <w:tcW w:w="4215" w:type="dxa"/>
            <w:vAlign w:val="center"/>
          </w:tcPr>
          <w:p w14:paraId="2FCE7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AM02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通道式风淋室：4.红外光电感应系统.自动控制进舱消毒.高效节能；</w:t>
            </w:r>
          </w:p>
        </w:tc>
        <w:tc>
          <w:tcPr>
            <w:tcW w:w="3709" w:type="dxa"/>
            <w:vAlign w:val="center"/>
          </w:tcPr>
          <w:p w14:paraId="04531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AM02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通道式风淋室：4.红外光电感应系统.自动控制；</w:t>
            </w:r>
          </w:p>
        </w:tc>
      </w:tr>
      <w:tr w14:paraId="07DE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6" w:type="dxa"/>
            <w:vAlign w:val="center"/>
          </w:tcPr>
          <w:p w14:paraId="04C65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67" w:type="dxa"/>
            <w:vAlign w:val="center"/>
          </w:tcPr>
          <w:p w14:paraId="7C0DC4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样品送达签收时间调整</w:t>
            </w:r>
          </w:p>
        </w:tc>
        <w:tc>
          <w:tcPr>
            <w:tcW w:w="4215" w:type="dxa"/>
            <w:vAlign w:val="center"/>
          </w:tcPr>
          <w:p w14:paraId="0C5FC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2.4样品送达签收时间：2025年5月27日9:30至17:00，2025年5月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28日9:30前（同投标截止时间），逾期拒收；</w:t>
            </w:r>
          </w:p>
        </w:tc>
        <w:tc>
          <w:tcPr>
            <w:tcW w:w="3709" w:type="dxa"/>
            <w:vAlign w:val="center"/>
          </w:tcPr>
          <w:p w14:paraId="62710D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2.4样品送达签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收时间：2025年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日9:30至17:00，2025年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0前（同投标截止时间），逾期拒收；</w:t>
            </w:r>
          </w:p>
        </w:tc>
      </w:tr>
      <w:tr w14:paraId="72BA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6" w:type="dxa"/>
            <w:vAlign w:val="center"/>
          </w:tcPr>
          <w:p w14:paraId="267D2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67" w:type="dxa"/>
            <w:vAlign w:val="center"/>
          </w:tcPr>
          <w:p w14:paraId="2EDCC2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开标时间</w:t>
            </w:r>
          </w:p>
          <w:p w14:paraId="701295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调整</w:t>
            </w:r>
          </w:p>
        </w:tc>
        <w:tc>
          <w:tcPr>
            <w:tcW w:w="4215" w:type="dxa"/>
            <w:vAlign w:val="center"/>
          </w:tcPr>
          <w:p w14:paraId="49196C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四、提交投标文件截止时间、开标时间和地点</w:t>
            </w:r>
          </w:p>
          <w:p w14:paraId="4C0147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提交投标文件截止时间： 2025年5月28日9点30分00秒（北京时间）</w:t>
            </w:r>
          </w:p>
          <w:p w14:paraId="5C22EC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投标地点（网址）：政采云平台（https://www.zcygov.cn/） </w:t>
            </w:r>
          </w:p>
          <w:p w14:paraId="1ACAA0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开标时间：2025年5月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日9点30分00秒</w:t>
            </w:r>
          </w:p>
          <w:p w14:paraId="3F575F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开标地点（网址）：政采云平台（https://www.zcygov.cn/）</w:t>
            </w:r>
          </w:p>
        </w:tc>
        <w:tc>
          <w:tcPr>
            <w:tcW w:w="3709" w:type="dxa"/>
            <w:vAlign w:val="center"/>
          </w:tcPr>
          <w:p w14:paraId="03401F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四、提交投标文件截止时间、开标时间和地点</w:t>
            </w:r>
          </w:p>
          <w:p w14:paraId="062B30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提交投标文件截止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时间： 2025年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0分00秒（北京时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间）</w:t>
            </w:r>
          </w:p>
          <w:p w14:paraId="3E05EB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投标地点（网址）：政采云平台（https://www.zcygov.cn/） </w:t>
            </w:r>
          </w:p>
          <w:p w14:paraId="542F7A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0分00秒</w:t>
            </w:r>
          </w:p>
          <w:p w14:paraId="21148D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开标地点（网址）：政采云平台（https://www.zcygov.cn/）</w:t>
            </w:r>
          </w:p>
        </w:tc>
      </w:tr>
      <w:tr w14:paraId="3984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6" w:type="dxa"/>
            <w:vAlign w:val="center"/>
          </w:tcPr>
          <w:p w14:paraId="466FD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67" w:type="dxa"/>
            <w:vAlign w:val="center"/>
          </w:tcPr>
          <w:p w14:paraId="4B2E11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第四部分：评标办法</w:t>
            </w:r>
          </w:p>
        </w:tc>
        <w:tc>
          <w:tcPr>
            <w:tcW w:w="4215" w:type="dxa"/>
            <w:vAlign w:val="center"/>
          </w:tcPr>
          <w:p w14:paraId="602100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根据各投标人完成本项目所具备生产设备（激光切割机、数控折弯机、数控砖塔冲床、压力机、剪板机、剪角机、压力机等）的种类、品牌、型号、数量等情况综合评分（提供生产车间照片、购入设备的发票复印件）；0-3分，不提供不得分。</w:t>
            </w:r>
          </w:p>
        </w:tc>
        <w:tc>
          <w:tcPr>
            <w:tcW w:w="3709" w:type="dxa"/>
            <w:vAlign w:val="center"/>
          </w:tcPr>
          <w:p w14:paraId="1C9F8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9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根据各投标人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或所投产品的制造商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成本项目所具备生产设备（激光切割机、数控折弯机、数控砖塔冲床、压力机、剪板机、剪角机、压力机等）的种类、品牌、型号、数量等情况综合评分（提供生产车间照片、购入设备的发票复印件）；0-3分，不提供不得分。</w:t>
            </w:r>
          </w:p>
        </w:tc>
      </w:tr>
    </w:tbl>
    <w:p w14:paraId="3D3AB4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更正日期：2025年05月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471E0B9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0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其他补充事宜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/。</w:t>
      </w:r>
    </w:p>
    <w:p w14:paraId="667C147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0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、对本次采购提出询问、质疑、投诉，请按以下方式联系</w:t>
      </w:r>
    </w:p>
    <w:p w14:paraId="286689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1.采购人信息</w:t>
      </w:r>
    </w:p>
    <w:p w14:paraId="23D80F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    称：嘉兴市第二医院</w:t>
      </w:r>
    </w:p>
    <w:p w14:paraId="4A22E1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    址：嘉兴市环城北路1518号</w:t>
      </w:r>
    </w:p>
    <w:p w14:paraId="1565A1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传    真：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/</w:t>
      </w:r>
    </w:p>
    <w:p w14:paraId="36AE50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项目联系人（询问）：陆先生</w:t>
      </w:r>
    </w:p>
    <w:p w14:paraId="42D4A1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项目联系方式（询问）：0573-82211370</w:t>
      </w:r>
    </w:p>
    <w:p w14:paraId="4AB897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质疑联系人：阮女士</w:t>
      </w:r>
    </w:p>
    <w:p w14:paraId="066ED1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质疑联系方式：13486323556</w:t>
      </w:r>
    </w:p>
    <w:p w14:paraId="1560D4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2.采购代理机构信息</w:t>
      </w:r>
    </w:p>
    <w:p w14:paraId="6E4300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    称：嘉兴市建新工程造价咨询事务所有限公司</w:t>
      </w:r>
    </w:p>
    <w:p w14:paraId="3BB804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    址：嘉兴市会展路207号</w:t>
      </w:r>
    </w:p>
    <w:p w14:paraId="479400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传    真：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/</w:t>
      </w:r>
    </w:p>
    <w:p w14:paraId="71BF87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项目联系人（询问）：陆燕</w:t>
      </w:r>
    </w:p>
    <w:p w14:paraId="30DE0A4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项目联系方式（询问）：15157385672</w:t>
      </w:r>
    </w:p>
    <w:p w14:paraId="044A7B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质疑联系人：高张燕</w:t>
      </w:r>
    </w:p>
    <w:p w14:paraId="585ED85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质疑联系方式：15157400827</w:t>
      </w:r>
    </w:p>
    <w:p w14:paraId="43843A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同级政府采购监督管理部门</w:t>
      </w:r>
    </w:p>
    <w:p w14:paraId="657937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    称：嘉兴市财政局</w:t>
      </w:r>
    </w:p>
    <w:p w14:paraId="765992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    址：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/</w:t>
      </w:r>
    </w:p>
    <w:p w14:paraId="11CEA5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传    真：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/</w:t>
      </w:r>
    </w:p>
    <w:p w14:paraId="5E6717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联 系 人：姚先生</w:t>
      </w:r>
    </w:p>
    <w:p w14:paraId="288117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监督投诉电话：0573-82031217</w:t>
      </w:r>
    </w:p>
    <w:p w14:paraId="546AB7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 w14:paraId="1889C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54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58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558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WVlZDQ5OWIwMTAzZGVlZTJkYjkyMjVhZDQ0Y2QifQ=="/>
  </w:docVars>
  <w:rsids>
    <w:rsidRoot w:val="3B926BF9"/>
    <w:rsid w:val="00736EA2"/>
    <w:rsid w:val="009A7B3D"/>
    <w:rsid w:val="010351AA"/>
    <w:rsid w:val="01224651"/>
    <w:rsid w:val="012E2242"/>
    <w:rsid w:val="01A30E5C"/>
    <w:rsid w:val="02156335"/>
    <w:rsid w:val="02322A46"/>
    <w:rsid w:val="02B30D01"/>
    <w:rsid w:val="035618EA"/>
    <w:rsid w:val="03565BB1"/>
    <w:rsid w:val="03746585"/>
    <w:rsid w:val="04447714"/>
    <w:rsid w:val="047C599F"/>
    <w:rsid w:val="04AB58D2"/>
    <w:rsid w:val="04EB3BB5"/>
    <w:rsid w:val="05656433"/>
    <w:rsid w:val="05AD68EA"/>
    <w:rsid w:val="061F0F2E"/>
    <w:rsid w:val="06293905"/>
    <w:rsid w:val="069A343E"/>
    <w:rsid w:val="06A74829"/>
    <w:rsid w:val="06C264BC"/>
    <w:rsid w:val="07027CB2"/>
    <w:rsid w:val="075B5D40"/>
    <w:rsid w:val="07942D71"/>
    <w:rsid w:val="07AC0471"/>
    <w:rsid w:val="07B2792A"/>
    <w:rsid w:val="07D45695"/>
    <w:rsid w:val="08564759"/>
    <w:rsid w:val="086E1AA3"/>
    <w:rsid w:val="08752E31"/>
    <w:rsid w:val="08BA0844"/>
    <w:rsid w:val="08D03AAE"/>
    <w:rsid w:val="090D306A"/>
    <w:rsid w:val="09B14BE1"/>
    <w:rsid w:val="09E4519F"/>
    <w:rsid w:val="0A780826"/>
    <w:rsid w:val="0A8F7AAE"/>
    <w:rsid w:val="0AE278DF"/>
    <w:rsid w:val="0B664CB3"/>
    <w:rsid w:val="0B9800FF"/>
    <w:rsid w:val="0C1D4E56"/>
    <w:rsid w:val="0CCD32F4"/>
    <w:rsid w:val="0CD267F1"/>
    <w:rsid w:val="0D004C93"/>
    <w:rsid w:val="0DFF6F76"/>
    <w:rsid w:val="0E1053AA"/>
    <w:rsid w:val="0E6F00B3"/>
    <w:rsid w:val="0EC84B30"/>
    <w:rsid w:val="0ED14B39"/>
    <w:rsid w:val="0F172892"/>
    <w:rsid w:val="112E6273"/>
    <w:rsid w:val="11586E4C"/>
    <w:rsid w:val="118E0AC0"/>
    <w:rsid w:val="12D270D2"/>
    <w:rsid w:val="133B00B8"/>
    <w:rsid w:val="14354D8F"/>
    <w:rsid w:val="14C64A14"/>
    <w:rsid w:val="14FB646C"/>
    <w:rsid w:val="15170B31"/>
    <w:rsid w:val="15512F1C"/>
    <w:rsid w:val="157512A3"/>
    <w:rsid w:val="15CC605B"/>
    <w:rsid w:val="16893F4C"/>
    <w:rsid w:val="170D2487"/>
    <w:rsid w:val="170E7CD6"/>
    <w:rsid w:val="171C4DC0"/>
    <w:rsid w:val="176E561B"/>
    <w:rsid w:val="17774F79"/>
    <w:rsid w:val="17B62B1E"/>
    <w:rsid w:val="18CB43A7"/>
    <w:rsid w:val="195C0F04"/>
    <w:rsid w:val="198033E4"/>
    <w:rsid w:val="19C450C2"/>
    <w:rsid w:val="19C534ED"/>
    <w:rsid w:val="1AC47300"/>
    <w:rsid w:val="1AF34006"/>
    <w:rsid w:val="1B157B5C"/>
    <w:rsid w:val="1B2613F2"/>
    <w:rsid w:val="1B425503"/>
    <w:rsid w:val="1B8A054A"/>
    <w:rsid w:val="1B8F5B60"/>
    <w:rsid w:val="1B9E5F7A"/>
    <w:rsid w:val="1BE82F3C"/>
    <w:rsid w:val="1C493F61"/>
    <w:rsid w:val="1C640D9B"/>
    <w:rsid w:val="1CCE547C"/>
    <w:rsid w:val="1D774AFE"/>
    <w:rsid w:val="1DE45B5C"/>
    <w:rsid w:val="1E0839A8"/>
    <w:rsid w:val="1EAA40B9"/>
    <w:rsid w:val="1F6E342A"/>
    <w:rsid w:val="1FA85442"/>
    <w:rsid w:val="1FF26BAE"/>
    <w:rsid w:val="200B0A3E"/>
    <w:rsid w:val="20462441"/>
    <w:rsid w:val="20536C9B"/>
    <w:rsid w:val="20CC01D5"/>
    <w:rsid w:val="212B00D9"/>
    <w:rsid w:val="21515666"/>
    <w:rsid w:val="21A8172A"/>
    <w:rsid w:val="221961FE"/>
    <w:rsid w:val="22405E06"/>
    <w:rsid w:val="22854F87"/>
    <w:rsid w:val="22A0048E"/>
    <w:rsid w:val="22A719E1"/>
    <w:rsid w:val="22D16A5E"/>
    <w:rsid w:val="231D6147"/>
    <w:rsid w:val="233D5EA2"/>
    <w:rsid w:val="238735C1"/>
    <w:rsid w:val="23CE11F0"/>
    <w:rsid w:val="23D34A58"/>
    <w:rsid w:val="23DD7246"/>
    <w:rsid w:val="240E1384"/>
    <w:rsid w:val="243E45C7"/>
    <w:rsid w:val="24497781"/>
    <w:rsid w:val="24CA3A8C"/>
    <w:rsid w:val="24EB5209"/>
    <w:rsid w:val="2504136D"/>
    <w:rsid w:val="252C662A"/>
    <w:rsid w:val="25505329"/>
    <w:rsid w:val="25EF3DCB"/>
    <w:rsid w:val="25F56F08"/>
    <w:rsid w:val="260809E9"/>
    <w:rsid w:val="26084E44"/>
    <w:rsid w:val="26697889"/>
    <w:rsid w:val="26C406B1"/>
    <w:rsid w:val="27301482"/>
    <w:rsid w:val="281A74D9"/>
    <w:rsid w:val="283A5862"/>
    <w:rsid w:val="28A54C15"/>
    <w:rsid w:val="29891E41"/>
    <w:rsid w:val="29BE1EE3"/>
    <w:rsid w:val="29BE5D7E"/>
    <w:rsid w:val="2A2F19C4"/>
    <w:rsid w:val="2A612DBE"/>
    <w:rsid w:val="2A9030EE"/>
    <w:rsid w:val="2ACA3146"/>
    <w:rsid w:val="2B1F58BF"/>
    <w:rsid w:val="2B4E2738"/>
    <w:rsid w:val="2BAD5B8F"/>
    <w:rsid w:val="2BB372D6"/>
    <w:rsid w:val="2BE30FD2"/>
    <w:rsid w:val="2C7E592F"/>
    <w:rsid w:val="2CBD0053"/>
    <w:rsid w:val="2DDD45F4"/>
    <w:rsid w:val="2E187C37"/>
    <w:rsid w:val="2E323494"/>
    <w:rsid w:val="2E3F28B3"/>
    <w:rsid w:val="2E8F2E27"/>
    <w:rsid w:val="2EEF6BEA"/>
    <w:rsid w:val="2F012479"/>
    <w:rsid w:val="2F147B8B"/>
    <w:rsid w:val="3014442E"/>
    <w:rsid w:val="30722B71"/>
    <w:rsid w:val="307B625B"/>
    <w:rsid w:val="30C220DC"/>
    <w:rsid w:val="30E63D46"/>
    <w:rsid w:val="3159659D"/>
    <w:rsid w:val="318555E4"/>
    <w:rsid w:val="31E75151"/>
    <w:rsid w:val="31F55F59"/>
    <w:rsid w:val="327F64D7"/>
    <w:rsid w:val="32A221C5"/>
    <w:rsid w:val="32D81743"/>
    <w:rsid w:val="32EB76C8"/>
    <w:rsid w:val="33271199"/>
    <w:rsid w:val="33CF0D98"/>
    <w:rsid w:val="33D20888"/>
    <w:rsid w:val="33F66A2B"/>
    <w:rsid w:val="34A2025B"/>
    <w:rsid w:val="34B8182C"/>
    <w:rsid w:val="34E73DDC"/>
    <w:rsid w:val="34FA3BF3"/>
    <w:rsid w:val="35D5640E"/>
    <w:rsid w:val="3617209F"/>
    <w:rsid w:val="363C7E79"/>
    <w:rsid w:val="36A31E98"/>
    <w:rsid w:val="37D06D97"/>
    <w:rsid w:val="37D54D5F"/>
    <w:rsid w:val="37E26F43"/>
    <w:rsid w:val="3819576B"/>
    <w:rsid w:val="388D4D7E"/>
    <w:rsid w:val="38AB2EC1"/>
    <w:rsid w:val="39653C7D"/>
    <w:rsid w:val="3A6F6E31"/>
    <w:rsid w:val="3AF410E4"/>
    <w:rsid w:val="3B381919"/>
    <w:rsid w:val="3B926BF9"/>
    <w:rsid w:val="3BD038FF"/>
    <w:rsid w:val="3C391413"/>
    <w:rsid w:val="3C5938F5"/>
    <w:rsid w:val="3CFB0E50"/>
    <w:rsid w:val="3D4225DB"/>
    <w:rsid w:val="3D6C58AA"/>
    <w:rsid w:val="3DC46429"/>
    <w:rsid w:val="3E2030D8"/>
    <w:rsid w:val="3ECB004A"/>
    <w:rsid w:val="3FD57736"/>
    <w:rsid w:val="40077B0C"/>
    <w:rsid w:val="40526FD9"/>
    <w:rsid w:val="40556AC9"/>
    <w:rsid w:val="40694322"/>
    <w:rsid w:val="40FF607C"/>
    <w:rsid w:val="41171FD0"/>
    <w:rsid w:val="411E6EBB"/>
    <w:rsid w:val="4151103E"/>
    <w:rsid w:val="418C651A"/>
    <w:rsid w:val="41F8595E"/>
    <w:rsid w:val="420850F0"/>
    <w:rsid w:val="426B4382"/>
    <w:rsid w:val="4281303C"/>
    <w:rsid w:val="431B7773"/>
    <w:rsid w:val="43747266"/>
    <w:rsid w:val="43AA38CE"/>
    <w:rsid w:val="43CC52F4"/>
    <w:rsid w:val="43F54DA9"/>
    <w:rsid w:val="44052591"/>
    <w:rsid w:val="44542702"/>
    <w:rsid w:val="44E44A29"/>
    <w:rsid w:val="45603F46"/>
    <w:rsid w:val="45BE6EBE"/>
    <w:rsid w:val="45E561F9"/>
    <w:rsid w:val="45EB289C"/>
    <w:rsid w:val="45EF7078"/>
    <w:rsid w:val="46C95863"/>
    <w:rsid w:val="46D324F5"/>
    <w:rsid w:val="479559FD"/>
    <w:rsid w:val="47F06736"/>
    <w:rsid w:val="48044D46"/>
    <w:rsid w:val="489F4D85"/>
    <w:rsid w:val="491312CF"/>
    <w:rsid w:val="49925196"/>
    <w:rsid w:val="49E311DF"/>
    <w:rsid w:val="49FC1D63"/>
    <w:rsid w:val="4A34774F"/>
    <w:rsid w:val="4A4462D6"/>
    <w:rsid w:val="4A990D71"/>
    <w:rsid w:val="4AA541A9"/>
    <w:rsid w:val="4AC27439"/>
    <w:rsid w:val="4B321638"/>
    <w:rsid w:val="4B7324F9"/>
    <w:rsid w:val="4B8B7843"/>
    <w:rsid w:val="4BCD07AA"/>
    <w:rsid w:val="4BE04DD6"/>
    <w:rsid w:val="4BFA0524"/>
    <w:rsid w:val="4C303F46"/>
    <w:rsid w:val="4D115B26"/>
    <w:rsid w:val="4D5C411B"/>
    <w:rsid w:val="4D605492"/>
    <w:rsid w:val="4D7720F5"/>
    <w:rsid w:val="4E41243B"/>
    <w:rsid w:val="4EA742B3"/>
    <w:rsid w:val="4F642884"/>
    <w:rsid w:val="4F7702AB"/>
    <w:rsid w:val="50093FAD"/>
    <w:rsid w:val="504820D5"/>
    <w:rsid w:val="51CB4642"/>
    <w:rsid w:val="51D41A4B"/>
    <w:rsid w:val="523C50E3"/>
    <w:rsid w:val="525D6FC8"/>
    <w:rsid w:val="52827438"/>
    <w:rsid w:val="52911BE2"/>
    <w:rsid w:val="53004672"/>
    <w:rsid w:val="530B738C"/>
    <w:rsid w:val="53840C34"/>
    <w:rsid w:val="53A22192"/>
    <w:rsid w:val="5450392F"/>
    <w:rsid w:val="54B7703A"/>
    <w:rsid w:val="55D02A22"/>
    <w:rsid w:val="561072C2"/>
    <w:rsid w:val="565D3FE6"/>
    <w:rsid w:val="56785D5C"/>
    <w:rsid w:val="57265675"/>
    <w:rsid w:val="57453A2E"/>
    <w:rsid w:val="59017396"/>
    <w:rsid w:val="59207984"/>
    <w:rsid w:val="592A3414"/>
    <w:rsid w:val="593C68FB"/>
    <w:rsid w:val="59A044B9"/>
    <w:rsid w:val="59AC10B0"/>
    <w:rsid w:val="59B368E2"/>
    <w:rsid w:val="59E07D28"/>
    <w:rsid w:val="59F51775"/>
    <w:rsid w:val="5A0233C6"/>
    <w:rsid w:val="5A865DA5"/>
    <w:rsid w:val="5AF01299"/>
    <w:rsid w:val="5B306F39"/>
    <w:rsid w:val="5B336632"/>
    <w:rsid w:val="5BB22BCA"/>
    <w:rsid w:val="5CC75E2B"/>
    <w:rsid w:val="5D26661C"/>
    <w:rsid w:val="5D722610"/>
    <w:rsid w:val="5D9562FF"/>
    <w:rsid w:val="5DC66882"/>
    <w:rsid w:val="5DDB6408"/>
    <w:rsid w:val="5DDD2180"/>
    <w:rsid w:val="5E6F08FE"/>
    <w:rsid w:val="5E9B6F8D"/>
    <w:rsid w:val="5EA902B4"/>
    <w:rsid w:val="5EAC3900"/>
    <w:rsid w:val="5EBB2DEA"/>
    <w:rsid w:val="5ED52E57"/>
    <w:rsid w:val="5F677827"/>
    <w:rsid w:val="5F857F78"/>
    <w:rsid w:val="5FE918BB"/>
    <w:rsid w:val="60123C37"/>
    <w:rsid w:val="604A5A0A"/>
    <w:rsid w:val="60977773"/>
    <w:rsid w:val="60D10BE7"/>
    <w:rsid w:val="612B4E10"/>
    <w:rsid w:val="613F2196"/>
    <w:rsid w:val="61EE2DD5"/>
    <w:rsid w:val="61F56D34"/>
    <w:rsid w:val="62373E29"/>
    <w:rsid w:val="62917095"/>
    <w:rsid w:val="62A3326C"/>
    <w:rsid w:val="63400E3D"/>
    <w:rsid w:val="639B4D5E"/>
    <w:rsid w:val="63E458EA"/>
    <w:rsid w:val="63F773CC"/>
    <w:rsid w:val="641E704E"/>
    <w:rsid w:val="64B67287"/>
    <w:rsid w:val="64CC072B"/>
    <w:rsid w:val="658F4F93"/>
    <w:rsid w:val="66456B14"/>
    <w:rsid w:val="665E03AF"/>
    <w:rsid w:val="674D780C"/>
    <w:rsid w:val="677C37D9"/>
    <w:rsid w:val="67E1286C"/>
    <w:rsid w:val="685B4B98"/>
    <w:rsid w:val="68A815DC"/>
    <w:rsid w:val="68BC6E36"/>
    <w:rsid w:val="69E95A08"/>
    <w:rsid w:val="69F148BD"/>
    <w:rsid w:val="69FC1BE0"/>
    <w:rsid w:val="6A0A1458"/>
    <w:rsid w:val="6AE6019A"/>
    <w:rsid w:val="6AF11DB3"/>
    <w:rsid w:val="6B5773C0"/>
    <w:rsid w:val="6BE119B7"/>
    <w:rsid w:val="6BF608B1"/>
    <w:rsid w:val="6CA80A60"/>
    <w:rsid w:val="6CC83FFB"/>
    <w:rsid w:val="6D5835D1"/>
    <w:rsid w:val="6D635AD2"/>
    <w:rsid w:val="6DE158D0"/>
    <w:rsid w:val="6DEE5CE3"/>
    <w:rsid w:val="6E844D67"/>
    <w:rsid w:val="6EB8009F"/>
    <w:rsid w:val="6EFA2466"/>
    <w:rsid w:val="6F084B83"/>
    <w:rsid w:val="6F210618"/>
    <w:rsid w:val="6FAF753B"/>
    <w:rsid w:val="6FC347F3"/>
    <w:rsid w:val="6FDE58E3"/>
    <w:rsid w:val="7011271B"/>
    <w:rsid w:val="705067E1"/>
    <w:rsid w:val="707D1277"/>
    <w:rsid w:val="70B10E32"/>
    <w:rsid w:val="70C5552E"/>
    <w:rsid w:val="70DA0E5E"/>
    <w:rsid w:val="71381023"/>
    <w:rsid w:val="72927CAB"/>
    <w:rsid w:val="729B00A5"/>
    <w:rsid w:val="72A83B07"/>
    <w:rsid w:val="72CC3BA4"/>
    <w:rsid w:val="72D553D8"/>
    <w:rsid w:val="736A3FFE"/>
    <w:rsid w:val="744B0BB8"/>
    <w:rsid w:val="74CA61A4"/>
    <w:rsid w:val="750E0A19"/>
    <w:rsid w:val="753730D4"/>
    <w:rsid w:val="756B3B07"/>
    <w:rsid w:val="75822D61"/>
    <w:rsid w:val="75920C6F"/>
    <w:rsid w:val="75E342E9"/>
    <w:rsid w:val="76F74B89"/>
    <w:rsid w:val="77444BC6"/>
    <w:rsid w:val="77550B81"/>
    <w:rsid w:val="77737259"/>
    <w:rsid w:val="77811976"/>
    <w:rsid w:val="779D1FE6"/>
    <w:rsid w:val="783469E8"/>
    <w:rsid w:val="78355CF8"/>
    <w:rsid w:val="789311CB"/>
    <w:rsid w:val="789456D9"/>
    <w:rsid w:val="78977CD0"/>
    <w:rsid w:val="78C0200A"/>
    <w:rsid w:val="78EA70A7"/>
    <w:rsid w:val="79206F6D"/>
    <w:rsid w:val="7A49604F"/>
    <w:rsid w:val="7AB637AE"/>
    <w:rsid w:val="7AE30252"/>
    <w:rsid w:val="7B0A4B87"/>
    <w:rsid w:val="7B0E745A"/>
    <w:rsid w:val="7B272834"/>
    <w:rsid w:val="7B2F514A"/>
    <w:rsid w:val="7BA10DD7"/>
    <w:rsid w:val="7BC32CA3"/>
    <w:rsid w:val="7BFA0194"/>
    <w:rsid w:val="7C5533D1"/>
    <w:rsid w:val="7C642A9F"/>
    <w:rsid w:val="7C7750F6"/>
    <w:rsid w:val="7CAB4D9F"/>
    <w:rsid w:val="7CBC6FAC"/>
    <w:rsid w:val="7D4F4435"/>
    <w:rsid w:val="7DA734B3"/>
    <w:rsid w:val="7DAE38C0"/>
    <w:rsid w:val="7DDC7906"/>
    <w:rsid w:val="7E5C5697"/>
    <w:rsid w:val="7E6B21EE"/>
    <w:rsid w:val="7E7E0624"/>
    <w:rsid w:val="7E983AB4"/>
    <w:rsid w:val="7EB81DCD"/>
    <w:rsid w:val="7EC857F5"/>
    <w:rsid w:val="7F031217"/>
    <w:rsid w:val="7F0D21BA"/>
    <w:rsid w:val="7F2A68E9"/>
    <w:rsid w:val="7F6D27E0"/>
    <w:rsid w:val="7F784933"/>
    <w:rsid w:val="7F7C6065"/>
    <w:rsid w:val="7F840255"/>
    <w:rsid w:val="7F84660D"/>
    <w:rsid w:val="7F9B676C"/>
    <w:rsid w:val="7FA71B6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font18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1559</Characters>
  <Lines>0</Lines>
  <Paragraphs>0</Paragraphs>
  <TotalTime>8</TotalTime>
  <ScaleCrop>false</ScaleCrop>
  <LinksUpToDate>false</LinksUpToDate>
  <CharactersWithSpaces>1607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2024-11-02T05:18:00Z</dcterms:created>
  <dc:creator>Beyhive</dc:creator>
  <cp:lastModifiedBy>Administrator</cp:lastModifiedBy>
  <dcterms:modified xsi:type="dcterms:W3CDTF">2025-05-26T11:50:50Z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FE1A516CDA5D49F38B72EB1CBBC0CB3E_13</vt:lpwstr>
  </property>
  <property fmtid="{D5CDD505-2E9C-101B-9397-08002B2CF9AE}" pid="4" name="KSOTemplateDocerSaveRecord">
    <vt:lpwstr>eyJoZGlkIjoiODI1MmZlMmMwNDEyOTNkZTA3ZDJhZDU5ODNiZjVhY2UiLCJ1c2VySWQiOiI0NDU1Mzg2NTEifQ==</vt:lpwstr>
  </property>
</Properties>
</file>