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9206" w14:textId="105C0C75" w:rsidR="00F846FE" w:rsidRDefault="00266D70">
      <w:r>
        <w:rPr>
          <w:rFonts w:hint="eastAsia"/>
        </w:rPr>
        <w:t>附件：</w:t>
      </w:r>
    </w:p>
    <w:p w14:paraId="43A67B39" w14:textId="2EA1634B" w:rsidR="00266D70" w:rsidRPr="00266D70" w:rsidRDefault="00266D70" w:rsidP="00266D70">
      <w:pPr>
        <w:jc w:val="right"/>
      </w:pPr>
      <w:r>
        <w:rPr>
          <w:rFonts w:hint="eastAsia"/>
        </w:rPr>
        <w:t>单位：人民币元</w:t>
      </w:r>
    </w:p>
    <w:tbl>
      <w:tblPr>
        <w:tblW w:w="5294" w:type="pct"/>
        <w:jc w:val="center"/>
        <w:tblLook w:val="0000" w:firstRow="0" w:lastRow="0" w:firstColumn="0" w:lastColumn="0" w:noHBand="0" w:noVBand="0"/>
      </w:tblPr>
      <w:tblGrid>
        <w:gridCol w:w="653"/>
        <w:gridCol w:w="934"/>
        <w:gridCol w:w="1151"/>
        <w:gridCol w:w="1065"/>
        <w:gridCol w:w="1722"/>
        <w:gridCol w:w="710"/>
        <w:gridCol w:w="850"/>
        <w:gridCol w:w="849"/>
        <w:gridCol w:w="850"/>
      </w:tblGrid>
      <w:tr w:rsidR="00266D70" w:rsidRPr="004B0686" w14:paraId="1FA2B3FC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9FD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E868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D464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EED9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分项名称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BF84D9" w14:textId="6B81F892" w:rsidR="00266D70" w:rsidRPr="004B0686" w:rsidRDefault="00266D70" w:rsidP="004B06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品牌及规格型号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D1AD" w14:textId="28DC9EA9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A155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F84C" w14:textId="77777777" w:rsidR="00266D70" w:rsidRPr="004B0686" w:rsidRDefault="00266D70" w:rsidP="00266D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3AD9" w14:textId="77777777" w:rsidR="00266D70" w:rsidRPr="004B0686" w:rsidRDefault="00266D70" w:rsidP="00F728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</w:t>
            </w:r>
          </w:p>
        </w:tc>
      </w:tr>
      <w:tr w:rsidR="00E837EA" w:rsidRPr="004B0686" w14:paraId="09FE926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D19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76B52" w14:textId="77777777" w:rsidR="00E837EA" w:rsidRPr="004B0686" w:rsidRDefault="00E837EA" w:rsidP="00E837E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南联村（172户）消防提升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1090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消防宣传画面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541A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FFC8" w14:textId="47B64BFF" w:rsidR="00E837EA" w:rsidRPr="004B0686" w:rsidRDefault="00F72877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9F4" w14:textId="3029D4EB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5689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95A6" w14:textId="40F9C2CF" w:rsidR="00E837EA" w:rsidRPr="004B0686" w:rsidRDefault="00E837EA" w:rsidP="00E83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A68B" w14:textId="48B35ECF" w:rsidR="00E837EA" w:rsidRPr="004B0686" w:rsidRDefault="00E837EA" w:rsidP="00F728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</w:tr>
      <w:tr w:rsidR="00E837EA" w:rsidRPr="004B0686" w14:paraId="0DDDC4DE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26D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80A89F" w14:textId="77777777" w:rsidR="00E837EA" w:rsidRPr="004B0686" w:rsidRDefault="00E837EA" w:rsidP="00E837E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9801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非机动车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投币扫码充电</w:t>
            </w:r>
            <w:proofErr w:type="gramEnd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设备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39B3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C58B" w14:textId="06F273D5" w:rsidR="00E837EA" w:rsidRPr="004B0686" w:rsidRDefault="00F72877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一键联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1FA" w14:textId="79366F46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5783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38AC" w14:textId="1F05B14F" w:rsidR="00E837EA" w:rsidRPr="004B0686" w:rsidRDefault="00E837EA" w:rsidP="00E83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F087" w14:textId="386FE869" w:rsidR="00E837EA" w:rsidRPr="004B0686" w:rsidRDefault="00E837EA" w:rsidP="00F7287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3200</w:t>
            </w:r>
          </w:p>
        </w:tc>
      </w:tr>
      <w:tr w:rsidR="00E837EA" w:rsidRPr="004B0686" w14:paraId="5B8F010D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FFC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615707" w14:textId="77777777" w:rsidR="00E837EA" w:rsidRPr="004B0686" w:rsidRDefault="00E837EA" w:rsidP="00E837E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6F07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电缆等管线及相关辅材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1DF5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43F8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电缆：中策</w:t>
            </w:r>
          </w:p>
          <w:p w14:paraId="79FA9E1E" w14:textId="60146B6A" w:rsidR="00F72877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管线及相关辅材：中财</w:t>
            </w: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PE20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59C" w14:textId="1A423BBE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90D6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2404E" w14:textId="3656DB0F" w:rsidR="00E837EA" w:rsidRPr="004B0686" w:rsidRDefault="00E837EA" w:rsidP="00E83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9ACA8" w14:textId="3D1EA61E" w:rsidR="00E837EA" w:rsidRPr="004B0686" w:rsidRDefault="00E837EA" w:rsidP="00F7287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4000</w:t>
            </w:r>
          </w:p>
        </w:tc>
      </w:tr>
      <w:tr w:rsidR="00E837EA" w:rsidRPr="004B0686" w14:paraId="4A06A77D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3388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4D99C8" w14:textId="77777777" w:rsidR="00E837EA" w:rsidRPr="004B0686" w:rsidRDefault="00E837EA" w:rsidP="00E837E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8266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室外消火栓系统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3661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292E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消防栓箱：定制</w:t>
            </w:r>
          </w:p>
          <w:p w14:paraId="0F8EAA39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水带：天安</w:t>
            </w:r>
          </w:p>
          <w:p w14:paraId="6F24FE62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10-65-25</w:t>
            </w:r>
          </w:p>
          <w:p w14:paraId="793FDFD9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水枪：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江升</w:t>
            </w:r>
            <w:proofErr w:type="gramEnd"/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QZ3.5/7.5</w:t>
            </w:r>
          </w:p>
          <w:p w14:paraId="227B778D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消防专用扳手：江城</w:t>
            </w:r>
          </w:p>
          <w:p w14:paraId="75A62F77" w14:textId="7777777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消防斧：江城</w:t>
            </w:r>
          </w:p>
          <w:p w14:paraId="38869E9F" w14:textId="0377E0DE" w:rsidR="00E837EA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90#干粉灭火器：淮海MFZ/ABC4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1156" w14:textId="1E90EAA6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F1E0" w14:textId="77777777" w:rsidR="00E837EA" w:rsidRPr="004B0686" w:rsidRDefault="00E837EA" w:rsidP="00E837E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EBEC" w14:textId="5BD7944E" w:rsidR="00E837EA" w:rsidRPr="004B0686" w:rsidRDefault="00E837EA" w:rsidP="00E83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BCDD" w14:textId="78615225" w:rsidR="00E837EA" w:rsidRPr="004B0686" w:rsidRDefault="00E837EA" w:rsidP="00F7287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18774</w:t>
            </w:r>
          </w:p>
        </w:tc>
      </w:tr>
      <w:tr w:rsidR="004B0686" w:rsidRPr="004B0686" w14:paraId="2697BD7E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EA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F54BA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8F7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水压检测设备（含5年服务费）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C87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19E02" w14:textId="68C9C8D4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TD-MH-EN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218" w14:textId="1F801C1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436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62A0" w14:textId="48993F2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462E" w14:textId="3A19137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</w:tr>
      <w:tr w:rsidR="004B0686" w:rsidRPr="004B0686" w14:paraId="20D9BF53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F3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7F4D3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0DB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消防取水口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85A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B5485" w14:textId="15E0B83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07D" w14:textId="6ED7606E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CFD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7EE9" w14:textId="6F0D651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7F66" w14:textId="6FEC3CE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</w:t>
            </w:r>
          </w:p>
        </w:tc>
      </w:tr>
      <w:tr w:rsidR="004B0686" w:rsidRPr="004B0686" w14:paraId="6381E0CC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BA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33377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D4F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取水口指示牌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A25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59ADF" w14:textId="5752DF4C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CF1" w14:textId="7D06563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36A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B236" w14:textId="54E88AFC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79A9" w14:textId="7828BA2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</w:t>
            </w:r>
          </w:p>
        </w:tc>
      </w:tr>
      <w:tr w:rsidR="004B0686" w:rsidRPr="004B0686" w14:paraId="2E2E84F7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D8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C10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64B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地面划线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6A2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5F3A1" w14:textId="2C8BA37E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7A65" w14:textId="78B34DA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㎡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4F2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880A" w14:textId="4D79D3B0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ECC8" w14:textId="55BAF44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14850</w:t>
            </w:r>
          </w:p>
        </w:tc>
      </w:tr>
      <w:tr w:rsidR="004B0686" w:rsidRPr="004B0686" w14:paraId="11878DF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57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D18F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景树村（425户）消防提升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64D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消防宣传画面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AE1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E2542" w14:textId="57C67575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3F5" w14:textId="0C502EC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323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77BC" w14:textId="0039625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63C1" w14:textId="347E7FB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4800</w:t>
            </w:r>
          </w:p>
        </w:tc>
      </w:tr>
      <w:tr w:rsidR="004B0686" w:rsidRPr="004B0686" w14:paraId="12B3476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3A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5B371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8B3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巡逻电动车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256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7007" w14:textId="35213344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稳骑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1DA" w14:textId="4E8846F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辆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27B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7B1C" w14:textId="73F58C34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916D" w14:textId="2E10AC7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7400</w:t>
            </w:r>
          </w:p>
        </w:tc>
      </w:tr>
      <w:tr w:rsidR="004B0686" w:rsidRPr="004B0686" w14:paraId="5989E303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1D9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238FB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DD8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消防器材集中配置点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A5E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开关直流水枪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FB8DD" w14:textId="2463D6C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沐氏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QZG3.5/7.5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C7F" w14:textId="40D4ACA3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9E3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B3E0" w14:textId="50B60C27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5BCF" w14:textId="72FD1EB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</w:p>
        </w:tc>
      </w:tr>
      <w:tr w:rsidR="004B0686" w:rsidRPr="004B0686" w14:paraId="79E1C37E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4AE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411D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6D3BA6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2146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型水带</w:t>
            </w:r>
            <w:proofErr w:type="gram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FC7BD" w14:textId="51B4E5A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天安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8-65-20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6FB2" w14:textId="3C93D359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盘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BD6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0C08" w14:textId="7390378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1733C" w14:textId="7EB0442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580</w:t>
            </w:r>
          </w:p>
        </w:tc>
      </w:tr>
      <w:tr w:rsidR="004B0686" w:rsidRPr="004B0686" w14:paraId="383EE0A2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B9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6397A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BD50B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143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4Kg干粉灭火器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C4F2" w14:textId="10677550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1C0" w14:textId="743E5F4B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043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DD02" w14:textId="4B32CEC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6D3" w14:textId="7734717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4B0686" w:rsidRPr="004B0686" w14:paraId="6CF93C36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49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B7514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B4C72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519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强光照明灯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B3F7A" w14:textId="29C718F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速森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SS-8881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5564" w14:textId="3EC245C4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AC0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7FEF" w14:textId="31F146F5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AA21" w14:textId="103BFA5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</w:p>
        </w:tc>
      </w:tr>
      <w:tr w:rsidR="004B0686" w:rsidRPr="004B0686" w14:paraId="04C4906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52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85A6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80440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C0D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消防斧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87BED" w14:textId="0FD6903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江城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90#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705" w14:textId="6ABF0BE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B42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0C77" w14:textId="67FFFDE6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AE6BA" w14:textId="62BC4B0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</w:tr>
      <w:tr w:rsidR="004B0686" w:rsidRPr="004B0686" w14:paraId="16D1AD58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B0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DFB21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C0082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8EC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绝缘剪断钳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8FA5" w14:textId="7946988E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金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釜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36#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9E4" w14:textId="17F7193A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4B5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33F3" w14:textId="6C9729A7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BCBB" w14:textId="7E25CAE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</w:p>
        </w:tc>
      </w:tr>
      <w:tr w:rsidR="004B0686" w:rsidRPr="004B0686" w14:paraId="3874EA32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D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8006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33D18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C95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剪断钳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5D9D" w14:textId="4978550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金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釜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E6A" w14:textId="0786BB62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95D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4BEC" w14:textId="0AE5D4A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69A9D" w14:textId="2E1C420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4B0686" w:rsidRPr="004B0686" w14:paraId="1EEDBE2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51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B816E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532CA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E35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防毒面具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C75BE" w14:textId="737BCA42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浙安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TZL30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6E8" w14:textId="6C474705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527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67F1" w14:textId="0D1D7F81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5CEB" w14:textId="3FB1287E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4B0686" w:rsidRPr="004B0686" w14:paraId="4A74B06E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18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03404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C6E68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812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消防防护</w:t>
            </w: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服五件套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15D8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英特莱</w:t>
            </w:r>
          </w:p>
          <w:p w14:paraId="12E0CBBA" w14:textId="73AEC5D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lastRenderedPageBreak/>
              <w:t>ZFZH-YTL 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DE1" w14:textId="12BDB54B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C32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79EA" w14:textId="0A6B3F32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F74D" w14:textId="4F64175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960</w:t>
            </w:r>
          </w:p>
        </w:tc>
      </w:tr>
      <w:tr w:rsidR="004B0686" w:rsidRPr="004B0686" w14:paraId="216FC06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A7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4D8EA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3E6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51D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微型消防箱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E3430" w14:textId="6DF9F37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762" w14:textId="54F44B00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B8D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BD17" w14:textId="4DE0249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0E25" w14:textId="2AE8B9B4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3200</w:t>
            </w:r>
          </w:p>
        </w:tc>
      </w:tr>
      <w:tr w:rsidR="004B0686" w:rsidRPr="004B0686" w14:paraId="1C6113E9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B42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EF8D9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A7E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室外消火栓系统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138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49930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消防栓箱：定制</w:t>
            </w:r>
          </w:p>
          <w:p w14:paraId="1F45939E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水带：天安</w:t>
            </w:r>
          </w:p>
          <w:p w14:paraId="4B3CCB52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10-65-25</w:t>
            </w:r>
          </w:p>
          <w:p w14:paraId="7650E818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水枪：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江升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QZ3.5/7.5</w:t>
            </w:r>
          </w:p>
          <w:p w14:paraId="18E4E2B9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消防专用扳手：江城</w:t>
            </w:r>
          </w:p>
          <w:p w14:paraId="1FDA8C61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消防斧：江城</w:t>
            </w:r>
          </w:p>
          <w:p w14:paraId="58EAC2C6" w14:textId="1E482F6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90#</w:t>
            </w:r>
            <w:r w:rsidRPr="004B0686">
              <w:rPr>
                <w:rFonts w:ascii="宋体" w:eastAsia="宋体" w:hAnsi="宋体" w:hint="eastAsia"/>
                <w:sz w:val="18"/>
                <w:szCs w:val="18"/>
              </w:rPr>
              <w:t>干粉灭火器：淮海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867" w14:textId="5F54F29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196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E03B" w14:textId="3D290A1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F52C" w14:textId="6A756DD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31290</w:t>
            </w:r>
          </w:p>
        </w:tc>
      </w:tr>
      <w:tr w:rsidR="004B0686" w:rsidRPr="004B0686" w14:paraId="0E02C167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72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5E647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204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水压检测设备（含5年服务费）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82AE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28E9" w14:textId="5F8F646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TD-MH-EN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CF8" w14:textId="413F09C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052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7C72" w14:textId="3604E977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E6E0" w14:textId="757D51D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</w:tr>
      <w:tr w:rsidR="004B0686" w:rsidRPr="004B0686" w14:paraId="53A486A6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5A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90379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1DA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地面划线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774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B1D9F" w14:textId="4DE105E8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5A19" w14:textId="78F63CE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㎡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79D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850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8085" w14:textId="63B8CC17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6B98" w14:textId="437A704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28050</w:t>
            </w:r>
          </w:p>
        </w:tc>
      </w:tr>
      <w:tr w:rsidR="004B0686" w:rsidRPr="004B0686" w14:paraId="7A49B343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AE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4CC4C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260B9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微型消防站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7F0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304不锈钢箱体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2F96" w14:textId="0D9490EC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A28" w14:textId="08FC1D2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E1F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CA57" w14:textId="4B3289D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76C1B" w14:textId="6CDFF25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4600</w:t>
            </w:r>
          </w:p>
        </w:tc>
      </w:tr>
      <w:tr w:rsidR="004B0686" w:rsidRPr="004B0686" w14:paraId="0225754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AE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9CBA4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A3E6F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D7D6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开关直流水枪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17AA" w14:textId="64CFB441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沐氏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QZG3.5/7.5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36D6" w14:textId="618C7AF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809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FA52" w14:textId="66602A79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F0FC" w14:textId="124A595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</w:t>
            </w:r>
          </w:p>
        </w:tc>
      </w:tr>
      <w:tr w:rsidR="004B0686" w:rsidRPr="004B0686" w14:paraId="35237FE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62D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AD4B6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32386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E79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65MM水带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EBD62" w14:textId="1B197BC2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天安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10-65-20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31E" w14:textId="32D6CEF8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盘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E6A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B6F" w14:textId="49535D30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CF35" w14:textId="1E2AE5D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580</w:t>
            </w:r>
          </w:p>
        </w:tc>
      </w:tr>
      <w:tr w:rsidR="004B0686" w:rsidRPr="004B0686" w14:paraId="0E17C9B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FE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DC678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7DB19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C32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消火栓扳手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88442" w14:textId="0B91621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江城五角扳手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139" w14:textId="174448C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864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15B6" w14:textId="6EBF1B33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EA383" w14:textId="34836E0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</w:tr>
      <w:tr w:rsidR="004B0686" w:rsidRPr="004B0686" w14:paraId="0B9F3243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CDB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5EB33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0DF98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B07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4Kg干粉灭火器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94620" w14:textId="7482DD2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C13" w14:textId="28E6B7E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4A9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5097" w14:textId="31212883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6562" w14:textId="601BE9E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</w:t>
            </w:r>
          </w:p>
        </w:tc>
      </w:tr>
      <w:tr w:rsidR="004B0686" w:rsidRPr="004B0686" w14:paraId="31F4F48B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EC6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1466B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B5186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06E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强光照明灯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25D1B" w14:textId="208598C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速森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SS-8881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2BA" w14:textId="6873F81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4F1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FC51" w14:textId="29E830BC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91A9" w14:textId="4BA2678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</w:p>
        </w:tc>
      </w:tr>
      <w:tr w:rsidR="004B0686" w:rsidRPr="004B0686" w14:paraId="6AC8515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E7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A7C13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AB136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018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梯子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D3AE9" w14:textId="5BAD9DC8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欧恒诺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3.5M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301F" w14:textId="29BAB638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146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09CA" w14:textId="306A679B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657B6" w14:textId="7D157CA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</w:tr>
      <w:tr w:rsidR="004B0686" w:rsidRPr="004B0686" w14:paraId="47193BD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82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3D688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DEBD8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EBB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铁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铤</w:t>
            </w:r>
            <w:proofErr w:type="gram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1F97A" w14:textId="1FC5CC4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东近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QB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9A0" w14:textId="79FA022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A26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3D1C" w14:textId="3C5CCAB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2007" w14:textId="4EDAC964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B0686" w:rsidRPr="004B0686" w14:paraId="11EB2BB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EF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607A4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40513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4BE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个人防护装备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F479B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英特莱</w:t>
            </w:r>
          </w:p>
          <w:p w14:paraId="5F2DA5E3" w14:textId="626AE36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ZFZH-YTL 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A06" w14:textId="233C664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885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9505" w14:textId="3A6CF086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E717" w14:textId="00540D7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19080</w:t>
            </w:r>
          </w:p>
        </w:tc>
      </w:tr>
      <w:tr w:rsidR="004B0686" w:rsidRPr="004B0686" w14:paraId="73DBC31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FDEE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8F482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F34C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0D9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消防过滤式综合防毒面具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2F332" w14:textId="4EF6DBC6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浙安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TZL30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2189" w14:textId="7541D05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3E8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1B33" w14:textId="3394437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3458" w14:textId="59ED653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4B0686" w:rsidRPr="004B0686" w14:paraId="0EF61867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1C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C9D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3F4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B41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对讲机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9B0A" w14:textId="6F70E900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宝峰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BF888S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874" w14:textId="3598B19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04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B0B8" w14:textId="03515C5B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71E4" w14:textId="6350D35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594</w:t>
            </w:r>
          </w:p>
        </w:tc>
      </w:tr>
      <w:tr w:rsidR="004B0686" w:rsidRPr="004B0686" w14:paraId="0727BCDB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C4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35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FF36D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双联村（619户）消防提升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724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消防宣传画面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193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83ACC" w14:textId="0E9397F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422" w14:textId="1305966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D33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ECA6" w14:textId="2EC7B67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5AB8" w14:textId="3EB02DF4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</w:tr>
      <w:tr w:rsidR="004B0686" w:rsidRPr="004B0686" w14:paraId="7FE91518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D98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8E95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F9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钢立柱膜结构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BFD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8D1A" w14:textId="0FCD6F4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67C" w14:textId="31A4793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㎡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728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126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33FC" w14:textId="07DFB5F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1D32" w14:textId="2C55AEA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117180</w:t>
            </w:r>
          </w:p>
        </w:tc>
      </w:tr>
      <w:tr w:rsidR="004B0686" w:rsidRPr="004B0686" w14:paraId="6EBDCEE3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41A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71F73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9DA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非机动车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投币扫码充电</w:t>
            </w:r>
            <w:proofErr w:type="gramEnd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设备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D5D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ACC93" w14:textId="5EE604FF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一键联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3C9" w14:textId="54F0C88E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7E9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4604" w14:textId="6E196320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D54F" w14:textId="5EFCC08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4800</w:t>
            </w:r>
          </w:p>
        </w:tc>
      </w:tr>
      <w:tr w:rsidR="004B0686" w:rsidRPr="004B0686" w14:paraId="06CEFF77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A6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7FE00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799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电缆等管线</w:t>
            </w: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及相关辅材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07B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7CFA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电缆：中策</w:t>
            </w:r>
          </w:p>
          <w:p w14:paraId="1C228BDE" w14:textId="2CF9673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管线及相关辅材：中财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PE20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AF0" w14:textId="3496E6D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EDC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257E" w14:textId="2171F4B3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D14B7" w14:textId="2BC536B8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6000</w:t>
            </w:r>
          </w:p>
        </w:tc>
      </w:tr>
      <w:tr w:rsidR="004B0686" w:rsidRPr="004B0686" w14:paraId="7237B231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BA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35B08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C3151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消防器材集中配置点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2DE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开关直流水枪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0F130" w14:textId="6AE66525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沐氏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QZG3.5/7.5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91A" w14:textId="745C7B3E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14A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9CC4" w14:textId="47D0F374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F155" w14:textId="3618955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560</w:t>
            </w:r>
          </w:p>
        </w:tc>
      </w:tr>
      <w:tr w:rsidR="004B0686" w:rsidRPr="004B0686" w14:paraId="4692D4DB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0D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136FC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B4E37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22F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型水带</w:t>
            </w:r>
            <w:proofErr w:type="gram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AA40" w14:textId="146D5285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天安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8-65-20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16C" w14:textId="28617510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盘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611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ACC9" w14:textId="6825E92B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7769" w14:textId="116F0A2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1280</w:t>
            </w:r>
          </w:p>
        </w:tc>
      </w:tr>
      <w:tr w:rsidR="004B0686" w:rsidRPr="004B0686" w14:paraId="4BC37C98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2F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04833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29E81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56E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4Kg干粉灭火器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6DB0" w14:textId="3A9044D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3B8" w14:textId="22941F03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DBF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6F92" w14:textId="6BE5A42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E98B" w14:textId="63D8580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4B0686" w:rsidRPr="004B0686" w14:paraId="0B8EB74D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F2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3F668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C159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1A9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强光照明灯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3CB6" w14:textId="4D659162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速森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SS-8881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F46" w14:textId="055ACA3D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814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2308" w14:textId="7DB59373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EA7B" w14:textId="39E6A89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</w:t>
            </w:r>
          </w:p>
        </w:tc>
      </w:tr>
      <w:tr w:rsidR="004B0686" w:rsidRPr="004B0686" w14:paraId="762EEE9C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0C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FDB2A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BB155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B92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消防斧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1A5E" w14:textId="7DB2D704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江城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90#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59F2" w14:textId="21DECE96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830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EBBA" w14:textId="60DEDF4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E5B0" w14:textId="6129987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4B0686" w:rsidRPr="004B0686" w14:paraId="05829FE0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A8E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44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F5920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EF27F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76A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绝缘剪断钳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36FFB" w14:textId="1700C20F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金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釜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36#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F682" w14:textId="7B088C18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B86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7BAA" w14:textId="13CBD57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1075" w14:textId="0DCA13B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560</w:t>
            </w:r>
          </w:p>
        </w:tc>
      </w:tr>
      <w:tr w:rsidR="004B0686" w:rsidRPr="004B0686" w14:paraId="20A274E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25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45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875C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A91E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4EF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剪断钳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2943" w14:textId="06F493E6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金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釜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943" w14:textId="431B9C04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48E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84D3" w14:textId="1C627419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8F7C" w14:textId="080CB428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</w:t>
            </w:r>
          </w:p>
        </w:tc>
      </w:tr>
      <w:tr w:rsidR="004B0686" w:rsidRPr="004B0686" w14:paraId="39B91D2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67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E3C4D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02E70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9A6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防毒面具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68138" w14:textId="3020E312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浙安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TZL30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352" w14:textId="6664A0B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7096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157D" w14:textId="6A682A89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44EF" w14:textId="3934B8F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</w:p>
        </w:tc>
      </w:tr>
      <w:tr w:rsidR="004B0686" w:rsidRPr="004B0686" w14:paraId="21C23679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1D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40C2F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849CF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15F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消防防护服五件套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17AD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英特莱</w:t>
            </w:r>
          </w:p>
          <w:p w14:paraId="1741EC02" w14:textId="23B8091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ZFZH-YTL 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F42" w14:textId="06481B09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1D4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7287" w14:textId="36A8A47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B8C4C" w14:textId="7EBB113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1920</w:t>
            </w:r>
          </w:p>
        </w:tc>
      </w:tr>
      <w:tr w:rsidR="004B0686" w:rsidRPr="004B0686" w14:paraId="1681E88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5C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A256F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F4A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EB0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微型消防箱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6DB1C" w14:textId="1A5E43E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9C2" w14:textId="5707C3FE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710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1*2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829D" w14:textId="698F976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BAAE8" w14:textId="44B1694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6400</w:t>
            </w:r>
          </w:p>
        </w:tc>
      </w:tr>
      <w:tr w:rsidR="004B0686" w:rsidRPr="004B0686" w14:paraId="0D5BBF5C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45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F3C92D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8F5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室外消火栓系统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440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AE5A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消防栓箱：定制</w:t>
            </w:r>
          </w:p>
          <w:p w14:paraId="7A2AABA0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水带：天安</w:t>
            </w:r>
          </w:p>
          <w:p w14:paraId="52071FEC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10-65-25</w:t>
            </w:r>
          </w:p>
          <w:p w14:paraId="766071E1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水枪：</w:t>
            </w: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江升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QZ3.5/7.5</w:t>
            </w:r>
          </w:p>
          <w:p w14:paraId="6CFDBA13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消防专用扳手：江城</w:t>
            </w:r>
          </w:p>
          <w:p w14:paraId="5CD85620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消防斧：江城</w:t>
            </w:r>
          </w:p>
          <w:p w14:paraId="7A391DB3" w14:textId="726CE0C4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90#</w:t>
            </w:r>
            <w:r w:rsidRPr="004B0686">
              <w:rPr>
                <w:rFonts w:ascii="宋体" w:eastAsia="宋体" w:hAnsi="宋体" w:hint="eastAsia"/>
                <w:sz w:val="18"/>
                <w:szCs w:val="18"/>
              </w:rPr>
              <w:t>干粉灭火器：淮海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1CB" w14:textId="1C40BA5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D80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4FA0" w14:textId="652158A1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6C41" w14:textId="4B521864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68838</w:t>
            </w:r>
          </w:p>
        </w:tc>
      </w:tr>
      <w:tr w:rsidR="004B0686" w:rsidRPr="004B0686" w14:paraId="05F838CE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76E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8E39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082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水压检测设备（5年服务费）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AAC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E8F7E" w14:textId="18241C65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TD-MH-EN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D7D" w14:textId="7C355F8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F54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49FD" w14:textId="277E907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3F88" w14:textId="3D79F54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12500</w:t>
            </w:r>
          </w:p>
        </w:tc>
      </w:tr>
      <w:tr w:rsidR="004B0686" w:rsidRPr="004B0686" w14:paraId="65E44DF7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FD0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A3706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FE5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消防取水口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A1D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E3370" w14:textId="1B0D6E5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1C69" w14:textId="2BF3995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B76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6475" w14:textId="0AC3BE40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9525" w14:textId="126650B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24000</w:t>
            </w:r>
          </w:p>
        </w:tc>
      </w:tr>
      <w:tr w:rsidR="004B0686" w:rsidRPr="004B0686" w14:paraId="5337FCE2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D2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8A9C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509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取水口指示牌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E07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85315" w14:textId="106F980C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C42" w14:textId="4218163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797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B93E" w14:textId="7A33C13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6D84" w14:textId="2E8940EA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1800</w:t>
            </w:r>
          </w:p>
        </w:tc>
      </w:tr>
      <w:tr w:rsidR="004B0686" w:rsidRPr="004B0686" w14:paraId="0B60E191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9F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A3BE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7E95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地面划线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E78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3AEEC" w14:textId="4AED49B9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0AF9" w14:textId="0D381B1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㎡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BFA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1750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8722" w14:textId="628C1F4E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2906" w14:textId="3499EC6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57750</w:t>
            </w:r>
          </w:p>
        </w:tc>
      </w:tr>
      <w:tr w:rsidR="004B0686" w:rsidRPr="004B0686" w14:paraId="742A220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BA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54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8EB7E3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31759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微型消防站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F63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304不锈钢箱体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1D1F" w14:textId="77AC2338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D6C7" w14:textId="3D0A79B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639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5746" w14:textId="100FB31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0FF14" w14:textId="45565A9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4600</w:t>
            </w:r>
          </w:p>
        </w:tc>
      </w:tr>
      <w:tr w:rsidR="004B0686" w:rsidRPr="004B0686" w14:paraId="3F8EA282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EC1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D8F2E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EBDC9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6D3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开关直流水枪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F851" w14:textId="476D1F3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沐氏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QZG3.5/7.5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7AFD" w14:textId="5E261E94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30B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09F1" w14:textId="1CDF0A09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2922" w14:textId="3390BC4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</w:t>
            </w:r>
          </w:p>
        </w:tc>
      </w:tr>
      <w:tr w:rsidR="004B0686" w:rsidRPr="004B0686" w14:paraId="51FBBED6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2C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2C060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F1382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0DA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65MM水带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B104" w14:textId="6B14C98C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天安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10-65-20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A0F" w14:textId="1D96327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盘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272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3785" w14:textId="5294EFA6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CB2C" w14:textId="36BAA20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580</w:t>
            </w:r>
          </w:p>
        </w:tc>
      </w:tr>
      <w:tr w:rsidR="004B0686" w:rsidRPr="004B0686" w14:paraId="223EA80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80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3BE7A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33CE7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4CF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消火栓扳手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5EE6" w14:textId="5FD9CB9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江城五角扳手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63A" w14:textId="0F62A47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具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41A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10DD" w14:textId="30E7920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B16B" w14:textId="3EDA176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</w:tr>
      <w:tr w:rsidR="004B0686" w:rsidRPr="004B0686" w14:paraId="6B10675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9F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58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7A249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9CC56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A3E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4Kg干粉灭火器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E59D8" w14:textId="4FE07A32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淮海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MFZ/ABC4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820" w14:textId="713E7152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E7F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E958" w14:textId="4FC14DE5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A849" w14:textId="45D624D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</w:t>
            </w:r>
          </w:p>
        </w:tc>
      </w:tr>
      <w:tr w:rsidR="004B0686" w:rsidRPr="004B0686" w14:paraId="6035050D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C0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59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F4E469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EB6F14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316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强光照明灯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F804" w14:textId="716D7085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速森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SS-8881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4D" w14:textId="07195B1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7B4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6E86" w14:textId="4350B72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3E8F1" w14:textId="0A8F4BF5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</w:p>
        </w:tc>
      </w:tr>
      <w:tr w:rsidR="004B0686" w:rsidRPr="004B0686" w14:paraId="6C4C26F0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B9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D1B25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B3D1C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AA2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梯子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5CE5C" w14:textId="4133C6A7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欧恒诺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3.5M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AB" w14:textId="22DFB02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把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C7D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C72A" w14:textId="3661A1F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641C" w14:textId="5A90324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</w:tr>
      <w:tr w:rsidR="004B0686" w:rsidRPr="004B0686" w14:paraId="5A100082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10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598240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E6BA01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694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铁</w:t>
            </w: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铤</w:t>
            </w:r>
            <w:proofErr w:type="gramEnd"/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F19DE" w14:textId="3D58B2FE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东近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QB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D2E" w14:textId="147AABD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E366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A7E8" w14:textId="68E61061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4E11" w14:textId="5D0F4EB9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4B0686" w:rsidRPr="004B0686" w14:paraId="0C1A933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A4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29BA3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DAF347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D65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个人防护装备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3CF2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英特莱</w:t>
            </w:r>
          </w:p>
          <w:p w14:paraId="104B3E90" w14:textId="1CB9191C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ZFZH-YTL 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E13" w14:textId="61302D6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套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082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FCA9" w14:textId="2F4C0838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9FFB" w14:textId="12E40D3C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19080</w:t>
            </w:r>
          </w:p>
        </w:tc>
      </w:tr>
      <w:tr w:rsidR="004B0686" w:rsidRPr="004B0686" w14:paraId="788335F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BE4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63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26C26B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FD833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015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消防过滤</w:t>
            </w:r>
            <w:r w:rsidRPr="004B068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式</w:t>
            </w: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综</w:t>
            </w:r>
            <w:r w:rsidRPr="004B0686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合防毒面具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9849F" w14:textId="516EDD2E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hint="eastAsia"/>
                <w:sz w:val="18"/>
                <w:szCs w:val="18"/>
              </w:rPr>
              <w:t>浙安</w:t>
            </w:r>
            <w:proofErr w:type="gramEnd"/>
            <w:r w:rsidRPr="004B0686">
              <w:rPr>
                <w:rFonts w:ascii="宋体" w:eastAsia="宋体" w:hAnsi="宋体"/>
                <w:sz w:val="18"/>
                <w:szCs w:val="18"/>
              </w:rPr>
              <w:t>TZL30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193" w14:textId="31ABC1E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436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A4F3" w14:textId="51DC75D0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6C768" w14:textId="11A07D3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4B0686" w:rsidRPr="004B0686" w14:paraId="085CC92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88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64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8A9E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D838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A9E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对讲机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404F" w14:textId="0A57CDAD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宝峰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BF888S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FF5" w14:textId="2AA17DDD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74B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2143" w14:textId="54EF5EF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FFB8D" w14:textId="7E1C3E3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594</w:t>
            </w:r>
          </w:p>
        </w:tc>
      </w:tr>
      <w:tr w:rsidR="004B0686" w:rsidRPr="004B0686" w14:paraId="5A642FB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33A8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9C1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科同村（24户）消防提升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9D1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消防宣传画面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2B3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42E4" w14:textId="18B4509F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定制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F8E" w14:textId="3DBDD2F1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92D1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0271" w14:textId="1C8ACAA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6A77" w14:textId="138DFF7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4500</w:t>
            </w:r>
          </w:p>
        </w:tc>
      </w:tr>
      <w:tr w:rsidR="004B0686" w:rsidRPr="004B0686" w14:paraId="42FB16FF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D01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66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6837C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消防应急广播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D4F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室外IP接收扩音机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9B97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9BF5" w14:textId="77777777" w:rsidR="004B0686" w:rsidRPr="004B0686" w:rsidRDefault="004B0686" w:rsidP="004B0686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科通</w:t>
            </w:r>
          </w:p>
          <w:p w14:paraId="11CCFE35" w14:textId="733BC22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KIIP66A-50-D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893" w14:textId="0CDCE86B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只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FC8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7FF6" w14:textId="498EC0BD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C274" w14:textId="0484EF3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13800</w:t>
            </w:r>
          </w:p>
        </w:tc>
      </w:tr>
      <w:tr w:rsidR="004B0686" w:rsidRPr="004B0686" w14:paraId="6DB8DCEA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AB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67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DE7675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4E22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音柱（落地式）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29E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C0B8" w14:textId="2955F8EB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科通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YP65-20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5B9" w14:textId="0040E69D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只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4C8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5AA5" w14:textId="7AD93783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14A1" w14:textId="7A33A16F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7800</w:t>
            </w:r>
          </w:p>
        </w:tc>
      </w:tr>
      <w:tr w:rsidR="004B0686" w:rsidRPr="004B0686" w14:paraId="0F6926D6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C8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87F39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410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IP话筒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5F9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FBC7D" w14:textId="0E05A3B4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科通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KTIP35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CFDF" w14:textId="0D7D28B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只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5C9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66F2" w14:textId="29C5217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08FC" w14:textId="0AA20C6E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2200</w:t>
            </w:r>
          </w:p>
        </w:tc>
      </w:tr>
      <w:tr w:rsidR="004B0686" w:rsidRPr="004B0686" w14:paraId="6D21FF7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E7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69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7E852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6CBC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IP监听音箱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1EE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7A347" w14:textId="26EBD5EA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sz w:val="18"/>
                <w:szCs w:val="18"/>
              </w:rPr>
              <w:t>科通</w:t>
            </w:r>
            <w:r w:rsidRPr="004B0686">
              <w:rPr>
                <w:rFonts w:ascii="宋体" w:eastAsia="宋体" w:hAnsi="宋体"/>
                <w:sz w:val="18"/>
                <w:szCs w:val="18"/>
              </w:rPr>
              <w:t>KIIP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72C" w14:textId="463ED03E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只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E8BF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69EFC" w14:textId="05C399E7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FAD9" w14:textId="3BF3E066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1250</w:t>
            </w:r>
          </w:p>
        </w:tc>
      </w:tr>
      <w:tr w:rsidR="004B0686" w:rsidRPr="004B0686" w14:paraId="5CB4C9D5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053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70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E33B4F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004B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平台软件使用费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18B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83FA" w14:textId="2C1ED3A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152" w14:textId="6FCFC2F1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40E4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41BF" w14:textId="15F48CB6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0AD6" w14:textId="61C6EBEB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4000</w:t>
            </w:r>
          </w:p>
        </w:tc>
      </w:tr>
      <w:tr w:rsidR="004B0686" w:rsidRPr="004B0686" w14:paraId="4D8F51D4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0D0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71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A8CA2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113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安装、调试、运维费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808A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FDD26" w14:textId="53383F98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6E3" w14:textId="2DB1BB01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4A9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554E" w14:textId="2755935A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7D4E" w14:textId="1902BCA3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14400</w:t>
            </w:r>
          </w:p>
        </w:tc>
      </w:tr>
      <w:tr w:rsidR="004B0686" w:rsidRPr="004B0686" w14:paraId="772DE048" w14:textId="77777777" w:rsidTr="004B0686">
        <w:trPr>
          <w:trHeight w:val="2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8E5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ECBBA" w14:textId="77777777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83CD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广播平台服务费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122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3110D" w14:textId="1FB2A3B3" w:rsidR="004B0686" w:rsidRPr="004B0686" w:rsidRDefault="004B0686" w:rsidP="004B0686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/>
                <w:sz w:val="18"/>
                <w:szCs w:val="18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7BB3" w14:textId="76B3AEBA" w:rsidR="004B0686" w:rsidRPr="004B0686" w:rsidRDefault="004B0686" w:rsidP="004B0686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/>
                <w:sz w:val="18"/>
                <w:szCs w:val="18"/>
              </w:rPr>
              <w:t>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3C79" w14:textId="77777777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B068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BB82" w14:textId="190B83FF" w:rsidR="004B0686" w:rsidRPr="004B0686" w:rsidRDefault="004B0686" w:rsidP="004B06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43FE" w14:textId="69D38BC0" w:rsidR="004B0686" w:rsidRPr="004B0686" w:rsidRDefault="004B0686" w:rsidP="004B068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068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1200</w:t>
            </w:r>
          </w:p>
        </w:tc>
      </w:tr>
      <w:tr w:rsidR="007F7E44" w:rsidRPr="004B0686" w14:paraId="38258680" w14:textId="77777777" w:rsidTr="007F7E44">
        <w:trPr>
          <w:trHeight w:val="52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FC4" w14:textId="3D5C802F" w:rsidR="007F7E44" w:rsidRPr="00293723" w:rsidRDefault="007F7E44" w:rsidP="0029372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937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合计人民币（大写）</w:t>
            </w:r>
            <w:r w:rsidRPr="00293723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>伍拾柒萬叁仟叁佰陆拾柒</w:t>
            </w:r>
            <w:r w:rsidRPr="002937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元整 人民币（小写）</w:t>
            </w:r>
            <w:r w:rsidRPr="00293723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>573367</w:t>
            </w:r>
            <w:r w:rsidRPr="00293723">
              <w:rPr>
                <w:rFonts w:ascii="宋体" w:eastAsia="宋体" w:hAnsi="宋体"/>
                <w:color w:val="000000"/>
                <w:sz w:val="24"/>
                <w:szCs w:val="24"/>
              </w:rPr>
              <w:t>元</w:t>
            </w:r>
          </w:p>
        </w:tc>
      </w:tr>
    </w:tbl>
    <w:p w14:paraId="6A2FE7B0" w14:textId="77777777" w:rsidR="00266D70" w:rsidRPr="00266D70" w:rsidRDefault="00266D70"/>
    <w:sectPr w:rsidR="00266D70" w:rsidRPr="0026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15CA" w14:textId="77777777" w:rsidR="00C43FC6" w:rsidRDefault="00C43FC6" w:rsidP="00266D70">
      <w:r>
        <w:separator/>
      </w:r>
    </w:p>
  </w:endnote>
  <w:endnote w:type="continuationSeparator" w:id="0">
    <w:p w14:paraId="089CD5DC" w14:textId="77777777" w:rsidR="00C43FC6" w:rsidRDefault="00C43FC6" w:rsidP="002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0CBB" w14:textId="77777777" w:rsidR="00C43FC6" w:rsidRDefault="00C43FC6" w:rsidP="00266D70">
      <w:r>
        <w:separator/>
      </w:r>
    </w:p>
  </w:footnote>
  <w:footnote w:type="continuationSeparator" w:id="0">
    <w:p w14:paraId="6B4E5755" w14:textId="77777777" w:rsidR="00C43FC6" w:rsidRDefault="00C43FC6" w:rsidP="0026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DA"/>
    <w:rsid w:val="00266D70"/>
    <w:rsid w:val="00293723"/>
    <w:rsid w:val="00423916"/>
    <w:rsid w:val="004B0686"/>
    <w:rsid w:val="00790547"/>
    <w:rsid w:val="007F7E44"/>
    <w:rsid w:val="00923A02"/>
    <w:rsid w:val="00C37AFE"/>
    <w:rsid w:val="00C43FC6"/>
    <w:rsid w:val="00CD05DA"/>
    <w:rsid w:val="00E837EA"/>
    <w:rsid w:val="00F72877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0189"/>
  <w15:chartTrackingRefBased/>
  <w15:docId w15:val="{BEC616BD-E620-4676-9B4F-C4C3E3C7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志昂</dc:creator>
  <cp:keywords/>
  <dc:description/>
  <cp:lastModifiedBy>黄 志昂</cp:lastModifiedBy>
  <cp:revision>4</cp:revision>
  <dcterms:created xsi:type="dcterms:W3CDTF">2021-11-24T01:57:00Z</dcterms:created>
  <dcterms:modified xsi:type="dcterms:W3CDTF">2021-11-25T08:11:00Z</dcterms:modified>
</cp:coreProperties>
</file>