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376555</wp:posOffset>
            </wp:positionV>
            <wp:extent cx="4619625" cy="7620000"/>
            <wp:effectExtent l="0" t="0" r="9525" b="0"/>
            <wp:wrapNone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153670</wp:posOffset>
            </wp:positionV>
            <wp:extent cx="4619625" cy="7620000"/>
            <wp:effectExtent l="0" t="0" r="9525" b="0"/>
            <wp:wrapNone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7620000"/>
            <wp:effectExtent l="0" t="0" r="9525" b="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7620000"/>
            <wp:effectExtent l="0" t="0" r="9525" b="0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7620000"/>
            <wp:effectExtent l="0" t="0" r="9525" b="0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7620000"/>
            <wp:effectExtent l="0" t="0" r="9525" b="0"/>
            <wp:docPr id="6" name="图片 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06A2E"/>
    <w:rsid w:val="0B006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2019-07-02T09:03:00Z</dcterms:created>
  <dc:creator>j7609151j7609151</dc:creator>
  <cp:lastModifiedBy>j7609151j7609151</cp:lastModifiedBy>
  <dcterms:modified xsi:type="dcterms:W3CDTF">2019-07-02T09:05:39Z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