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1A58C" w14:textId="555BC4BB" w:rsidR="00D10630" w:rsidRDefault="00FE066C">
      <w:r>
        <w:rPr>
          <w:noProof/>
        </w:rPr>
        <w:drawing>
          <wp:inline distT="0" distB="0" distL="0" distR="0" wp14:anchorId="300E6BE5" wp14:editId="4BDA13D4">
            <wp:extent cx="7032625" cy="5274310"/>
            <wp:effectExtent l="2858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37BDEE" wp14:editId="573133FF">
            <wp:extent cx="7032625" cy="5274310"/>
            <wp:effectExtent l="2858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837630" wp14:editId="6557005F">
            <wp:extent cx="7032625" cy="5274310"/>
            <wp:effectExtent l="2858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6B4605" wp14:editId="480DEF24">
            <wp:extent cx="7032625" cy="5274310"/>
            <wp:effectExtent l="2858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9724A2" wp14:editId="51BEC92F">
            <wp:extent cx="7032625" cy="5274310"/>
            <wp:effectExtent l="2858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6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09A"/>
    <w:rsid w:val="00B8609A"/>
    <w:rsid w:val="00D10630"/>
    <w:rsid w:val="00FE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4746F3-3F0A-413B-A571-7B481808E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xufan</dc:creator>
  <cp:keywords/>
  <dc:description/>
  <cp:lastModifiedBy>yu xufan</cp:lastModifiedBy>
  <cp:revision>3</cp:revision>
  <dcterms:created xsi:type="dcterms:W3CDTF">2020-12-03T09:28:00Z</dcterms:created>
  <dcterms:modified xsi:type="dcterms:W3CDTF">2020-12-03T09:29:00Z</dcterms:modified>
</cp:coreProperties>
</file>