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B" w:rsidRDefault="00D62298">
      <w:pPr>
        <w:rPr>
          <w:rFonts w:hint="eastAsia"/>
        </w:rPr>
      </w:pPr>
      <w:r w:rsidRPr="00D62298">
        <w:rPr>
          <w:rFonts w:hint="eastAsia"/>
        </w:rPr>
        <w:t>附件未上传中小企业声明函</w:t>
      </w:r>
      <w:bookmarkStart w:id="0" w:name="_GoBack"/>
      <w:bookmarkEnd w:id="0"/>
    </w:p>
    <w:sectPr w:rsidR="00E03A6B" w:rsidSect="000F30F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C"/>
    <w:rsid w:val="000F30F6"/>
    <w:rsid w:val="00162055"/>
    <w:rsid w:val="0018767A"/>
    <w:rsid w:val="002258BB"/>
    <w:rsid w:val="00234344"/>
    <w:rsid w:val="00257C78"/>
    <w:rsid w:val="002849F2"/>
    <w:rsid w:val="00290846"/>
    <w:rsid w:val="002B148F"/>
    <w:rsid w:val="002F2ACB"/>
    <w:rsid w:val="00330C2F"/>
    <w:rsid w:val="0033297B"/>
    <w:rsid w:val="00337E0F"/>
    <w:rsid w:val="00341738"/>
    <w:rsid w:val="003920E0"/>
    <w:rsid w:val="00392CC5"/>
    <w:rsid w:val="00413F8C"/>
    <w:rsid w:val="00421B16"/>
    <w:rsid w:val="004D1A95"/>
    <w:rsid w:val="00545907"/>
    <w:rsid w:val="005533D2"/>
    <w:rsid w:val="00586F8F"/>
    <w:rsid w:val="005A703B"/>
    <w:rsid w:val="005A7089"/>
    <w:rsid w:val="005B19FC"/>
    <w:rsid w:val="005F20D3"/>
    <w:rsid w:val="0060391E"/>
    <w:rsid w:val="006A1994"/>
    <w:rsid w:val="0070653E"/>
    <w:rsid w:val="00724C4E"/>
    <w:rsid w:val="007523CB"/>
    <w:rsid w:val="00764785"/>
    <w:rsid w:val="007A3BAC"/>
    <w:rsid w:val="007E48D0"/>
    <w:rsid w:val="00821411"/>
    <w:rsid w:val="008F37CB"/>
    <w:rsid w:val="00951F66"/>
    <w:rsid w:val="009A07F0"/>
    <w:rsid w:val="009E16D6"/>
    <w:rsid w:val="009E3AE1"/>
    <w:rsid w:val="009F2A0D"/>
    <w:rsid w:val="00A56196"/>
    <w:rsid w:val="00A707F5"/>
    <w:rsid w:val="00A7665C"/>
    <w:rsid w:val="00AC28F9"/>
    <w:rsid w:val="00AE3B5C"/>
    <w:rsid w:val="00B130A8"/>
    <w:rsid w:val="00B9430A"/>
    <w:rsid w:val="00BB23E2"/>
    <w:rsid w:val="00BD6E8E"/>
    <w:rsid w:val="00BE2C13"/>
    <w:rsid w:val="00C01BAB"/>
    <w:rsid w:val="00C30EAE"/>
    <w:rsid w:val="00C508DC"/>
    <w:rsid w:val="00C901EF"/>
    <w:rsid w:val="00CB459B"/>
    <w:rsid w:val="00CB5310"/>
    <w:rsid w:val="00CD232C"/>
    <w:rsid w:val="00D271A7"/>
    <w:rsid w:val="00D45CB5"/>
    <w:rsid w:val="00D62298"/>
    <w:rsid w:val="00D91DDD"/>
    <w:rsid w:val="00DC4671"/>
    <w:rsid w:val="00E03A6B"/>
    <w:rsid w:val="00E07FBA"/>
    <w:rsid w:val="00E206F1"/>
    <w:rsid w:val="00E506A3"/>
    <w:rsid w:val="00E5622D"/>
    <w:rsid w:val="00E72499"/>
    <w:rsid w:val="00EC08A4"/>
    <w:rsid w:val="00F76829"/>
    <w:rsid w:val="00F822EC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2023-06-28T03:14:00Z</dcterms:created>
  <dcterms:modified xsi:type="dcterms:W3CDTF">2023-06-28T03:14:00Z</dcterms:modified>
</cp:coreProperties>
</file>