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7510" cy="5610225"/>
            <wp:effectExtent l="0" t="0" r="2540" b="9525"/>
            <wp:docPr id="17" name="图片 17" descr="IMG201901301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190130100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7050" cy="5783580"/>
            <wp:effectExtent l="0" t="0" r="6350" b="7620"/>
            <wp:docPr id="18" name="图片 18" descr="IMG201901301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1901301007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5454015"/>
            <wp:effectExtent l="0" t="0" r="5715" b="13335"/>
            <wp:docPr id="19" name="图片 19" descr="IMG201901301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190130100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0370" cy="5641340"/>
            <wp:effectExtent l="0" t="0" r="17780" b="16510"/>
            <wp:docPr id="20" name="图片 20" descr="IMG201901301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1901301007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4035" cy="5793105"/>
            <wp:effectExtent l="0" t="0" r="18415" b="17145"/>
            <wp:docPr id="21" name="图片 21" descr="IMG2019013010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1901301007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5365115"/>
            <wp:effectExtent l="0" t="0" r="15240" b="6985"/>
            <wp:docPr id="22" name="图片 22" descr="IMG201901301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1901301007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5878830"/>
            <wp:effectExtent l="0" t="0" r="10795" b="7620"/>
            <wp:docPr id="23" name="图片 23" descr="IMG201901301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1901301007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8970" cy="5946140"/>
            <wp:effectExtent l="0" t="0" r="17780" b="16510"/>
            <wp:docPr id="25" name="图片 25" descr="IMG201901301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1901301008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7355" cy="5650865"/>
            <wp:effectExtent l="0" t="0" r="10795" b="6985"/>
            <wp:docPr id="26" name="图片 26" descr="IMG20190130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201901301008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5518785"/>
            <wp:effectExtent l="0" t="0" r="13970" b="5715"/>
            <wp:docPr id="27" name="图片 27" descr="IMG2019013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1901301008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9530" cy="3847465"/>
            <wp:effectExtent l="0" t="0" r="635" b="13970"/>
            <wp:docPr id="28" name="图片 28" descr="IMG201901301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1901301008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95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2110" cy="5576570"/>
            <wp:effectExtent l="0" t="0" r="8890" b="5080"/>
            <wp:docPr id="29" name="图片 29" descr="IMG201901301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1901301008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6245" cy="5661660"/>
            <wp:effectExtent l="0" t="0" r="1905" b="15240"/>
            <wp:docPr id="31" name="图片 31" descr="IMG201901301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1901301008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7225" cy="5956935"/>
            <wp:effectExtent l="0" t="0" r="9525" b="5715"/>
            <wp:docPr id="32" name="图片 32" descr="IMG201901301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1901301009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7835" cy="5690870"/>
            <wp:effectExtent l="0" t="0" r="18415" b="5080"/>
            <wp:docPr id="33" name="图片 33" descr="IMG2019013010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1901301009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1B267A"/>
    <w:rsid w:val="02846395"/>
    <w:rsid w:val="4C1B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2019-01-30T02:18:00Z</dcterms:created>
  <dc:creator>喊喊龚主</dc:creator>
  <cp:lastModifiedBy>喊喊龚主</cp:lastModifiedBy>
  <dcterms:modified xsi:type="dcterms:W3CDTF">2019-01-30T02:35:26Z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