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41C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2025-07-11T03:21:05Z</dcterms:created>
  <dc:creator>hp</dc:creator>
  <cp:lastModifiedBy>周小飞</cp:lastModifiedBy>
  <dcterms:modified xsi:type="dcterms:W3CDTF">2025-07-11T03:21:09Z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eyJoZGlkIjoiZTg0NDE2MWMwZThjNWJjZTM3Y2IwYjExZWMwY2NjMDgiLCJ1c2VySWQiOiIxNjcyMDU1MDY2In0=</vt:lpwstr>
  </property>
  <property fmtid="{D5CDD505-2E9C-101B-9397-08002B2CF9AE}" pid="4" name="ICV">
    <vt:lpwstr>14AB821375DC4CC29B02E70D0613B988_12</vt:lpwstr>
  </property>
</Properties>
</file>