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C7A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建业工程咨询集团有限公司关于2025-2027年度吴兴区</w:t>
      </w:r>
    </w:p>
    <w:p w14:paraId="5734B74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东部新城市政桥梁定期检测服务采购项目更正公告</w:t>
      </w:r>
    </w:p>
    <w:p w14:paraId="4445EB4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6F4339F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原公告的采购项目编号：JYFGS2025-108</w:t>
      </w:r>
    </w:p>
    <w:p w14:paraId="168F379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原公告的采购项目名称：2025-2027年度吴兴区东部新城市政桥梁定期检测服务采购项目</w:t>
      </w:r>
    </w:p>
    <w:p w14:paraId="2A18949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首次公告日期：2025年04月28日</w:t>
      </w:r>
    </w:p>
    <w:p w14:paraId="0BB64B8C"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435EF65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更正事项：采购结果</w:t>
      </w:r>
    </w:p>
    <w:p w14:paraId="6C2EB0D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更正内容：          </w:t>
      </w:r>
    </w:p>
    <w:tbl>
      <w:tblPr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850"/>
        <w:gridCol w:w="3400"/>
        <w:gridCol w:w="2127"/>
        <w:gridCol w:w="2127"/>
      </w:tblGrid>
      <w:tr w14:paraId="66CA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7AA16F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32BF9A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73EC9DA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F558F3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40E5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681546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5926F93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采购结果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2546FDF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中标成交供应商：浙江弘岩检测科技有限公司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8340B3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废标</w:t>
            </w:r>
          </w:p>
        </w:tc>
      </w:tr>
    </w:tbl>
    <w:p w14:paraId="6047868B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</w:t>
      </w:r>
    </w:p>
    <w:p w14:paraId="4552AEA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变更理由：经复核发现存在影响公平公正的情形，根据相关规定，本项目作废标处理，并将重新组织采购活动。</w:t>
      </w:r>
    </w:p>
    <w:p w14:paraId="38A6872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更正日期：2025年07月15日</w:t>
      </w:r>
    </w:p>
    <w:p w14:paraId="4510140D"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1A07FC0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无</w:t>
      </w:r>
    </w:p>
    <w:p w14:paraId="4099A3F6"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四、对本次公告内容提出询问、质疑、投诉，请按以下方式联系</w:t>
      </w:r>
    </w:p>
    <w:p w14:paraId="0EB211C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57A4503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称：湖州市吴兴区公用事业管理中心</w:t>
      </w:r>
    </w:p>
    <w:p w14:paraId="4114441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址：吴兴区区府路1129号人防大楼317</w:t>
      </w:r>
    </w:p>
    <w:p w14:paraId="33FEAE7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传    真：</w:t>
      </w:r>
    </w:p>
    <w:p w14:paraId="395EFCD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项目联系人（询问）：费女士</w:t>
      </w:r>
    </w:p>
    <w:p w14:paraId="323E03F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项目联系方式（询问）：0572-2962776</w:t>
      </w:r>
    </w:p>
    <w:p w14:paraId="7131B5A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质疑联系人：范先生</w:t>
      </w:r>
    </w:p>
    <w:p w14:paraId="7FCB686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质疑联系方式：0572-2962770</w:t>
      </w:r>
    </w:p>
    <w:p w14:paraId="0BF838C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23B6C86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称：建业工程咨询集团有限公司</w:t>
      </w:r>
    </w:p>
    <w:p w14:paraId="2F340A9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址：湖州市吴兴区港隆创业大厦4楼406室</w:t>
      </w:r>
    </w:p>
    <w:p w14:paraId="74A0E33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传    真：/</w:t>
      </w:r>
    </w:p>
    <w:p w14:paraId="62F9DA3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项目联系人（询问）：杨中成</w:t>
      </w:r>
    </w:p>
    <w:p w14:paraId="017E03F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项目联系方式（询问）：13754209693</w:t>
      </w:r>
    </w:p>
    <w:p w14:paraId="29003E8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质疑联系人：俞菁菁</w:t>
      </w:r>
    </w:p>
    <w:p w14:paraId="793F41C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质疑联系方式：0572-2051020</w:t>
      </w:r>
    </w:p>
    <w:p w14:paraId="391C9A0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3.同级政府采购监督管理部门</w:t>
      </w:r>
    </w:p>
    <w:p w14:paraId="2AEDBB6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称：湖州市吴兴区财政局政府采购监管科</w:t>
      </w:r>
    </w:p>
    <w:p w14:paraId="590F5A5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址：湖州市吴兴区吴兴大道1号</w:t>
      </w:r>
    </w:p>
    <w:p w14:paraId="302EA3C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传    真：/</w:t>
      </w:r>
    </w:p>
    <w:p w14:paraId="754E7E3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联系人 ：沈先生</w:t>
      </w:r>
    </w:p>
    <w:p w14:paraId="680B5A4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监督投诉电话：0572-2289702</w:t>
      </w:r>
    </w:p>
    <w:p w14:paraId="5B738181"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五、附件（适用于更正中标、成交供应商）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2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2025-07-15T08:58:59Z</dcterms:created>
  <dc:creator>zzq</dc:creator>
  <cp:lastModifiedBy>kkkyang</cp:lastModifiedBy>
  <dcterms:modified xsi:type="dcterms:W3CDTF">2025-07-15T09:00:04Z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eyJoZGlkIjoiODAwNjU5NThmM2QzODM0YzIzN2NhYzRmYzJjODBiODMiLCJ1c2VySWQiOiI0MjgxOTMzNjQifQ==</vt:lpwstr>
  </property>
  <property fmtid="{D5CDD505-2E9C-101B-9397-08002B2CF9AE}" pid="4" name="ICV">
    <vt:lpwstr>7EC63B1F58794544BAF7E6DB8A928475_12</vt:lpwstr>
  </property>
</Properties>
</file>