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2022年4月至6月维修费110960.00元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4" name="图片 4" descr="IMG_20220707_09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0707_095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3" name="图片 3" descr="IMG_20220707_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707_100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2" name="图片 2" descr="IMG_20220707_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707_1000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IMG_20220707_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707_1000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2022年4月至6月保险费 36658.25元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9" name="图片 9" descr="IMG_20220707_0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707_0953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2966720"/>
            <wp:effectExtent l="0" t="0" r="3175" b="5080"/>
            <wp:docPr id="8" name="图片 8" descr="IMG_20220707_09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707_0954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7" name="图片 7" descr="IMG_20220707_09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707_0954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6" name="图片 6" descr="IMG_20220707_09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0707_0954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5" name="图片 5" descr="IMG_20220707_09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0707_0954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5" name="图片 15" descr="IMG_20220707_09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0707_095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6" name="图片 16" descr="IMG_20220707_09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0707_0950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7" name="图片 17" descr="IMG_20220707_09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0707_0950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2022年4月至6月燃油费141,717.46</w:t>
      </w:r>
      <w:bookmarkStart w:id="0" w:name="_GoBack"/>
      <w:bookmarkEnd w:id="0"/>
      <w:r>
        <w:rPr>
          <w:rFonts w:hint="eastAsia"/>
          <w:lang w:val="en-US" w:eastAsia="zh-CN"/>
        </w:rPr>
        <w:t>元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1" name="图片 11" descr="IMG_20220707_09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707_0951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0" name="图片 10" descr="IMG_20220707_09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707_0951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18" name="图片 18" descr="IMG_20220707_09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0707_0953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2966720"/>
            <wp:effectExtent l="0" t="0" r="3175" b="5080"/>
            <wp:docPr id="14" name="图片 14" descr="IMG_20220707_09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0707_0953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21" name="图片 21" descr="IMG_20220707_09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20707_0956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225165"/>
            <wp:effectExtent l="0" t="0" r="3810" b="13335"/>
            <wp:docPr id="22" name="图片 22" descr="IMG_20220707_09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20707_0956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mZWMzNTJkMTU0YmRhZWNjMzAyODBhNTVmZDFlZmYifQ=="/>
  </w:docVars>
  <w:rsids>
    <w:rsidRoot w:val="79E807BD"/>
    <w:rsid w:val="00D1122B"/>
    <w:rsid w:val="13B623CB"/>
    <w:rsid w:val="1BCC371B"/>
    <w:rsid w:val="232C77B3"/>
    <w:rsid w:val="37456574"/>
    <w:rsid w:val="79E8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</Words>
  <Characters>69</Characters>
  <Lines>0</Lines>
  <Paragraphs>0</Paragraphs>
  <TotalTime>19</TotalTime>
  <ScaleCrop>false</ScaleCrop>
  <LinksUpToDate>false</LinksUpToDate>
  <CharactersWithSpaces>73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2022-07-07T06:16:00Z</dcterms:created>
  <dc:creator>白</dc:creator>
  <cp:lastModifiedBy>白</cp:lastModifiedBy>
  <dcterms:modified xsi:type="dcterms:W3CDTF">2022-07-07T07:03:10Z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672ABE720339475CAA7B97F293638595</vt:lpwstr>
  </property>
</Properties>
</file>