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燃油费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0" name="图片 30" descr="335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35油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1" name="图片 31" descr="270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70油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2" name="图片 32" descr="405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05油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3" name="图片 33" descr="油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油3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4" name="图片 34" descr="油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油27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5" name="图片 35" descr="油-200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油-200-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789680" cy="8851265"/>
            <wp:effectExtent l="0" t="0" r="1270" b="6985"/>
            <wp:docPr id="36" name="图片 36" descr="油-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油-2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968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7" name="图片 37" descr="油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油2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8" name="图片 38" descr="油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油55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2962910"/>
            <wp:effectExtent l="0" t="0" r="8890" b="8890"/>
            <wp:docPr id="63" name="图片 63" descr="200油-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00油--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保险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7960" cy="2962910"/>
            <wp:effectExtent l="0" t="0" r="8890" b="8890"/>
            <wp:docPr id="65" name="图片 65" descr="1050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050保险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7960" cy="2962910"/>
            <wp:effectExtent l="0" t="0" r="8890" b="8890"/>
            <wp:docPr id="64" name="图片 64" descr="2442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442保险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39" name="图片 39" descr="保险-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保险-105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0" name="图片 40" descr="保险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保险105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1" name="图片 41" descr="7202.03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7202.03保险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2" name="图片 42" descr="6289.53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6289.53保险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3" name="图片 43" descr="5142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142保险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4" name="图片 44" descr="5127.62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5127.62保险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5" name="图片 45" descr="4413.44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413.44保险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6" name="图片 46" descr="3642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3642保险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7" name="图片 47" descr="3384.6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384.6保险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8" name="图片 48" descr="2191.77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191.77保险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49" name="图片 49" descr="保险3062.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保险3062.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维修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0" name="图片 50" descr="151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510修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1" name="图片 51" descr="100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000修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2" name="图片 52" descr="1198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1980修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3" name="图片 53" descr="7620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76200修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4" name="图片 54" descr="9800维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9800维修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5" name="图片 55" descr="984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9840修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6" name="图片 56" descr="980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9800修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7" name="图片 57" descr="821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8210修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8" name="图片 58" descr="78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780修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59" name="图片 59" descr="86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860修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60" name="图片 60" descr="1542保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542保险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61" name="图片 61" descr="7550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7550修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2254885"/>
            <wp:effectExtent l="0" t="0" r="10160" b="12065"/>
            <wp:docPr id="62" name="图片 62" descr="44220维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44220维修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hmZWMzNTJkMTU0YmRhZWNjMzAyODBhNTVmZDFlZmYifQ=="/>
  </w:docVars>
  <w:rsids>
    <w:rsidRoot w:val="76D421D5"/>
    <w:rsid w:val="248714AB"/>
    <w:rsid w:val="63EC54BE"/>
    <w:rsid w:val="76D42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26</Words>
  <Characters>54</Characters>
  <Lines>0</Lines>
  <Paragraphs>0</Paragraphs>
  <TotalTime>19</TotalTime>
  <ScaleCrop>false</ScaleCrop>
  <LinksUpToDate>false</LinksUpToDate>
  <CharactersWithSpaces>54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2021-10-11T06:36:00Z</dcterms:created>
  <dc:creator>白</dc:creator>
  <cp:lastModifiedBy>白</cp:lastModifiedBy>
  <dcterms:modified xsi:type="dcterms:W3CDTF">2022-10-14T08:10:20Z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6FA4836894264D6B9FA67D04312CDBC2</vt:lpwstr>
  </property>
</Properties>
</file>