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C67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both"/>
        <w:rPr>
          <w:rFonts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 w14:paraId="3F21FF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center"/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成交</w:t>
      </w: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公示</w:t>
      </w:r>
    </w:p>
    <w:p w14:paraId="256A53F9">
      <w:pPr>
        <w:rPr>
          <w:rFonts w:hint="eastAsia"/>
        </w:rPr>
      </w:pPr>
    </w:p>
    <w:p w14:paraId="6B2035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、项目编号：BHZB-2025-017</w:t>
      </w:r>
    </w:p>
    <w:p w14:paraId="61914E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680" w:right="0" w:hanging="168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二、项目名称：集安市“五好两宜”和美乡村试点试验建设项目（地沟村水渠及路灯工程）</w:t>
      </w:r>
    </w:p>
    <w:p w14:paraId="7D9612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680" w:right="0" w:hanging="16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三、成交信息</w:t>
      </w:r>
    </w:p>
    <w:p w14:paraId="23FA88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供应商名称：吉林省智宝水利水电工程有限公司</w:t>
      </w:r>
    </w:p>
    <w:p w14:paraId="35A0BF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供应商地址：集安市云水路（莲东花园A3楼104室）</w:t>
      </w:r>
    </w:p>
    <w:p w14:paraId="65D285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中标（成交）金额：1598000元</w:t>
      </w:r>
      <w:bookmarkStart w:id="0" w:name="_GoBack"/>
      <w:bookmarkEnd w:id="0"/>
    </w:p>
    <w:p w14:paraId="6ACF8430"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供应商的评审总得分：91.33分</w:t>
      </w:r>
    </w:p>
    <w:p w14:paraId="200161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四、主要标的信息</w:t>
      </w:r>
    </w:p>
    <w:tbl>
      <w:tblPr>
        <w:tblStyle w:val="8"/>
        <w:tblW w:w="82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97"/>
      </w:tblGrid>
      <w:tr w14:paraId="387485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F269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工程类</w:t>
            </w:r>
          </w:p>
        </w:tc>
      </w:tr>
      <w:tr w14:paraId="00CF77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3B1D53"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集安市“五好两宜”和美乡村试点试验建设项目（地沟村水渠及路灯工程）</w:t>
            </w:r>
          </w:p>
          <w:p w14:paraId="46A1B526"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施工范围：工程量清单包含的全部内容</w:t>
            </w:r>
          </w:p>
          <w:p w14:paraId="35D5A102"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施工工期：双方签订合同后至 2025 年 11 月 30 日前竣工</w:t>
            </w:r>
          </w:p>
          <w:p w14:paraId="04B2A66B"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项目经理：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徐洪有</w:t>
            </w:r>
          </w:p>
          <w:p w14:paraId="56D180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执业证书信息：吉222202175232</w:t>
            </w:r>
          </w:p>
        </w:tc>
      </w:tr>
    </w:tbl>
    <w:p w14:paraId="06001D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五、评审专家名单：国洪燕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zh-CN" w:eastAsia="zh-CN" w:bidi="ar"/>
        </w:rPr>
        <w:t>、高晓亮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、王雪婷</w:t>
      </w:r>
    </w:p>
    <w:p w14:paraId="07EFC4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六、代理服务收费标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准及金额：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照国家计委计价格〔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2002〕1980号文《招标代理服务费管理暂行办法》及国家发展和改革委员会办公厅发改办价格〔2003〕857号文、国家发展改革委发改价格【2015】299号文的取费标准，结合市场调节价收取。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金额为：人民币14200元</w:t>
      </w:r>
    </w:p>
    <w:p w14:paraId="0E1BCB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七、公告期限</w:t>
      </w:r>
    </w:p>
    <w:p w14:paraId="5550CA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自本公告发布之日起1个工作日。</w:t>
      </w:r>
    </w:p>
    <w:p w14:paraId="10E800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八、其他补充事宜</w:t>
      </w:r>
    </w:p>
    <w:p w14:paraId="208E1F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840" w:firstLineChars="3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无</w:t>
      </w:r>
    </w:p>
    <w:p w14:paraId="78E39D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九、凡对本次公告内容提出询问，请按以下方式联系。</w:t>
      </w:r>
    </w:p>
    <w:p w14:paraId="072F2B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8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1.采购人信息</w:t>
      </w:r>
    </w:p>
    <w:p w14:paraId="57D22B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8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名 称：</w:t>
      </w:r>
      <w:r>
        <w:rPr>
          <w:rFonts w:hint="eastAsia" w:ascii="仿宋" w:hAnsi="仿宋" w:eastAsia="仿宋" w:cs="宋体"/>
          <w:b w:val="0"/>
          <w:sz w:val="28"/>
          <w:szCs w:val="28"/>
          <w:u w:val="single"/>
          <w:lang w:eastAsia="zh-CN"/>
        </w:rPr>
        <w:t>集安市榆林镇人民政府</w:t>
      </w:r>
    </w:p>
    <w:p w14:paraId="78C521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8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地址：</w:t>
      </w:r>
      <w:r>
        <w:rPr>
          <w:rFonts w:hint="eastAsia" w:ascii="仿宋" w:hAnsi="仿宋" w:eastAsia="仿宋" w:cs="宋体"/>
          <w:b w:val="0"/>
          <w:sz w:val="28"/>
          <w:szCs w:val="28"/>
          <w:u w:val="single"/>
          <w:lang w:eastAsia="zh-CN"/>
        </w:rPr>
        <w:t>集安市榆林镇</w:t>
      </w:r>
    </w:p>
    <w:p w14:paraId="747CB6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8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联系方式：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李英淑</w:t>
      </w:r>
      <w:r>
        <w:rPr>
          <w:rFonts w:hint="eastAsia" w:ascii="仿宋" w:hAnsi="仿宋" w:eastAsia="仿宋" w:cs="宋体"/>
          <w:b w:val="0"/>
          <w:sz w:val="28"/>
          <w:szCs w:val="28"/>
          <w:u w:val="single"/>
        </w:rPr>
        <w:t>13844538290</w:t>
      </w:r>
    </w:p>
    <w:p w14:paraId="15E3F7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84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2.采购代理机构信息</w:t>
      </w:r>
    </w:p>
    <w:p w14:paraId="56E508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8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名    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吉林省北华建设项目管理有限公司</w:t>
      </w:r>
    </w:p>
    <w:p w14:paraId="4140FD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8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地　  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通化市弘康丽城南区1号楼6楼　</w:t>
      </w:r>
    </w:p>
    <w:p w14:paraId="0B9278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8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联系方式：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0435-6802755　　              </w:t>
      </w:r>
    </w:p>
    <w:p w14:paraId="4456E0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84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3.项目联系方式</w:t>
      </w:r>
    </w:p>
    <w:p w14:paraId="7518202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84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项目联系人：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王美群　      </w:t>
      </w:r>
    </w:p>
    <w:p w14:paraId="1B1C61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8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电　  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13331795656　　</w:t>
      </w:r>
    </w:p>
    <w:p w14:paraId="0CEBEB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十、附件</w:t>
      </w:r>
    </w:p>
    <w:p w14:paraId="367CF5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1.采购文件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ODczZDY0NTg5MDBjODEzYjQxMmY1MDczMzgyYzAifQ=="/>
  </w:docVars>
  <w:rsids>
    <w:rsidRoot w:val="2B992668"/>
    <w:rsid w:val="07582F00"/>
    <w:rsid w:val="0F3D36FC"/>
    <w:rsid w:val="106947BB"/>
    <w:rsid w:val="11436BDB"/>
    <w:rsid w:val="16CA6166"/>
    <w:rsid w:val="182C58A4"/>
    <w:rsid w:val="1D747EEA"/>
    <w:rsid w:val="25BD07D4"/>
    <w:rsid w:val="28E67A52"/>
    <w:rsid w:val="2B992668"/>
    <w:rsid w:val="2C3671E1"/>
    <w:rsid w:val="2FF26266"/>
    <w:rsid w:val="31D420C7"/>
    <w:rsid w:val="340A3AD0"/>
    <w:rsid w:val="35E75792"/>
    <w:rsid w:val="36C85462"/>
    <w:rsid w:val="478A7058"/>
    <w:rsid w:val="4BBA2086"/>
    <w:rsid w:val="55652CC8"/>
    <w:rsid w:val="5A405C9C"/>
    <w:rsid w:val="5E160F34"/>
    <w:rsid w:val="662B52BD"/>
    <w:rsid w:val="66444FD8"/>
    <w:rsid w:val="69A17750"/>
    <w:rsid w:val="73305D44"/>
    <w:rsid w:val="7E121CA5"/>
    <w:rsid w:val="7E292DA7"/>
    <w:rsid w:val="7EC7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  <w:sz w:val="0"/>
      <w:szCs w:val="0"/>
      <w:bdr w:val="single" w:color="auto" w:sz="2" w:space="0"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  <w:rPr>
      <w:b/>
      <w:bCs/>
    </w:rPr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ascii="monospace" w:hAnsi="monospace" w:eastAsia="monospace" w:cs="monospace"/>
      <w:sz w:val="20"/>
    </w:rPr>
  </w:style>
  <w:style w:type="character" w:styleId="22">
    <w:name w:val="HTML Sample"/>
    <w:basedOn w:val="10"/>
    <w:qFormat/>
    <w:uiPriority w:val="0"/>
    <w:rPr>
      <w:rFonts w:hint="default" w:ascii="monospace" w:hAnsi="monospace" w:eastAsia="monospace" w:cs="monospace"/>
    </w:rPr>
  </w:style>
  <w:style w:type="character" w:customStyle="1" w:styleId="23">
    <w:name w:val="NormalCharacter"/>
    <w:link w:val="24"/>
    <w:qFormat/>
    <w:uiPriority w:val="0"/>
    <w:rPr>
      <w:rFonts w:ascii="宋体" w:hAnsi="宋体"/>
      <w:kern w:val="2"/>
      <w:sz w:val="24"/>
      <w:lang w:val="en-US" w:eastAsia="zh-CN" w:bidi="ar-SA"/>
    </w:rPr>
  </w:style>
  <w:style w:type="paragraph" w:customStyle="1" w:styleId="24">
    <w:name w:val="UserStyle_1"/>
    <w:basedOn w:val="1"/>
    <w:link w:val="23"/>
    <w:qFormat/>
    <w:uiPriority w:val="0"/>
    <w:pPr>
      <w:spacing w:line="360" w:lineRule="auto"/>
      <w:ind w:firstLine="200" w:firstLineChars="200"/>
      <w:jc w:val="both"/>
      <w:textAlignment w:val="baseline"/>
    </w:pPr>
    <w:rPr>
      <w:rFonts w:ascii="宋体" w:hAnsi="宋体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622</Characters>
  <Lines>0</Lines>
  <Paragraphs>0</Paragraphs>
  <TotalTime>1</TotalTime>
  <ScaleCrop>false</ScaleCrop>
  <LinksUpToDate>false</LinksUpToDate>
  <CharactersWithSpaces>666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2023-03-27T07:15:00Z</dcterms:created>
  <dc:creator>Administrator</dc:creator>
  <cp:lastModifiedBy>Administrator</cp:lastModifiedBy>
  <dcterms:modified xsi:type="dcterms:W3CDTF">2025-06-18T06:40:39Z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CEC9838C2E714AE3ACB79D63B442454A_13</vt:lpwstr>
  </property>
  <property fmtid="{D5CDD505-2E9C-101B-9397-08002B2CF9AE}" pid="4" name="KSOTemplateDocerSaveRecord">
    <vt:lpwstr>eyJoZGlkIjoiYzFmODczZDY0NTg5MDBjODEzYjQxMmY1MDczMzgyYzAiLCJ1c2VySWQiOiI2MDgxNTgxMTEifQ==</vt:lpwstr>
  </property>
</Properties>
</file>