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3A3CA">
      <w:r>
        <w:drawing>
          <wp:inline distT="0" distB="0" distL="114300" distR="114300">
            <wp:extent cx="5269230" cy="6425565"/>
            <wp:effectExtent l="0" t="0" r="762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C077D"/>
    <w:rsid w:val="1BE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2025-06-27T01:17:00Z</dcterms:created>
  <dc:creator>Administrator</dc:creator>
  <cp:lastModifiedBy>Administrator</cp:lastModifiedBy>
  <dcterms:modified xsi:type="dcterms:W3CDTF">2025-06-27T01:17:40Z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9B6FA4F63AF04B3BA25C43FFA2EA4FD4_11</vt:lpwstr>
  </property>
  <property fmtid="{D5CDD505-2E9C-101B-9397-08002B2CF9AE}" pid="4" name="KSOTemplateDocerSaveRecord">
    <vt:lpwstr>eyJoZGlkIjoiOTZhMjU0NThkYzY3OGIzNWZlNDVkYWNhZWZmY2E3ZjgiLCJ1c2VySWQiOiIxMjM5Mjg4NDU1In0=</vt:lpwstr>
  </property>
</Properties>
</file>